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2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3704"/>
        <w:gridCol w:w="2392"/>
        <w:gridCol w:w="1985"/>
        <w:gridCol w:w="1559"/>
        <w:gridCol w:w="1276"/>
      </w:tblGrid>
      <w:tr w:rsidR="00026E27" w:rsidRPr="006C3148" w:rsidTr="00026E27">
        <w:trPr>
          <w:trHeight w:val="34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27" w:rsidRPr="006C3148" w:rsidRDefault="00026E27" w:rsidP="00617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27" w:rsidRPr="006C3148" w:rsidRDefault="00026E27" w:rsidP="00617C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27" w:rsidRPr="006C3148" w:rsidRDefault="00026E27" w:rsidP="009C2C60">
            <w:pPr>
              <w:pStyle w:val="4"/>
              <w:jc w:val="center"/>
              <w:rPr>
                <w:i w:val="0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27" w:rsidRPr="006C3148" w:rsidRDefault="00026E27" w:rsidP="00617CB2">
            <w:pPr>
              <w:pStyle w:val="4"/>
              <w:jc w:val="center"/>
              <w:rPr>
                <w:i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E27" w:rsidRPr="00026E27" w:rsidRDefault="00026E27" w:rsidP="00026E27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26E27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</w:p>
        </w:tc>
      </w:tr>
      <w:tr w:rsidR="00DA73C1" w:rsidRPr="006C3148" w:rsidTr="00026E27">
        <w:trPr>
          <w:trHeight w:val="9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6C3148" w:rsidRDefault="00DA73C1" w:rsidP="00617C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6C3148" w:rsidRDefault="00DA73C1" w:rsidP="00617C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/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6C3148" w:rsidRDefault="00DA73C1" w:rsidP="009C2C60">
            <w:pPr>
              <w:pStyle w:val="4"/>
              <w:jc w:val="center"/>
              <w:rPr>
                <w:i w:val="0"/>
                <w:color w:val="000000" w:themeColor="text1"/>
              </w:rPr>
            </w:pPr>
            <w:r w:rsidRPr="006C3148">
              <w:rPr>
                <w:i w:val="0"/>
                <w:color w:val="000000" w:themeColor="text1"/>
              </w:rPr>
              <w:t>Адреса офіційного сайту закладу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6C3148" w:rsidRDefault="00DA73C1" w:rsidP="00617CB2">
            <w:pPr>
              <w:pStyle w:val="4"/>
              <w:jc w:val="center"/>
              <w:rPr>
                <w:i w:val="0"/>
              </w:rPr>
            </w:pPr>
            <w:r w:rsidRPr="006C3148">
              <w:rPr>
                <w:i w:val="0"/>
              </w:rPr>
              <w:t>ПІБ керівника та заступника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6C3148" w:rsidRDefault="00DA73C1" w:rsidP="00617C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/>
                <w:sz w:val="24"/>
                <w:szCs w:val="24"/>
              </w:rPr>
              <w:t>Вакансія (предмет)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6F" w:rsidRDefault="00DA73C1" w:rsidP="00617C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/>
                <w:sz w:val="24"/>
                <w:szCs w:val="24"/>
              </w:rPr>
              <w:t>Навантаження (кіль</w:t>
            </w:r>
          </w:p>
          <w:p w:rsidR="00DA73C1" w:rsidRPr="006C3148" w:rsidRDefault="00DA73C1" w:rsidP="00617C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/>
                <w:sz w:val="24"/>
                <w:szCs w:val="24"/>
              </w:rPr>
              <w:t>кість годин, ставок)</w:t>
            </w:r>
          </w:p>
        </w:tc>
      </w:tr>
      <w:tr w:rsidR="00BB67AA" w:rsidRPr="006C3148" w:rsidTr="00026E27">
        <w:trPr>
          <w:trHeight w:val="9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7" w:rsidRDefault="00026E27" w:rsidP="00026E27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  <w:p w:rsidR="00BB67AA" w:rsidRPr="00026E27" w:rsidRDefault="00BB67AA" w:rsidP="00026E27">
            <w:pPr>
              <w:rPr>
                <w:lang w:val="ru-RU"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6C3148" w:rsidRDefault="00BB67AA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  <w:lang w:val="ru-RU"/>
              </w:rPr>
              <w:t>Опорний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заклад «Івано-Франківська ЗОШ І-ІІІ ст. ім. Івана Франка Яворівської р</w:t>
            </w:r>
            <w:r w:rsidR="00C53413" w:rsidRPr="006C3148">
              <w:rPr>
                <w:rFonts w:ascii="Times New Roman" w:hAnsi="Times New Roman"/>
                <w:sz w:val="24"/>
                <w:szCs w:val="24"/>
              </w:rPr>
              <w:t>айонної ради Львівської області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3FB9" w:rsidRPr="006C3148" w:rsidRDefault="00BB67AA" w:rsidP="00617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81070, </w:t>
            </w:r>
            <w:proofErr w:type="spellStart"/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Івано</w:t>
            </w:r>
            <w:proofErr w:type="spellEnd"/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Франкове, </w:t>
            </w:r>
          </w:p>
          <w:p w:rsidR="00C53413" w:rsidRPr="006C3148" w:rsidRDefault="00093FB9" w:rsidP="00617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вул. І.Франка, 1</w:t>
            </w:r>
          </w:p>
          <w:p w:rsidR="00BB67AA" w:rsidRPr="006C3148" w:rsidRDefault="00C53413" w:rsidP="00617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тел. (0259)3-35-</w:t>
            </w:r>
            <w:r w:rsidR="00BB67AA"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6C3148" w:rsidRDefault="00BB67AA" w:rsidP="009C2C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http://yanivschool.at.ua/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6C3148" w:rsidRDefault="00BB67AA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Л</w:t>
            </w:r>
            <w:r w:rsidR="00E15C28" w:rsidRPr="006C3148">
              <w:rPr>
                <w:rFonts w:ascii="Times New Roman" w:hAnsi="Times New Roman"/>
                <w:sz w:val="24"/>
                <w:szCs w:val="24"/>
              </w:rPr>
              <w:t>іскевич-Карпа</w:t>
            </w:r>
            <w:proofErr w:type="spellEnd"/>
            <w:r w:rsidR="00E15C28" w:rsidRPr="006C3148">
              <w:rPr>
                <w:rFonts w:ascii="Times New Roman" w:hAnsi="Times New Roman"/>
                <w:sz w:val="24"/>
                <w:szCs w:val="24"/>
              </w:rPr>
              <w:t xml:space="preserve"> Марія Романівна </w:t>
            </w:r>
          </w:p>
          <w:p w:rsidR="00E15C28" w:rsidRPr="006C3148" w:rsidRDefault="00E15C28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67AA" w:rsidRPr="006C3148" w:rsidRDefault="00E15C28" w:rsidP="00617CB2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Михайлишин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Зеновіївна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AA" w:rsidRPr="006C3148" w:rsidRDefault="00BB67AA" w:rsidP="00591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AA" w:rsidRPr="006C3148" w:rsidRDefault="00E15C28" w:rsidP="00591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73C1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026E27" w:rsidRDefault="00DA73C1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2" w:rsidRPr="006C3148" w:rsidRDefault="00DA73C1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Краковецька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імені Романа Шухевича Яворівської районної ради, </w:t>
            </w:r>
          </w:p>
          <w:p w:rsidR="00093FB9" w:rsidRPr="006C3148" w:rsidRDefault="00DA73C1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Краковець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73C1" w:rsidRPr="006C3148" w:rsidRDefault="00DA73C1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площа Романа Шухевича, 5                 тел. 2-61-82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6C3148" w:rsidRDefault="00A570F7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4246FC" w:rsidRPr="006C314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https://krakoveckashkola.jimdo.com/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6C3148" w:rsidRDefault="00DA73C1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Кро</w:t>
            </w:r>
            <w:r w:rsidR="00617CB2" w:rsidRPr="006C3148">
              <w:rPr>
                <w:rFonts w:ascii="Times New Roman" w:hAnsi="Times New Roman"/>
                <w:bCs/>
                <w:sz w:val="24"/>
                <w:szCs w:val="24"/>
              </w:rPr>
              <w:t>пивницький Мирослав Степанович</w:t>
            </w:r>
          </w:p>
          <w:p w:rsidR="00617CB2" w:rsidRPr="006C3148" w:rsidRDefault="00617CB2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3C1" w:rsidRPr="006C3148" w:rsidRDefault="00DA73C1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Гірняк Василь Миколайович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C1" w:rsidRPr="006C3148" w:rsidRDefault="00617CB2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</w:t>
            </w:r>
            <w:r w:rsidR="00DA73C1" w:rsidRPr="006C3148">
              <w:rPr>
                <w:rFonts w:ascii="Times New Roman" w:hAnsi="Times New Roman"/>
                <w:sz w:val="24"/>
                <w:szCs w:val="24"/>
              </w:rPr>
              <w:t>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C1" w:rsidRPr="006C3148" w:rsidRDefault="00DA73C1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09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4" w:rsidRPr="00026E27" w:rsidRDefault="00F1209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Немирівська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Яворівської районної ради Львівської області</w:t>
            </w:r>
          </w:p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81013, Львівська область, Яворівський район, </w:t>
            </w:r>
          </w:p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смт.Немирів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Івана Франка, 15</w:t>
            </w:r>
          </w:p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тел.: 0 (322) 2-75-48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4" w:rsidRPr="006C3148" w:rsidRDefault="00F12094" w:rsidP="001B1139">
            <w:pPr>
              <w:rPr>
                <w:bCs/>
                <w:color w:val="002060"/>
                <w:sz w:val="24"/>
                <w:szCs w:val="24"/>
              </w:rPr>
            </w:pPr>
            <w:r w:rsidRPr="006C3148">
              <w:rPr>
                <w:bCs/>
                <w:color w:val="000000" w:themeColor="text1"/>
                <w:sz w:val="24"/>
                <w:szCs w:val="24"/>
              </w:rPr>
              <w:t>http://nemyriv-school.ucoz.ua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Гавловський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Іван Степанович </w:t>
            </w:r>
          </w:p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Заступники:</w:t>
            </w:r>
          </w:p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Іванець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Світлана Іванівна,</w:t>
            </w:r>
          </w:p>
          <w:p w:rsidR="00F12094" w:rsidRPr="006C3148" w:rsidRDefault="00F1209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Гавловська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Тимофіївна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94" w:rsidRPr="006C3148" w:rsidRDefault="00F12094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94" w:rsidRPr="006C3148" w:rsidRDefault="00F12094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113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9" w:rsidRPr="00026E27" w:rsidRDefault="001B113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9" w:rsidRPr="006C3148" w:rsidRDefault="001B113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Опорний заклад «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ступенів №1»</w:t>
            </w:r>
          </w:p>
          <w:p w:rsidR="001B1139" w:rsidRPr="006C3148" w:rsidRDefault="001B113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1139" w:rsidRPr="006C3148" w:rsidRDefault="001B113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Січ.Стрільців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1B1139" w:rsidRPr="006C3148" w:rsidRDefault="001B113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41-5-51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9" w:rsidRPr="006C3148" w:rsidRDefault="001B1139" w:rsidP="001B1139">
            <w:pPr>
              <w:rPr>
                <w:color w:val="000000" w:themeColor="text1"/>
                <w:sz w:val="24"/>
                <w:szCs w:val="24"/>
              </w:rPr>
            </w:pPr>
            <w:r w:rsidRPr="006C3148">
              <w:rPr>
                <w:bCs/>
                <w:color w:val="000000" w:themeColor="text1"/>
                <w:sz w:val="24"/>
                <w:szCs w:val="24"/>
              </w:rPr>
              <w:t>http://nyschool1.wordress.com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39" w:rsidRPr="006C3148" w:rsidRDefault="001B1139" w:rsidP="00617CB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Кулагіна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Леся Миколаївна </w:t>
            </w:r>
          </w:p>
          <w:p w:rsidR="001B1139" w:rsidRPr="006C3148" w:rsidRDefault="001B113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139" w:rsidRPr="006C3148" w:rsidRDefault="001B113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Козакул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39" w:rsidRPr="006C3148" w:rsidRDefault="001B113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39" w:rsidRPr="006C3148" w:rsidRDefault="001B113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7E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7E" w:rsidRPr="00026E27" w:rsidRDefault="004B437E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7E" w:rsidRPr="006C3148" w:rsidRDefault="004B437E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ст.            № 2 </w:t>
            </w:r>
          </w:p>
          <w:p w:rsidR="004B437E" w:rsidRPr="006C3148" w:rsidRDefault="004B437E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Новояворівськ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вул. Січових Стрільців, 7,   81053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7E" w:rsidRPr="006C3148" w:rsidRDefault="004B437E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http://school2novoiavorivsk.blogspot.com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7E" w:rsidRPr="006C3148" w:rsidRDefault="004B437E" w:rsidP="001B11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Вань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Ганна Никанорівна</w:t>
            </w:r>
          </w:p>
          <w:p w:rsidR="004B437E" w:rsidRPr="006C3148" w:rsidRDefault="004B437E" w:rsidP="001B1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437E" w:rsidRPr="006C3148" w:rsidRDefault="004B437E" w:rsidP="001B11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Іванна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7E" w:rsidRPr="006C3148" w:rsidRDefault="004B437E" w:rsidP="00F17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7E" w:rsidRPr="006C3148" w:rsidRDefault="004B437E" w:rsidP="00F17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46FC" w:rsidRPr="006C3148" w:rsidTr="00026E27">
        <w:trPr>
          <w:trHeight w:val="1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FC" w:rsidRPr="00026E27" w:rsidRDefault="004246F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FC" w:rsidRPr="006C3148" w:rsidRDefault="004246FC" w:rsidP="00617C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ступенів №3</w:t>
            </w:r>
          </w:p>
          <w:p w:rsidR="001B1139" w:rsidRPr="006C3148" w:rsidRDefault="001B1139" w:rsidP="00617CB2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Новояворівськ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вул. Шухевича, 5,    81053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FC" w:rsidRPr="006C3148" w:rsidRDefault="004246FC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http://novoyavschool3.at.ua/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FC" w:rsidRPr="006C3148" w:rsidRDefault="004246FC" w:rsidP="00617C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Гірка Володимир Миколайович</w:t>
            </w:r>
          </w:p>
          <w:p w:rsidR="004246FC" w:rsidRPr="006C3148" w:rsidRDefault="004246FC" w:rsidP="00E553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Давидюк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Надія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Збиславівна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FC" w:rsidRPr="006C3148" w:rsidRDefault="004246F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FC" w:rsidRPr="006C3148" w:rsidRDefault="004246F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1A8B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B" w:rsidRPr="00026E27" w:rsidRDefault="004D1A8B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B" w:rsidRPr="006C3148" w:rsidRDefault="004D1A8B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«ЗОШ ІІ ст. – ліцей» </w:t>
            </w:r>
          </w:p>
          <w:p w:rsidR="004D1A8B" w:rsidRPr="006C3148" w:rsidRDefault="004D1A8B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Новояворівськ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вул. Січових Стрільців, 8,   81053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B" w:rsidRPr="006C3148" w:rsidRDefault="004D1A8B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http://nov-licey.ucoz.net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8B" w:rsidRPr="006C3148" w:rsidRDefault="004D1A8B" w:rsidP="001B11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Бабій Григорій Ярославович</w:t>
            </w:r>
          </w:p>
          <w:p w:rsidR="004D1A8B" w:rsidRPr="006C3148" w:rsidRDefault="004D1A8B" w:rsidP="001B1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1A8B" w:rsidRPr="006C3148" w:rsidRDefault="004D1A8B" w:rsidP="001B11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Шевчик Мар</w:t>
            </w:r>
            <w:r w:rsidRPr="006C31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Григорівна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8B" w:rsidRPr="006C3148" w:rsidRDefault="004D1A8B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F" w:rsidRDefault="00AE236F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236F" w:rsidRDefault="00AE236F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36F" w:rsidRDefault="00AE236F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36F" w:rsidRDefault="00AE236F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36F" w:rsidRPr="006C3148" w:rsidRDefault="00AE236F" w:rsidP="007F44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14D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4D" w:rsidRPr="00026E27" w:rsidRDefault="0067714D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4D" w:rsidRPr="006C3148" w:rsidRDefault="0067714D" w:rsidP="00617CB2">
            <w:pPr>
              <w:tabs>
                <w:tab w:val="left" w:pos="576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Шклівська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ступенів</w:t>
            </w:r>
          </w:p>
          <w:p w:rsidR="0067714D" w:rsidRPr="006C3148" w:rsidRDefault="0067714D" w:rsidP="00617CB2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Шкло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вул. Шевченка,1</w:t>
            </w:r>
          </w:p>
          <w:p w:rsidR="0067714D" w:rsidRPr="006C3148" w:rsidRDefault="0067714D" w:rsidP="00617CB2">
            <w:pPr>
              <w:tabs>
                <w:tab w:val="left" w:pos="576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0(32-56)505-5-32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4D" w:rsidRPr="006C3148" w:rsidRDefault="0067714D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http://skolashklo.ucoz.ua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4D" w:rsidRPr="006C3148" w:rsidRDefault="00F17F20" w:rsidP="00617CB2">
            <w:pPr>
              <w:tabs>
                <w:tab w:val="left" w:pos="576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Пирч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Марія Олексіївна</w:t>
            </w:r>
          </w:p>
          <w:p w:rsidR="0067714D" w:rsidRPr="006C3148" w:rsidRDefault="0067714D" w:rsidP="00617CB2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Заступники:</w:t>
            </w:r>
          </w:p>
          <w:p w:rsidR="0067714D" w:rsidRPr="006C3148" w:rsidRDefault="002840AD" w:rsidP="00617CB2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Дацко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r w:rsidR="0067714D" w:rsidRPr="006C314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олодимирівна,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Турко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r w:rsidR="0067714D" w:rsidRPr="006C31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лексіївна,</w:t>
            </w:r>
            <w:r w:rsidR="0067714D" w:rsidRPr="006C31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714D" w:rsidRPr="006C3148" w:rsidRDefault="002840AD" w:rsidP="00C421FA">
            <w:pPr>
              <w:tabs>
                <w:tab w:val="left" w:pos="576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Палій Мирослава </w:t>
            </w:r>
            <w:r w:rsidR="0067714D" w:rsidRPr="006C314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4D" w:rsidRPr="006C3148" w:rsidRDefault="0067714D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4D" w:rsidRPr="006C3148" w:rsidRDefault="0067714D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14D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4D" w:rsidRPr="00026E27" w:rsidRDefault="0067714D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4D" w:rsidRPr="006C3148" w:rsidRDefault="0067714D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Яворівська гімназія ім. Осипа Маковея Яворівської районної ради Львівської області,</w:t>
            </w:r>
          </w:p>
          <w:p w:rsidR="0067714D" w:rsidRPr="006C3148" w:rsidRDefault="0067714D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Львівська,18</w:t>
            </w:r>
          </w:p>
          <w:p w:rsidR="0067714D" w:rsidRPr="006C3148" w:rsidRDefault="0067714D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2-18-31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4D" w:rsidRPr="006C3148" w:rsidRDefault="0067714D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http://gimnaziya-yavor.at.ua/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4D" w:rsidRPr="006C3148" w:rsidRDefault="0067714D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Моржин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Наталія Романівна</w:t>
            </w:r>
          </w:p>
          <w:p w:rsidR="0067714D" w:rsidRPr="006C3148" w:rsidRDefault="0067714D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14D" w:rsidRPr="006C3148" w:rsidRDefault="0067714D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Моляща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Оксана Ярославівна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4D" w:rsidRPr="006C3148" w:rsidRDefault="0067714D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4D" w:rsidRPr="006C3148" w:rsidRDefault="0067714D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Яворівська ЗОШ І-ІІІ ст. № 2 </w:t>
            </w:r>
          </w:p>
          <w:p w:rsidR="00E553A9" w:rsidRDefault="00E553A9" w:rsidP="00617CB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Яворів, вул. Львівська, 16, 81000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тел.: (03259)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http://yavoriv-n2.blogspot.com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Default="00E553A9" w:rsidP="001B11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Бамбурова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Остапівна</w:t>
            </w:r>
          </w:p>
          <w:p w:rsidR="00E553A9" w:rsidRDefault="00E553A9" w:rsidP="001B11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1B11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Романик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AE2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AE2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Опорний заклад «Яворівська загальноосвітня школа І-ІІІ ступенів №3 імені Тараса Шевченка»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3A9" w:rsidRPr="006C3148" w:rsidRDefault="00E553A9" w:rsidP="00617CB2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м. Яворів, Львівська обл.,</w:t>
            </w:r>
          </w:p>
          <w:p w:rsidR="00E553A9" w:rsidRPr="006C3148" w:rsidRDefault="00E553A9" w:rsidP="00617CB2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Святоюрська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28</w:t>
            </w:r>
          </w:p>
          <w:p w:rsidR="00E553A9" w:rsidRPr="006C3148" w:rsidRDefault="00E553A9" w:rsidP="00617CB2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81000 </w:t>
            </w:r>
          </w:p>
          <w:p w:rsidR="00E553A9" w:rsidRPr="006C3148" w:rsidRDefault="00E553A9" w:rsidP="007F2183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тел.: (03259) 2-19-51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https://sites.google.com/site/yavorivsc3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7F21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Вдовенко Наталія Іванівна</w:t>
            </w:r>
          </w:p>
          <w:p w:rsidR="00E553A9" w:rsidRPr="006C3148" w:rsidRDefault="00E553A9" w:rsidP="007F21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7F21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7F21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Станько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Надія Євгенівна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tabs>
                <w:tab w:val="left" w:pos="1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Бердихівський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«Загальноосвітня школа І-ІІІ ступенів – дошкільний навчальний заклад»</w:t>
            </w:r>
          </w:p>
          <w:p w:rsidR="00E553A9" w:rsidRPr="006C3148" w:rsidRDefault="00E553A9" w:rsidP="00617CB2">
            <w:pPr>
              <w:tabs>
                <w:tab w:val="left" w:pos="1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Бердихів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  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Шкільна, 27                  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81064</w:t>
            </w:r>
          </w:p>
          <w:p w:rsidR="00E553A9" w:rsidRPr="006C3148" w:rsidRDefault="00E553A9" w:rsidP="00617CB2">
            <w:pPr>
              <w:tabs>
                <w:tab w:val="left" w:pos="1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тел.(259)69-2-40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berdukhivnvk.blogspot.com/2017/12/8-2017.html</w:t>
            </w:r>
          </w:p>
          <w:p w:rsidR="00E553A9" w:rsidRPr="006C3148" w:rsidRDefault="00E553A9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617CB2">
            <w:pPr>
              <w:spacing w:after="0"/>
              <w:ind w:left="-12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Антоненко Ганна Іванівна</w:t>
            </w:r>
          </w:p>
          <w:p w:rsidR="00E553A9" w:rsidRPr="006C3148" w:rsidRDefault="00E553A9" w:rsidP="00617CB2">
            <w:pPr>
              <w:spacing w:after="0"/>
              <w:ind w:left="-1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617CB2">
            <w:pPr>
              <w:spacing w:after="0"/>
              <w:ind w:left="-12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Заступники: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Михаляк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Марія Михайлівна</w:t>
            </w:r>
          </w:p>
          <w:p w:rsidR="00E553A9" w:rsidRPr="006C3148" w:rsidRDefault="00E553A9" w:rsidP="00617CB2">
            <w:pPr>
              <w:spacing w:after="0"/>
              <w:ind w:left="-12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Брода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Богдана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Бірківський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«ЗОШ І-ІІІ ст. – ДНЗ» імені Тараса Шевченка</w:t>
            </w:r>
          </w:p>
          <w:p w:rsidR="00E553A9" w:rsidRPr="006C3148" w:rsidRDefault="00E553A9" w:rsidP="00E5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Бірки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C3148">
              <w:rPr>
                <w:rFonts w:ascii="Times New Roman" w:eastAsia="SimSun" w:hAnsi="Times New Roman"/>
                <w:kern w:val="2"/>
                <w:sz w:val="24"/>
                <w:szCs w:val="24"/>
                <w:lang w:eastAsia="ar-SA" w:bidi="hi-IN"/>
              </w:rPr>
              <w:t>вул.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6C3148">
              <w:rPr>
                <w:rFonts w:ascii="Times New Roman" w:eastAsia="SimSun" w:hAnsi="Times New Roman"/>
                <w:kern w:val="2"/>
                <w:sz w:val="24"/>
                <w:szCs w:val="24"/>
                <w:lang w:eastAsia="ar-SA" w:bidi="hi-IN"/>
              </w:rPr>
              <w:t>Польова, 8 А, 21092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A570F7" w:rsidP="00E553A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E553A9" w:rsidRPr="006C314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http://www.birky-nvk.lviv.sch.in.ua/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Default="00E553A9" w:rsidP="002C47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ЛінникАнатолій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Миколайович</w:t>
            </w:r>
          </w:p>
          <w:p w:rsidR="00477D43" w:rsidRDefault="00477D43" w:rsidP="002C47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7D43" w:rsidRPr="006C3148" w:rsidRDefault="00477D43" w:rsidP="002C47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Замбриборщ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Петрівна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477D43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 (на строк)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477D43" w:rsidP="00477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ст. 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Великопільський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«ЗОШ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І-ІІст.-ДНЗ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3A9" w:rsidRPr="006C3148" w:rsidRDefault="00E553A9" w:rsidP="00617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C3148">
              <w:rPr>
                <w:color w:val="000000"/>
              </w:rPr>
              <w:t xml:space="preserve">вул. Садова 29, </w:t>
            </w:r>
          </w:p>
          <w:p w:rsidR="00E553A9" w:rsidRPr="006C3148" w:rsidRDefault="00E553A9" w:rsidP="00617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C3148">
              <w:rPr>
                <w:color w:val="000000"/>
              </w:rPr>
              <w:t xml:space="preserve">с. </w:t>
            </w:r>
            <w:proofErr w:type="spellStart"/>
            <w:r w:rsidRPr="006C3148">
              <w:rPr>
                <w:color w:val="000000"/>
              </w:rPr>
              <w:t>Великополе</w:t>
            </w:r>
            <w:proofErr w:type="spellEnd"/>
            <w:r w:rsidRPr="006C3148">
              <w:rPr>
                <w:color w:val="000000"/>
              </w:rPr>
              <w:t xml:space="preserve">, </w:t>
            </w:r>
          </w:p>
          <w:p w:rsidR="00E553A9" w:rsidRPr="006C3148" w:rsidRDefault="00E553A9" w:rsidP="00617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C3148">
              <w:rPr>
                <w:color w:val="000000"/>
              </w:rPr>
              <w:t xml:space="preserve">Яворівський р-н., </w:t>
            </w:r>
          </w:p>
          <w:p w:rsidR="00E553A9" w:rsidRPr="006C3148" w:rsidRDefault="00E553A9" w:rsidP="00617C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C3148">
              <w:rPr>
                <w:color w:val="000000"/>
              </w:rPr>
              <w:t>Львівська обл.,</w:t>
            </w:r>
          </w:p>
          <w:p w:rsidR="00E553A9" w:rsidRPr="006C3148" w:rsidRDefault="00E553A9" w:rsidP="00617CB2">
            <w:pPr>
              <w:pStyle w:val="a5"/>
              <w:spacing w:before="0" w:beforeAutospacing="0" w:after="0" w:afterAutospacing="0"/>
            </w:pPr>
            <w:r w:rsidRPr="006C3148">
              <w:rPr>
                <w:color w:val="000000"/>
              </w:rPr>
              <w:t>81075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тел. 3-82-40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A570F7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E553A9" w:rsidRPr="006C3148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="00E553A9" w:rsidRPr="006C3148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E553A9" w:rsidRPr="006C3148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velykopole</w:t>
              </w:r>
            </w:hyperlink>
            <w:r w:rsidR="00E553A9"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scool</w:t>
            </w:r>
            <w:proofErr w:type="spellEnd"/>
            <w:r w:rsidR="00E553A9"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E553A9"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="00E553A9"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553A9"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schools</w:t>
            </w:r>
            <w:r w:rsidR="00E553A9"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E553A9"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2E19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Яхницька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Ірина Романівна</w:t>
            </w:r>
          </w:p>
          <w:p w:rsidR="00E553A9" w:rsidRPr="006C3148" w:rsidRDefault="00E553A9" w:rsidP="002E19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2E19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Горблюк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Ольга Богданівна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Практичний</w:t>
            </w:r>
          </w:p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Соціальний</w:t>
            </w:r>
          </w:p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2E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E553A9" w:rsidRPr="006C3148" w:rsidRDefault="00E553A9" w:rsidP="002E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1-4кл-8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E553A9" w:rsidRPr="006C3148" w:rsidRDefault="00E553A9" w:rsidP="002E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5-9кл-15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E553A9" w:rsidRPr="006C3148" w:rsidRDefault="00E553A9" w:rsidP="002E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  <w:p w:rsidR="00E553A9" w:rsidRPr="006C3148" w:rsidRDefault="00E553A9" w:rsidP="002E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Верблянський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НВК« ЗОШ І – ІІІ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ст.-ДНЗ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81017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Вербляни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Центральна, 2 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Яворівський район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Львівська область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тел.(03259)68540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Style w:val="xfm09193607"/>
                <w:rFonts w:ascii="Times New Roman" w:hAnsi="Times New Roman"/>
                <w:color w:val="000000" w:themeColor="text1"/>
                <w:sz w:val="24"/>
                <w:szCs w:val="24"/>
              </w:rPr>
              <w:t>https://verblanushool.wixsite.com/mysite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Гуменюк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477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477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noProof/>
                <w:sz w:val="24"/>
                <w:szCs w:val="24"/>
              </w:rPr>
              <w:t>Віжомлянський НВК «ЗОШ І-ІІІ ступенів ім. Івана Севери – ДНЗ»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C314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81067 с. Віжомля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C314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вул. Данила Галицького,42  Яворівський р-н.,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C314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Львівська область.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C3148">
              <w:rPr>
                <w:rFonts w:ascii="Times New Roman" w:hAnsi="Times New Roman"/>
                <w:iCs/>
                <w:noProof/>
                <w:sz w:val="24"/>
                <w:szCs w:val="24"/>
              </w:rPr>
              <w:t>Тел.60-4-10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Vizhomlyanvz</w:t>
            </w:r>
            <w:proofErr w:type="spellEnd"/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.weebly.com/</w:t>
            </w:r>
          </w:p>
          <w:p w:rsidR="00E553A9" w:rsidRPr="006C3148" w:rsidRDefault="00E553A9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B052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Сподарко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Руслан Миколайович  </w:t>
            </w:r>
          </w:p>
          <w:p w:rsidR="00E553A9" w:rsidRPr="006C3148" w:rsidRDefault="00E553A9" w:rsidP="00B052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B052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Заступники:</w:t>
            </w:r>
          </w:p>
          <w:p w:rsidR="00E553A9" w:rsidRPr="006C3148" w:rsidRDefault="00E553A9" w:rsidP="00B052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Вовчак Ольга Миронівна,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Бучко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Марія Григорівна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Вороцівський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«ЗОШ І-ІІІ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ст..-ДНЗ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53A9" w:rsidRPr="006C3148" w:rsidRDefault="00E553A9" w:rsidP="00617CB2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Вороців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вул. Миру 10а</w:t>
            </w:r>
          </w:p>
          <w:p w:rsidR="00E553A9" w:rsidRPr="006C3148" w:rsidRDefault="00E553A9" w:rsidP="00380F99">
            <w:pPr>
              <w:spacing w:after="0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C314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Яворівський р-н., </w:t>
            </w:r>
          </w:p>
          <w:p w:rsidR="00E553A9" w:rsidRPr="006C3148" w:rsidRDefault="00E553A9" w:rsidP="00E5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iCs/>
                <w:noProof/>
                <w:sz w:val="24"/>
                <w:szCs w:val="24"/>
              </w:rPr>
              <w:t>Львівська облать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E553A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vorotsiv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nvk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edukit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lviv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735D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Тизьо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Марія Василівна</w:t>
            </w:r>
          </w:p>
          <w:p w:rsidR="00E553A9" w:rsidRDefault="00E553A9" w:rsidP="00E553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Заступники:</w:t>
            </w:r>
          </w:p>
          <w:p w:rsidR="00E553A9" w:rsidRPr="006C3148" w:rsidRDefault="00E553A9" w:rsidP="00E553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Солук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Павлівна</w:t>
            </w:r>
          </w:p>
          <w:p w:rsidR="00E553A9" w:rsidRPr="006C3148" w:rsidRDefault="00E553A9" w:rsidP="00E553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Тузяк Любов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  <w:p w:rsidR="00E553A9" w:rsidRPr="006C3148" w:rsidRDefault="00E553A9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Захист Вітчизни</w:t>
            </w:r>
          </w:p>
          <w:p w:rsidR="00E553A9" w:rsidRPr="006C3148" w:rsidRDefault="00E553A9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  <w:p w:rsidR="00E553A9" w:rsidRPr="006C3148" w:rsidRDefault="00E553A9" w:rsidP="00E553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E553A9" w:rsidRPr="006C3148" w:rsidRDefault="00E553A9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12,5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E553A9" w:rsidRPr="006C3148" w:rsidRDefault="00E553A9" w:rsidP="00735D3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  <w:p w:rsidR="00E553A9" w:rsidRPr="006C3148" w:rsidRDefault="00E553A9" w:rsidP="00E5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Глиницький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«ЗОШ І-ІІІ ступенів –ДНЗ»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81034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Глиниці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Шкільна, 3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https://hlynytsischole.jimdo.com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Ковальчук  Надія Миколаївна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Майстришин Андріана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B4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Домажирська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ст.</w:t>
            </w:r>
          </w:p>
          <w:p w:rsidR="00E553A9" w:rsidRPr="006C3148" w:rsidRDefault="00E553A9" w:rsidP="00B4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Домажир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C3148">
              <w:rPr>
                <w:rFonts w:ascii="Times New Roman" w:eastAsia="MS Mincho" w:hAnsi="Times New Roman"/>
                <w:sz w:val="24"/>
                <w:szCs w:val="24"/>
              </w:rPr>
              <w:t xml:space="preserve">вул. Центральна,1           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81083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</w:t>
            </w:r>
          </w:p>
          <w:p w:rsidR="00E553A9" w:rsidRPr="006C3148" w:rsidRDefault="00E553A9" w:rsidP="00B4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B438A7">
            <w:pPr>
              <w:autoSpaceDE w:val="0"/>
              <w:autoSpaceDN w:val="0"/>
              <w:adjustRightInd w:val="0"/>
              <w:spacing w:before="40" w:after="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http://domazhyr.pp.ua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B43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Горб’як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Богдан Михайлович</w:t>
            </w:r>
          </w:p>
          <w:p w:rsidR="00E553A9" w:rsidRPr="006C3148" w:rsidRDefault="00E553A9" w:rsidP="00B438A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E553A9" w:rsidRDefault="00E553A9" w:rsidP="00E553A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Тричук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B43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Гурткова</w:t>
            </w:r>
          </w:p>
          <w:p w:rsidR="00E553A9" w:rsidRPr="006C3148" w:rsidRDefault="00E553A9" w:rsidP="00B43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B43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Дрогомишлянський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« ЗОШ І–ІІІ ст. – ДНЗ» ім. Петра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Василихи</w:t>
            </w:r>
            <w:proofErr w:type="spellEnd"/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Молодіжна, 3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Дрогомишль</w:t>
            </w:r>
            <w:proofErr w:type="spellEnd"/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р-н Львівська обл.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81022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http://www.drogomyshl-school.pp.ua/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2E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Охота Ірина Степанівна</w:t>
            </w:r>
          </w:p>
          <w:p w:rsidR="00E553A9" w:rsidRPr="006C3148" w:rsidRDefault="00E553A9" w:rsidP="002E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2E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Тарабань Наталія Михайлівна</w:t>
            </w:r>
          </w:p>
          <w:p w:rsidR="00E553A9" w:rsidRPr="006C3148" w:rsidRDefault="00E553A9" w:rsidP="002E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E34E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Матвіїв Людмила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Завадівська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ст.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Завадів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вул.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Моложіжна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2                 81020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р-н Львівська обл.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https://zavadivschool.wixsite.com/zavadiv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AC0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Баран Іван Миколайович,</w:t>
            </w:r>
          </w:p>
          <w:p w:rsidR="00E553A9" w:rsidRPr="006C3148" w:rsidRDefault="00E553A9" w:rsidP="00AC0F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Руда Зоряна Романівна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Кам’янобрідська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імені Петра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Андрусіва</w:t>
            </w:r>
            <w:proofErr w:type="spellEnd"/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П.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Андрусіва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6-а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Кам’янобрід</w:t>
            </w:r>
            <w:proofErr w:type="spellEnd"/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тел.: 52-4-12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http://kamschool.ml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Дида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Василь Михайлович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Андрусів 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Оксана Романівна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Любинська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ступенів</w:t>
            </w:r>
          </w:p>
          <w:p w:rsidR="00E553A9" w:rsidRPr="006C3148" w:rsidRDefault="00E553A9" w:rsidP="00AE7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Любині,</w:t>
            </w:r>
            <w:r w:rsidRPr="006C3148">
              <w:rPr>
                <w:rStyle w:val="30"/>
                <w:rFonts w:eastAsia="Calibri"/>
              </w:rPr>
              <w:t xml:space="preserve"> </w:t>
            </w:r>
            <w:r w:rsidRPr="006C3148">
              <w:rPr>
                <w:rStyle w:val="xfm49946449"/>
                <w:rFonts w:ascii="Times New Roman" w:hAnsi="Times New Roman"/>
                <w:sz w:val="24"/>
                <w:szCs w:val="24"/>
              </w:rPr>
              <w:t>вул. Середина 3,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81037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</w:t>
            </w:r>
          </w:p>
          <w:p w:rsidR="00E553A9" w:rsidRPr="006C3148" w:rsidRDefault="00E553A9" w:rsidP="00AE7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http://www.lyubynskazosh.com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Брошко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Роман Миколайович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Біляк Л.С.</w:t>
            </w:r>
          </w:p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Фарійон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Нагачівська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ст.  </w:t>
            </w:r>
          </w:p>
          <w:p w:rsidR="00E553A9" w:rsidRPr="006C3148" w:rsidRDefault="00E553A9" w:rsidP="00CB7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Нагачів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Л.Українки, 6               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81021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</w:t>
            </w:r>
          </w:p>
          <w:p w:rsidR="00E553A9" w:rsidRPr="006C3148" w:rsidRDefault="00E553A9" w:rsidP="00CB7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http://czh-nagachiv1.at.ua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Default="00E553A9" w:rsidP="00CB71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Труняк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Сергій Віталійович</w:t>
            </w:r>
          </w:p>
          <w:p w:rsidR="00E553A9" w:rsidRDefault="00E553A9" w:rsidP="00CB71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E553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Жила Любов Семенівна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AE2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AE2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Наконечнянська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Явроівської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районної ради Львівської області,</w:t>
            </w:r>
          </w:p>
          <w:p w:rsidR="00E553A9" w:rsidRPr="006C3148" w:rsidRDefault="00E553A9" w:rsidP="00890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Наконечне І, </w:t>
            </w:r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вул. Шевченка 98,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  Львівська область</w:t>
            </w:r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тел.63-640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A570F7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E553A9" w:rsidRPr="006C3148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http://nakonechne</w:t>
              </w:r>
            </w:hyperlink>
            <w:r w:rsidR="00E553A9"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E553A9" w:rsidRPr="006C3148" w:rsidRDefault="00E553A9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ucoz.com/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735D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Бугійчик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Марія Богданівна</w:t>
            </w:r>
          </w:p>
          <w:p w:rsidR="00E553A9" w:rsidRPr="006C3148" w:rsidRDefault="00E553A9" w:rsidP="00735D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Вовк Зоряна Миронівна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Прилбицька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І-ІІІ ступенів імені Митрополита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Андрея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Шептицького</w:t>
            </w:r>
          </w:p>
          <w:p w:rsidR="00E553A9" w:rsidRPr="006C3148" w:rsidRDefault="00E553A9" w:rsidP="00890A9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Прилбичі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вул.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Андрея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Шептицького,67</w:t>
            </w:r>
          </w:p>
          <w:p w:rsidR="00E553A9" w:rsidRPr="006C3148" w:rsidRDefault="00E553A9" w:rsidP="00890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81062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</w:t>
            </w:r>
          </w:p>
          <w:p w:rsidR="00E553A9" w:rsidRPr="00E553A9" w:rsidRDefault="00E553A9" w:rsidP="00E55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04702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Карпа Михайло Петрович</w:t>
            </w:r>
          </w:p>
          <w:p w:rsidR="00E553A9" w:rsidRPr="006C3148" w:rsidRDefault="00E553A9" w:rsidP="0004702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3A9" w:rsidRPr="006C3148" w:rsidRDefault="00E553A9" w:rsidP="0004702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Дида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Йосипівна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53A9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026E27" w:rsidRDefault="00E553A9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pStyle w:val="Style12"/>
              <w:widowControl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proofErr w:type="spellStart"/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>Рогізненський</w:t>
            </w:r>
            <w:proofErr w:type="spellEnd"/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НВК «ЗОШ І-ІІІ </w:t>
            </w:r>
            <w:proofErr w:type="spellStart"/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>ст.-ДНЗ</w:t>
            </w:r>
            <w:proofErr w:type="spellEnd"/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>» Яворівської районної ради Львівської області.</w:t>
            </w:r>
          </w:p>
          <w:p w:rsidR="00E553A9" w:rsidRPr="006C3148" w:rsidRDefault="00E553A9" w:rsidP="00617CB2">
            <w:pPr>
              <w:pStyle w:val="Style12"/>
              <w:widowControl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>Рогізно</w:t>
            </w:r>
            <w:proofErr w:type="spellEnd"/>
          </w:p>
          <w:p w:rsidR="00E553A9" w:rsidRPr="006C3148" w:rsidRDefault="00E553A9" w:rsidP="00617CB2">
            <w:pPr>
              <w:pStyle w:val="Style12"/>
              <w:widowControl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proofErr w:type="spellStart"/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>вул.Зелена</w:t>
            </w:r>
            <w:proofErr w:type="spellEnd"/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283, </w:t>
            </w:r>
          </w:p>
          <w:p w:rsidR="00E553A9" w:rsidRPr="006C3148" w:rsidRDefault="00E553A9" w:rsidP="00617CB2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 w:cs="Times New Roman"/>
                <w:color w:val="000000"/>
                <w:lang w:val="uk-UA" w:eastAsia="en-US"/>
              </w:rPr>
              <w:t>Яворівський район, Львівська область, 62-3-47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9C2C60">
            <w:pPr>
              <w:pStyle w:val="Style12"/>
              <w:widowControl/>
              <w:rPr>
                <w:rStyle w:val="FontStyle21"/>
                <w:b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6C3148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http://rogizno-school.at.ua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9" w:rsidRPr="006C3148" w:rsidRDefault="00E553A9" w:rsidP="00617CB2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  <w:r w:rsidRPr="006C3148">
              <w:rPr>
                <w:rStyle w:val="FontStyle21"/>
                <w:b w:val="0"/>
                <w:sz w:val="24"/>
                <w:szCs w:val="24"/>
                <w:lang w:val="uk-UA" w:eastAsia="uk-UA"/>
              </w:rPr>
              <w:t>Рибак Ганна Михайлівна</w:t>
            </w:r>
          </w:p>
          <w:p w:rsidR="00E553A9" w:rsidRPr="006C3148" w:rsidRDefault="00E553A9" w:rsidP="00617CB2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</w:p>
          <w:p w:rsidR="00E553A9" w:rsidRPr="006C3148" w:rsidRDefault="00E553A9" w:rsidP="00617CB2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  <w:r w:rsidRPr="006C3148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Людкевич Ірина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A9" w:rsidRPr="006C3148" w:rsidRDefault="00E553A9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Рясне-Руський НВК «ЗОШ І-ІІІ ст. – ДНЗ»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Рясне-Руське,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Наукова, 2, 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81085  </w:t>
            </w:r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Яворівський район, 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http://ryasneruska.ucoz.ua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Default="00591554" w:rsidP="00FD72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Хоружий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Ігор Васильович</w:t>
            </w:r>
          </w:p>
          <w:p w:rsidR="00591554" w:rsidRDefault="00591554" w:rsidP="00FD72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54" w:rsidRPr="006C3148" w:rsidRDefault="00591554" w:rsidP="00FD72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Копанська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Мирослава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AE2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AE23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AE236F" w:rsidRDefault="00591554" w:rsidP="000470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E236F">
              <w:rPr>
                <w:rFonts w:ascii="Times New Roman" w:hAnsi="Times New Roman"/>
              </w:rPr>
              <w:t>Середкевицький</w:t>
            </w:r>
            <w:proofErr w:type="spellEnd"/>
            <w:r w:rsidRPr="00AE236F">
              <w:rPr>
                <w:rFonts w:ascii="Times New Roman" w:hAnsi="Times New Roman"/>
              </w:rPr>
              <w:t xml:space="preserve"> навчально-виховний комплекс «Загальноосвітня школа І-ІІІ ступенів – дошкільний навчальний заклад»</w:t>
            </w:r>
          </w:p>
          <w:p w:rsidR="00591554" w:rsidRDefault="00591554" w:rsidP="00047027">
            <w:pPr>
              <w:spacing w:after="0"/>
              <w:rPr>
                <w:rFonts w:ascii="Times New Roman" w:hAnsi="Times New Roman"/>
              </w:rPr>
            </w:pPr>
            <w:r w:rsidRPr="00AE236F">
              <w:rPr>
                <w:rFonts w:ascii="Times New Roman" w:hAnsi="Times New Roman"/>
              </w:rPr>
              <w:t>81012, вул.</w:t>
            </w:r>
            <w:r w:rsidR="00AE236F">
              <w:rPr>
                <w:rFonts w:ascii="Times New Roman" w:hAnsi="Times New Roman"/>
              </w:rPr>
              <w:t xml:space="preserve"> Центральна,6, Яворівський р</w:t>
            </w:r>
            <w:r w:rsidRPr="00AE236F">
              <w:rPr>
                <w:rFonts w:ascii="Times New Roman" w:hAnsi="Times New Roman"/>
              </w:rPr>
              <w:t xml:space="preserve">, Львівська </w:t>
            </w:r>
            <w:r w:rsidR="00FA17C5">
              <w:rPr>
                <w:rFonts w:ascii="Times New Roman" w:hAnsi="Times New Roman"/>
              </w:rPr>
              <w:t>обл.</w:t>
            </w:r>
          </w:p>
          <w:p w:rsidR="00FA17C5" w:rsidRPr="006C3148" w:rsidRDefault="00FA17C5" w:rsidP="000470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A570F7" w:rsidP="009C2C60">
            <w:pPr>
              <w:pStyle w:val="rvps2"/>
              <w:spacing w:before="0" w:beforeAutospacing="0" w:after="0" w:afterAutospacing="0"/>
              <w:rPr>
                <w:rStyle w:val="rvts23"/>
                <w:color w:val="000000" w:themeColor="text1"/>
                <w:lang w:val="uk-UA"/>
              </w:rPr>
            </w:pPr>
            <w:hyperlink r:id="rId11" w:history="1">
              <w:r w:rsidR="00591554" w:rsidRPr="006C3148">
                <w:rPr>
                  <w:rStyle w:val="a3"/>
                  <w:color w:val="000000" w:themeColor="text1"/>
                  <w:u w:val="none"/>
                  <w:lang w:val="uk-UA"/>
                </w:rPr>
                <w:t>http://seredkevychy-sc.at.ua/</w:t>
              </w:r>
            </w:hyperlink>
          </w:p>
          <w:p w:rsidR="00591554" w:rsidRPr="006C3148" w:rsidRDefault="00591554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0470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Ферцович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Марія Степанівна </w:t>
            </w:r>
          </w:p>
          <w:p w:rsidR="00591554" w:rsidRPr="006C3148" w:rsidRDefault="00591554" w:rsidP="000470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54" w:rsidRPr="006C3148" w:rsidRDefault="00591554" w:rsidP="000470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Шелемех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Леся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Смолинський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«Загальноосвітня школа І-ІІІ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ст.-</w:t>
            </w:r>
            <w:proofErr w:type="spellEnd"/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заклад», 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Смолин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Яворівський район, Львівська область,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Тараса Шевченка, 70 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тел.6-61-73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http://smolynschool.ho.ua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Кушла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Олександра Миколаївна </w:t>
            </w:r>
          </w:p>
          <w:p w:rsidR="00591554" w:rsidRPr="006C3148" w:rsidRDefault="00591554" w:rsidP="000470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Юнко Ольга Федорівна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Старицька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</w:t>
            </w:r>
          </w:p>
          <w:p w:rsidR="00591554" w:rsidRPr="006C3148" w:rsidRDefault="00591554" w:rsidP="005915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О. Маковея, 1,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Старичі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Яворівського району, Львівської області, 81052 </w:t>
            </w:r>
          </w:p>
          <w:p w:rsidR="00591554" w:rsidRPr="006C3148" w:rsidRDefault="00591554" w:rsidP="005915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тел. 032(259)51-5-40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A570F7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591554" w:rsidRPr="006C3148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http://starychi-school.at.ua/</w:t>
              </w:r>
            </w:hyperlink>
          </w:p>
          <w:p w:rsidR="00591554" w:rsidRPr="006C3148" w:rsidRDefault="00591554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C501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Косик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Наталія Михайлівна</w:t>
            </w:r>
          </w:p>
          <w:p w:rsidR="00591554" w:rsidRPr="006C3148" w:rsidRDefault="00591554" w:rsidP="00C501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Степуренко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Віктор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Чернилявська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імені Теодора Перуна</w:t>
            </w:r>
          </w:p>
          <w:p w:rsidR="00591554" w:rsidRPr="006C3148" w:rsidRDefault="00591554" w:rsidP="00FD7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Чернилява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вул. Перемоги 2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81030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Яворівський район, Львівська область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http://chernulyava12.at.ua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FD72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Гарбуз Юрій В’ячеславович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Гуменюк Світлана Миколаївна,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Хомік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Леся Ярославівна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CA6" w:rsidRPr="006C3148" w:rsidTr="00026E27">
        <w:trPr>
          <w:trHeight w:val="1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6" w:rsidRPr="00026E27" w:rsidRDefault="00206CA6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6" w:rsidRPr="006C3148" w:rsidRDefault="00206CA6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Ясниський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«ЗОШ І-ІІІ ст. ім.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Памви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Беринди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– ДНЗ» </w:t>
            </w:r>
          </w:p>
          <w:p w:rsidR="00206CA6" w:rsidRPr="006C3148" w:rsidRDefault="00206CA6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Ясниська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вул.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Шевченка, 28а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81082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район, 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6" w:rsidRPr="006C3148" w:rsidRDefault="00206CA6" w:rsidP="006C31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https://beryndy.io.ua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6" w:rsidRPr="006C3148" w:rsidRDefault="00206CA6" w:rsidP="003152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Карпусенко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Володимир Іванович</w:t>
            </w:r>
          </w:p>
          <w:p w:rsidR="00206CA6" w:rsidRPr="006C3148" w:rsidRDefault="00206CA6" w:rsidP="009834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Селецька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Віра Миронівна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6" w:rsidRPr="006C3148" w:rsidRDefault="00206CA6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6" w:rsidRPr="006C3148" w:rsidRDefault="00206CA6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Бунівська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ст.  ім. Юрія Липи </w:t>
            </w:r>
          </w:p>
          <w:p w:rsidR="00591554" w:rsidRPr="006C3148" w:rsidRDefault="00591554" w:rsidP="006C3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Бунів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ул. Шкільна, 22   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81040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район, 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http://bunivska-zosh-i-ii-st-im-yuriya-lipi.webnode.com.ua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ED3ED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Больбан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Юрій Іванович</w:t>
            </w:r>
          </w:p>
          <w:p w:rsidR="00591554" w:rsidRPr="006C3148" w:rsidRDefault="00591554" w:rsidP="00ED3ED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1554" w:rsidRPr="006C3148" w:rsidRDefault="00591554" w:rsidP="00ED3E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Столярчук Віра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B1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B1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Воледобростанска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І-ІІст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1554" w:rsidRPr="006C3148" w:rsidRDefault="00591554" w:rsidP="006C3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81073 вул. Пилипи, 31,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Воля-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Добростанська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Яворівський р-н, Львівська обл.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http://Volyaschool.e-schools.info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C501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Гнатів Григорій Васильович</w:t>
            </w:r>
          </w:p>
          <w:p w:rsidR="00591554" w:rsidRPr="006C3148" w:rsidRDefault="00591554" w:rsidP="00C501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Вороблячинcька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ступенів імені Героя України Віталія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Кoцюби</w:t>
            </w:r>
            <w:proofErr w:type="spellEnd"/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І. Франка, 12,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Вороблячин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Яворівського району, Львівської області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81011, тел. (03259)66 456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http://vorobljachynsch.at.ua/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26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Клебан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Василь Васильович</w:t>
            </w:r>
          </w:p>
          <w:p w:rsidR="00591554" w:rsidRPr="006C3148" w:rsidRDefault="00591554" w:rsidP="001126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54" w:rsidRPr="006C3148" w:rsidRDefault="00591554" w:rsidP="001126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Білецька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Іванна Миколаївна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D800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Грушівська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ступенів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с.Грушів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вул. Прикордонна,133, 81016</w:t>
            </w:r>
            <w:r w:rsidRPr="006C3148">
              <w:rPr>
                <w:rFonts w:ascii="Times New Roman" w:hAnsi="Times New Roman"/>
                <w:sz w:val="24"/>
                <w:szCs w:val="24"/>
              </w:rPr>
              <w:br/>
              <w:t>Яворівський р-н, Львівська обл.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http://grushivschool.at.ua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D" w:rsidRDefault="00591554" w:rsidP="00D800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Смолин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Наталія Степанівна </w:t>
            </w:r>
          </w:p>
          <w:p w:rsidR="00591554" w:rsidRDefault="00591554" w:rsidP="00D800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Клак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Григорівна </w:t>
            </w:r>
          </w:p>
          <w:p w:rsidR="00D8003D" w:rsidRPr="006C3148" w:rsidRDefault="00D8003D" w:rsidP="00D8003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D800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Дацьківська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 ЗОШ І-ІІ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ступенів</w:t>
            </w:r>
            <w:r w:rsidR="00D80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spellEnd"/>
            <w:r w:rsidR="00D80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80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Дацьки</w:t>
            </w:r>
            <w:proofErr w:type="spellEnd"/>
            <w:r w:rsidR="00D80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вул. Шкільна, 12,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81017 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р-н, Львівська обл.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http://datskuschool.jimdo.com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Мудрак Оксана Богданівна</w:t>
            </w:r>
          </w:p>
          <w:p w:rsidR="00591554" w:rsidRPr="006C3148" w:rsidRDefault="00591554" w:rsidP="00BD63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Восух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rPr>
          <w:trHeight w:val="2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Добростанська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</w:t>
            </w:r>
          </w:p>
          <w:p w:rsidR="00591554" w:rsidRPr="006C3148" w:rsidRDefault="00591554" w:rsidP="006C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Львівська область                                                                                              Яворівський район                                             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Добростани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вул. Героїв Майдану,71                                            81091                                                       тел. 52420                                                                                     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A570F7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591554" w:rsidRPr="006C314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https://dobrostanyschool.e-schools.info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1126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Дмитрюк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Ганна       Іванівна            </w:t>
            </w:r>
          </w:p>
          <w:p w:rsidR="00591554" w:rsidRPr="006C3148" w:rsidRDefault="00591554" w:rsidP="001126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Абдула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Вадим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Дубровицька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ст.  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</w:t>
            </w: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Дубровиця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Середина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10-А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Львівська область                                                                                              Яворівський район                       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77481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Манівська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Ганна Теодорівна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F17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F17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554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026E27" w:rsidRDefault="00591554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Залузька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Залужжя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М.Вербицького, 85 Львівська область                                                                                              Яворівський район                                              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148">
              <w:rPr>
                <w:rFonts w:ascii="Times New Roman" w:hAnsi="Times New Roman"/>
                <w:sz w:val="24"/>
                <w:szCs w:val="24"/>
                <w:lang w:val="ru-RU"/>
              </w:rPr>
              <w:t>0671478747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4" w:rsidRPr="006C3148" w:rsidRDefault="00591554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://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sites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google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/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site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zaluzzaa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Рубай Жанна Іванівна</w:t>
            </w: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54" w:rsidRPr="006C3148" w:rsidRDefault="00591554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Левицька Людмила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54" w:rsidRPr="006C3148" w:rsidRDefault="00591554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ст. </w:t>
            </w:r>
          </w:p>
          <w:p w:rsidR="00CF68EC" w:rsidRPr="006C3148" w:rsidRDefault="00CF68EC" w:rsidP="00774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Калинівка, </w:t>
            </w:r>
            <w:r w:rsidRPr="006C3148">
              <w:rPr>
                <w:rStyle w:val="xfm40491021"/>
                <w:rFonts w:ascii="Times New Roman" w:hAnsi="Times New Roman"/>
                <w:sz w:val="24"/>
                <w:szCs w:val="24"/>
              </w:rPr>
              <w:t xml:space="preserve">вул. Дорошенка 3    81042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Львівська область                                                                                              Яворівський район                       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CF68EC" w:rsidRDefault="00CF68EC" w:rsidP="00BA5AD8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https://k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alunivkazoh.ucoz.net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295A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Зеленюх</w:t>
            </w:r>
            <w:proofErr w:type="spellEnd"/>
            <w:r w:rsidRPr="006C3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Марія Іванівна</w:t>
            </w:r>
          </w:p>
          <w:p w:rsidR="00CF68EC" w:rsidRPr="006C3148" w:rsidRDefault="00CF68EC" w:rsidP="00295A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F68EC" w:rsidRPr="006C3148" w:rsidRDefault="00CF68EC" w:rsidP="00295AA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Гоза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Любов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17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17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Котівська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– ІІ ступенів імені Михайла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Логина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Яворівської районної ради Львівської області,</w:t>
            </w:r>
          </w:p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с. Коти, вул. Центральна, 57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https://kotyszsh.jimdo.com/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Бугійчик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Наталія Іванівна</w:t>
            </w:r>
          </w:p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Лагно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rPr>
          <w:trHeight w:val="14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A42D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Коханівська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ст.</w:t>
            </w:r>
          </w:p>
          <w:p w:rsidR="00CF68EC" w:rsidRPr="006C3148" w:rsidRDefault="00CF68EC" w:rsidP="00A42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Коханівка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вул. Червоної Калини, 11</w:t>
            </w:r>
          </w:p>
          <w:p w:rsidR="00CF68EC" w:rsidRPr="006C3148" w:rsidRDefault="00CF68EC" w:rsidP="00A42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 62-111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http://kohanivka-s.at.ua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4933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Паньо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Петрівна</w:t>
            </w:r>
          </w:p>
          <w:p w:rsidR="00CF68EC" w:rsidRPr="006C3148" w:rsidRDefault="00CF68EC" w:rsidP="004933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Венгерак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Федорівна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B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Фізична </w:t>
            </w:r>
            <w:r w:rsidRPr="006C31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B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15 год.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Лозинська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ст. </w:t>
            </w:r>
          </w:p>
          <w:p w:rsidR="00CF68EC" w:rsidRPr="00594B86" w:rsidRDefault="00CF68EC" w:rsidP="00594B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Лозино, вул. </w:t>
            </w:r>
            <w:proofErr w:type="spellStart"/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Кутець</w:t>
            </w:r>
            <w:proofErr w:type="spellEnd"/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2-а                    81080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http://www.lozyno-zosh.lviv.sch.in.ua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Default="00CF68EC" w:rsidP="00694E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Хавалко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Марія Романівна</w:t>
            </w:r>
          </w:p>
          <w:p w:rsidR="00CF68EC" w:rsidRPr="006C3148" w:rsidRDefault="00CF68EC" w:rsidP="00694E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Стадник Олеся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Мальчицький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«Загальноосвітня школа І-ІІ ступенів – дошкільний навчальний заклад»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81077, Львівська область, Яворівський район,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Мальчиці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вул. Центральна, 220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594B86" w:rsidRDefault="00A570F7" w:rsidP="009C2C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CF68EC" w:rsidRPr="00594B8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2FAFF"/>
                </w:rPr>
                <w:t>https://malchytsi.e-schools.info</w:t>
              </w:r>
            </w:hyperlink>
            <w:r w:rsidR="00CF68EC" w:rsidRPr="00594B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2FA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Бордуляк</w:t>
            </w:r>
            <w:proofErr w:type="spellEnd"/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Михайло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Дмитрович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lastRenderedPageBreak/>
              <w:t>Микитин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Іванна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lastRenderedPageBreak/>
              <w:t>Біологія</w:t>
            </w:r>
          </w:p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lastRenderedPageBreak/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154343" w:rsidRDefault="00CF68EC" w:rsidP="001543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343">
              <w:rPr>
                <w:rFonts w:ascii="Times New Roman" w:hAnsi="Times New Roman"/>
                <w:color w:val="000000" w:themeColor="text1"/>
              </w:rPr>
              <w:lastRenderedPageBreak/>
              <w:t xml:space="preserve">9 </w:t>
            </w:r>
            <w:proofErr w:type="spellStart"/>
            <w:r w:rsidRPr="00154343">
              <w:rPr>
                <w:rFonts w:ascii="Times New Roman" w:hAnsi="Times New Roman"/>
                <w:color w:val="000000" w:themeColor="text1"/>
              </w:rPr>
              <w:t>год</w:t>
            </w:r>
            <w:proofErr w:type="spellEnd"/>
          </w:p>
          <w:p w:rsidR="00CF68EC" w:rsidRPr="00154343" w:rsidRDefault="00CF68EC" w:rsidP="00154343">
            <w:pPr>
              <w:spacing w:after="0"/>
              <w:jc w:val="center"/>
              <w:rPr>
                <w:rFonts w:ascii="Times New Roman" w:hAnsi="Times New Roman"/>
              </w:rPr>
            </w:pPr>
            <w:r w:rsidRPr="00154343">
              <w:rPr>
                <w:rFonts w:ascii="Times New Roman" w:hAnsi="Times New Roman"/>
              </w:rPr>
              <w:t>до 24.03.2020 р. (строк)</w:t>
            </w:r>
          </w:p>
          <w:p w:rsidR="00CF68EC" w:rsidRPr="006C3148" w:rsidRDefault="00CF68EC" w:rsidP="001543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68EC" w:rsidRPr="006C3148" w:rsidRDefault="00CF68EC" w:rsidP="0015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14 </w:t>
            </w:r>
            <w:proofErr w:type="spellStart"/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594B86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B86">
              <w:rPr>
                <w:rFonts w:ascii="Times New Roman" w:hAnsi="Times New Roman"/>
                <w:sz w:val="24"/>
                <w:szCs w:val="24"/>
              </w:rPr>
              <w:t>Мужиловицький</w:t>
            </w:r>
            <w:proofErr w:type="spellEnd"/>
            <w:r w:rsidRPr="00594B86">
              <w:rPr>
                <w:rFonts w:ascii="Times New Roman" w:hAnsi="Times New Roman"/>
                <w:sz w:val="24"/>
                <w:szCs w:val="24"/>
              </w:rPr>
              <w:t xml:space="preserve"> НВК «ЗОШ І-ІІ ст. – ДНЗ»</w:t>
            </w:r>
          </w:p>
          <w:p w:rsidR="00CF68EC" w:rsidRPr="00594B86" w:rsidRDefault="00CF68EC" w:rsidP="0045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Мужиловичі</w:t>
            </w:r>
            <w:proofErr w:type="spellEnd"/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,3</w:t>
            </w:r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81062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C3148">
              <w:rPr>
                <w:rFonts w:ascii="Times New Roman" w:hAnsi="Times New Roman"/>
                <w:color w:val="1D1B11"/>
                <w:sz w:val="24"/>
                <w:szCs w:val="24"/>
              </w:rPr>
              <w:t>Львівська обл., Яворівський р.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http://natalyamuzhylovychiblogspot.blogspot.com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594B8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Гевало</w:t>
            </w:r>
            <w:proofErr w:type="spellEnd"/>
            <w:r w:rsidRPr="00594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Іван Володимирович</w:t>
            </w:r>
          </w:p>
          <w:p w:rsidR="00CF68EC" w:rsidRDefault="00CF68EC" w:rsidP="00594B8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F68EC" w:rsidRPr="00594B86" w:rsidRDefault="00CF68EC" w:rsidP="00594B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Бриндас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Галина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8B6C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Наконечнянська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імені Героя Укр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аїни Романа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8EC" w:rsidRPr="006C3148" w:rsidRDefault="00CF68EC" w:rsidP="008B6C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1D1B11"/>
                <w:sz w:val="24"/>
                <w:szCs w:val="24"/>
              </w:rPr>
              <w:t>81031, Львівська обл., Яворівський р., с. Наконечне ІІ, вул. С.Бандери, 12</w:t>
            </w:r>
          </w:p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color w:val="1D1B11"/>
                <w:sz w:val="24"/>
                <w:szCs w:val="24"/>
              </w:rPr>
              <w:t>Тел. 77-802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Nakonechne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schoos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Гула Ігор Романович        </w:t>
            </w:r>
          </w:p>
          <w:p w:rsidR="00CF68EC" w:rsidRPr="006C3148" w:rsidRDefault="00CF68EC" w:rsidP="008B6C86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8B6C86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Новосад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Леся Богданівна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Новинська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ступенів імені Тараса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Пазина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с. Новини, 0677364088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https://sites.google.com/site/novinskazosiiistupeniv/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Шот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Марія Миколаївна</w:t>
            </w:r>
          </w:p>
          <w:p w:rsidR="00CF68EC" w:rsidRPr="006C3148" w:rsidRDefault="00CF68EC" w:rsidP="00617CB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8B6C86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Дзидз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E073DF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Оселівський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«ЗОШ І-ІІ ст. – </w:t>
            </w:r>
            <w:r w:rsidRPr="00E073DF">
              <w:rPr>
                <w:rFonts w:ascii="Times New Roman" w:hAnsi="Times New Roman"/>
                <w:sz w:val="24"/>
                <w:szCs w:val="24"/>
              </w:rPr>
              <w:t>ДНЗ»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3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Оселя, </w:t>
            </w:r>
            <w:proofErr w:type="spellStart"/>
            <w:r w:rsidRPr="00E073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вул.Мариновича</w:t>
            </w:r>
            <w:proofErr w:type="spellEnd"/>
            <w:r w:rsidRPr="00E073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,63 81043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autoSpaceDE w:val="0"/>
              <w:autoSpaceDN w:val="0"/>
              <w:adjustRightInd w:val="0"/>
              <w:spacing w:before="4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http://ukhkh.atwebpages.com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3730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Рожик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Любомира Євгенівна</w:t>
            </w:r>
          </w:p>
          <w:p w:rsidR="00CF68EC" w:rsidRPr="006C3148" w:rsidRDefault="00CF68EC" w:rsidP="0037305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Шуліга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Даниїла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  <w:p w:rsidR="00CF68EC" w:rsidRPr="006C3148" w:rsidRDefault="00CF68EC" w:rsidP="00D4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строк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Порічанський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НВК «ЗОШ І-ІІ ст. – ДНЗ»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с.Поріччя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вул..Шкільна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 w:rsidRPr="006C3148">
              <w:rPr>
                <w:rFonts w:ascii="Times New Roman" w:hAnsi="Times New Roman"/>
                <w:color w:val="1D1B11"/>
                <w:sz w:val="24"/>
                <w:szCs w:val="24"/>
              </w:rPr>
              <w:t>Львівська обл., Яворівський р.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B52D10">
              <w:t>http://porich-nvk.lviv.sch.in.ua/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Міштур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Любомир Євгенович</w:t>
            </w:r>
          </w:p>
          <w:p w:rsidR="00CF68EC" w:rsidRPr="006C3148" w:rsidRDefault="00CF68EC" w:rsidP="00791A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Кульпа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Галина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Салашівська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І-ІІст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81013 Львівська обл., Яворівський р-н.,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Салаші</w:t>
            </w:r>
            <w:proofErr w:type="spellEnd"/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Лісна, 2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 (259)2-73-15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http://salashischool.at.ua/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Андрушко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Галина Іванівна </w:t>
            </w:r>
          </w:p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Лідія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Сарнівська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 Яворівського району, Львівської області,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81037, Львівська обл., Яворівський р-н, с. Сарни, 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Шевченка, 2 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 0325962619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Бордун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Андрій Миколайович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51E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E073DF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CF68EC" w:rsidRDefault="00CF68EC" w:rsidP="00651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Default="00CF68EC" w:rsidP="00651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E073DF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CF68EC" w:rsidRPr="00651EEA" w:rsidRDefault="00CF68EC" w:rsidP="00651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Семирівська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І-ІІ ст. імені Юрія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8EC" w:rsidRPr="006C3148" w:rsidRDefault="00CF68EC" w:rsidP="002735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вул. Івана </w:t>
            </w:r>
            <w:proofErr w:type="spellStart"/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Богуслова</w:t>
            </w:r>
            <w:proofErr w:type="spellEnd"/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110 , </w:t>
            </w:r>
            <w:proofErr w:type="spellStart"/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с.Семирівка</w:t>
            </w:r>
            <w:proofErr w:type="spellEnd"/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Яворівський район, 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http://semyrivka.at.ua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5308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Фульмес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Михайло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Андрійович</w:t>
            </w:r>
            <w:proofErr w:type="spellEnd"/>
          </w:p>
          <w:p w:rsidR="00CF68EC" w:rsidRPr="006C3148" w:rsidRDefault="00CF68EC" w:rsidP="005308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Default="00CF68EC" w:rsidP="005308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Ховряк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Любов Миколаївна</w:t>
            </w:r>
          </w:p>
          <w:p w:rsidR="00CF68EC" w:rsidRPr="006C3148" w:rsidRDefault="00CF68EC" w:rsidP="005308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Свидницький НВК «ЗОШ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І-ІІст.-ДНЗ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»</w:t>
            </w:r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вул. Шкільна, 2 , </w:t>
            </w:r>
            <w:proofErr w:type="spellStart"/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с.Свидниця</w:t>
            </w:r>
            <w:proofErr w:type="spellEnd"/>
            <w:r w:rsidRPr="006C3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Яворівський район, Львівська область, 81006, тел.62-150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http://www.nvksvydnytsya.com.ua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Брошко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Ярослав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Миколайович</w:t>
            </w:r>
            <w:proofErr w:type="spellEnd"/>
          </w:p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Козлов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Староярська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ЗОШ 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І-ІІ ступенів 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імені Героя України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Романа Варениці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Яворівський район,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с. Старий Яр,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вул. Незалежності, 131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Pr="006C3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-14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A570F7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5" w:history="1">
              <w:r w:rsidR="00CF68EC" w:rsidRPr="006C314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http://staryi-yar-school.edukit.lviv.ua/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Гуль Олександр Миколайович</w:t>
            </w:r>
          </w:p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Кіт Галина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Михайлівнак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Терновицький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«Загальноосвітня школа І-ІІ ступенів – дошкільний навчальний заклад»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81060, вул. Визволителів України, 65,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Терновиця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br/>
              <w:t>тел. 03259–68-323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A570F7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6" w:history="1">
              <w:r w:rsidR="00CF68EC" w:rsidRPr="006C3148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http://ternovytsia.edukit.lviv.ua/</w:t>
              </w:r>
            </w:hyperlink>
          </w:p>
          <w:p w:rsidR="00CF68EC" w:rsidRPr="006C3148" w:rsidRDefault="00CF68EC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Канус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  Ростислав Іванович</w:t>
            </w:r>
          </w:p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8B6C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Гугусь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       Ганна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17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51EEA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EEA">
              <w:rPr>
                <w:rFonts w:ascii="Times New Roman" w:hAnsi="Times New Roman"/>
                <w:sz w:val="24"/>
                <w:szCs w:val="24"/>
              </w:rPr>
              <w:t>Черчицька</w:t>
            </w:r>
            <w:proofErr w:type="spellEnd"/>
            <w:r w:rsidRPr="00651EEA">
              <w:rPr>
                <w:rFonts w:ascii="Times New Roman" w:hAnsi="Times New Roman"/>
                <w:sz w:val="24"/>
                <w:szCs w:val="24"/>
              </w:rPr>
              <w:t xml:space="preserve"> ЗОШ І-ІІ ст.</w:t>
            </w:r>
          </w:p>
          <w:p w:rsidR="00CF68EC" w:rsidRPr="00651EEA" w:rsidRDefault="00CF68EC" w:rsidP="00651E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Черчик, </w:t>
            </w:r>
            <w:proofErr w:type="spellStart"/>
            <w:r w:rsidRPr="00651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вул.Воля</w:t>
            </w:r>
            <w:proofErr w:type="spellEnd"/>
            <w:r w:rsidRPr="00651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,1               81045  </w:t>
            </w:r>
            <w:r w:rsidRPr="00651EEA">
              <w:rPr>
                <w:rFonts w:ascii="Times New Roman" w:hAnsi="Times New Roman"/>
                <w:sz w:val="24"/>
                <w:szCs w:val="24"/>
              </w:rPr>
              <w:t xml:space="preserve">Яворівський район, </w:t>
            </w:r>
            <w:r w:rsidRPr="00651EEA">
              <w:rPr>
                <w:rFonts w:ascii="Times New Roman" w:hAnsi="Times New Roman"/>
                <w:sz w:val="24"/>
                <w:szCs w:val="24"/>
              </w:rPr>
              <w:br/>
              <w:t>Львівська область</w:t>
            </w:r>
            <w:r w:rsidRPr="00651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</w:p>
          <w:p w:rsidR="00CF68EC" w:rsidRPr="00651EEA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pStyle w:val="3"/>
              <w:rPr>
                <w:b w:val="0"/>
                <w:color w:val="000000" w:themeColor="text1"/>
              </w:rPr>
            </w:pPr>
            <w:r w:rsidRPr="006C3148">
              <w:rPr>
                <w:b w:val="0"/>
                <w:color w:val="000000" w:themeColor="text1"/>
              </w:rPr>
              <w:t>http://chercuk.at.ua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51EEA" w:rsidRDefault="00CF68EC" w:rsidP="00617CB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1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Дроф’як</w:t>
            </w:r>
            <w:proofErr w:type="spellEnd"/>
            <w:r w:rsidRPr="00651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Марія Іванівна</w:t>
            </w:r>
          </w:p>
          <w:p w:rsidR="00CF68EC" w:rsidRDefault="00CF68EC" w:rsidP="00617CB2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Галан любов Антонівна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Чолгинська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 ступенів,</w:t>
            </w:r>
            <w:r w:rsidRPr="006C3148">
              <w:rPr>
                <w:rFonts w:ascii="Times New Roman" w:hAnsi="Times New Roman"/>
                <w:sz w:val="24"/>
                <w:szCs w:val="24"/>
              </w:rPr>
              <w:br/>
              <w:t>81061,</w:t>
            </w:r>
            <w:r w:rsidRPr="006C3148"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Чолгині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</w:t>
            </w:r>
            <w:r w:rsidRPr="006C3148">
              <w:rPr>
                <w:rFonts w:ascii="Times New Roman" w:hAnsi="Times New Roman"/>
                <w:sz w:val="24"/>
                <w:szCs w:val="24"/>
              </w:rPr>
              <w:br/>
              <w:t>вул. Центральна, 96</w:t>
            </w:r>
            <w:r w:rsidRPr="006C3148">
              <w:rPr>
                <w:rFonts w:ascii="Times New Roman" w:hAnsi="Times New Roman"/>
                <w:sz w:val="24"/>
                <w:szCs w:val="24"/>
              </w:rPr>
              <w:br/>
              <w:t xml:space="preserve">Яворівський район,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br/>
              <w:t>Львівська область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http://cholginska-zosh-i-ii-st.webnode.com.ua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0E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Бурденюк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Олександра Омелянівна </w:t>
            </w:r>
          </w:p>
          <w:p w:rsidR="00CF68EC" w:rsidRPr="006C3148" w:rsidRDefault="00CF68EC" w:rsidP="000E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0E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Фульмес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ступеня, вул. Шухевича, 3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тел.42-2-01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tabs>
                <w:tab w:val="left" w:pos="22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Style w:val="xfm23837302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</w:t>
            </w:r>
            <w:proofErr w:type="spellStart"/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novoschool</w:t>
            </w:r>
            <w:proofErr w:type="spellEnd"/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at</w:t>
            </w: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Сенатовська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Світлана Андріївна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Бігун Галина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1F4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Яворівська ЗОШ І ст. </w:t>
            </w:r>
          </w:p>
          <w:p w:rsidR="00CF68EC" w:rsidRPr="006C3148" w:rsidRDefault="00CF68EC" w:rsidP="001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Львівська,18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м.Яворів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https://yavoriv-pchsh.e-schools.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1576B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Іватьо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Наталія Степанівна</w:t>
            </w:r>
          </w:p>
          <w:p w:rsidR="00CF68EC" w:rsidRPr="006C3148" w:rsidRDefault="00CF68EC" w:rsidP="001576B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8EC" w:rsidRPr="006C3148" w:rsidRDefault="00CF68EC" w:rsidP="001576B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Дзидз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Світлана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8B2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8B2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Верещицька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Pr="006C3148" w:rsidRDefault="00CF68EC" w:rsidP="009261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Верещиця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вул.Лісна1, 81071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р-н., Львівська обл.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bCs/>
                <w:color w:val="000000" w:themeColor="text1"/>
                <w:sz w:val="24"/>
                <w:szCs w:val="24"/>
              </w:rPr>
              <w:t>http://nyschool1.wordress.com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Гетьман Ольга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F68EC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8EC" w:rsidRPr="006C3148" w:rsidRDefault="00CF68EC" w:rsidP="00F86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751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Волелюбинська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 </w:t>
            </w:r>
          </w:p>
          <w:p w:rsidR="00CF68EC" w:rsidRPr="006C3148" w:rsidRDefault="00CF68EC" w:rsidP="00751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Воля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Любинська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68EC" w:rsidRPr="006C3148" w:rsidRDefault="00CF68EC" w:rsidP="00751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вул.Червоної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калини, 39 Яворівський р-н., Львівська обл.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Кочан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Лідія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751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Колоницька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с.Колониці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Яворівський р-н., Львівська </w:t>
            </w:r>
            <w:r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E61A06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A06">
              <w:rPr>
                <w:rFonts w:ascii="Times New Roman" w:hAnsi="Times New Roman"/>
                <w:bCs/>
                <w:sz w:val="24"/>
                <w:szCs w:val="24"/>
              </w:rPr>
              <w:t>Лата Катерина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Лелехівська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с.Лелехівка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,вул.8 Березня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Яворівський р-н., Львівська </w:t>
            </w:r>
            <w:r>
              <w:rPr>
                <w:rFonts w:ascii="Times New Roman" w:hAnsi="Times New Roman"/>
                <w:sz w:val="24"/>
                <w:szCs w:val="24"/>
              </w:rPr>
              <w:t>обл..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Занько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Марія Йосипівна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Липинська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Pr="00F860C3" w:rsidRDefault="00CF68EC" w:rsidP="00617CB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с.Липино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,вул.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60C3">
              <w:rPr>
                <w:rFonts w:ascii="Times New Roman" w:hAnsi="Times New Roman"/>
              </w:rPr>
              <w:t>Княгині Ольги, 80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Яворівський р-н., Львівська </w:t>
            </w:r>
            <w:r>
              <w:rPr>
                <w:rFonts w:ascii="Times New Roman" w:hAnsi="Times New Roman"/>
                <w:sz w:val="24"/>
                <w:szCs w:val="24"/>
              </w:rPr>
              <w:t>обл..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Калиновська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Ганна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751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Морянецька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 ступеня,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,21 </w:t>
            </w:r>
          </w:p>
          <w:p w:rsidR="00CF68EC" w:rsidRPr="006C3148" w:rsidRDefault="00CF68EC" w:rsidP="00751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с. Морянці Яворівського району Львівської області </w:t>
            </w:r>
          </w:p>
          <w:p w:rsidR="00CF68EC" w:rsidRPr="006C3148" w:rsidRDefault="00CF68EC" w:rsidP="00751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0(259)26-1-27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Куліковська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Надія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F860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Молошковицька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 </w:t>
            </w:r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Молошковичі</w:t>
            </w:r>
            <w:proofErr w:type="spellEnd"/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proofErr w:type="spellStart"/>
            <w:r w:rsidRPr="00F860C3">
              <w:rPr>
                <w:rFonts w:ascii="Times New Roman" w:hAnsi="Times New Roman"/>
                <w:color w:val="000000"/>
                <w:sz w:val="24"/>
                <w:szCs w:val="24"/>
              </w:rPr>
              <w:t>вул.Ст</w:t>
            </w:r>
            <w:proofErr w:type="spellEnd"/>
            <w:r w:rsidRPr="00F86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Бандери, 155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860C3">
              <w:rPr>
                <w:rFonts w:ascii="Times New Roman" w:hAnsi="Times New Roman"/>
                <w:color w:val="000000"/>
                <w:sz w:val="24"/>
                <w:szCs w:val="24"/>
              </w:rPr>
              <w:t>81065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60C3">
              <w:rPr>
                <w:rFonts w:ascii="Times New Roman" w:hAnsi="Times New Roman"/>
                <w:bCs/>
                <w:sz w:val="24"/>
                <w:szCs w:val="24"/>
              </w:rPr>
              <w:t>Гундорін</w:t>
            </w:r>
            <w:proofErr w:type="spellEnd"/>
            <w:r w:rsidRPr="00F860C3">
              <w:rPr>
                <w:rFonts w:ascii="Times New Roman" w:hAnsi="Times New Roman"/>
                <w:bCs/>
                <w:sz w:val="24"/>
                <w:szCs w:val="24"/>
              </w:rPr>
              <w:t xml:space="preserve"> Любов </w:t>
            </w:r>
            <w:proofErr w:type="spellStart"/>
            <w:r w:rsidRPr="00F860C3">
              <w:rPr>
                <w:rFonts w:ascii="Times New Roman" w:hAnsi="Times New Roman"/>
                <w:bCs/>
                <w:sz w:val="24"/>
                <w:szCs w:val="24"/>
              </w:rPr>
              <w:t>Зеновіївна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Поланківська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ступеня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Польова, 10 ,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Поланки</w:t>
            </w:r>
            <w:proofErr w:type="spellEnd"/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Яворівського району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Львівської області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0682888341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://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sites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google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view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polankyschool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Роїк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3 години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Порубська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Pr="006C3148" w:rsidRDefault="00CF68EC" w:rsidP="00F86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Поруби, </w:t>
            </w:r>
            <w:r w:rsidRPr="00F860C3">
              <w:rPr>
                <w:rFonts w:ascii="Times New Roman" w:hAnsi="Times New Roman"/>
                <w:sz w:val="24"/>
                <w:szCs w:val="24"/>
              </w:rPr>
              <w:t xml:space="preserve">вул. Івана </w:t>
            </w:r>
            <w:proofErr w:type="spellStart"/>
            <w:r w:rsidRPr="00F860C3">
              <w:rPr>
                <w:rFonts w:ascii="Times New Roman" w:hAnsi="Times New Roman"/>
                <w:sz w:val="24"/>
                <w:szCs w:val="24"/>
              </w:rPr>
              <w:t>Хреститиля</w:t>
            </w:r>
            <w:proofErr w:type="spellEnd"/>
            <w:r w:rsidRPr="00F860C3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Яворівського району</w:t>
            </w:r>
          </w:p>
          <w:p w:rsidR="00CF68EC" w:rsidRPr="006C3148" w:rsidRDefault="00CF68EC" w:rsidP="00F86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Львівської області</w:t>
            </w:r>
          </w:p>
          <w:p w:rsidR="00CF68EC" w:rsidRPr="006C3148" w:rsidRDefault="00CF68EC" w:rsidP="00F86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F860C3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F860C3" w:rsidRDefault="00CF68EC" w:rsidP="00F860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60C3">
              <w:rPr>
                <w:rFonts w:ascii="Times New Roman" w:hAnsi="Times New Roman"/>
                <w:bCs/>
                <w:sz w:val="24"/>
                <w:szCs w:val="24"/>
              </w:rPr>
              <w:t>Іванець</w:t>
            </w:r>
            <w:proofErr w:type="spellEnd"/>
            <w:r w:rsidRPr="00F860C3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Іванівна</w:t>
            </w:r>
          </w:p>
          <w:p w:rsidR="00CF68EC" w:rsidRPr="00F860C3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Рокитнянська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Pr="006C3148" w:rsidRDefault="00CF68EC" w:rsidP="00F86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Рокитно</w:t>
            </w:r>
            <w:proofErr w:type="spellEnd"/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860C3">
              <w:rPr>
                <w:rFonts w:ascii="Times New Roman" w:hAnsi="Times New Roman"/>
                <w:sz w:val="24"/>
                <w:szCs w:val="24"/>
              </w:rPr>
              <w:t xml:space="preserve">вул. Центральна,1,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Яворівського району</w:t>
            </w:r>
          </w:p>
          <w:p w:rsidR="00CF68EC" w:rsidRPr="006C3148" w:rsidRDefault="00CF68EC" w:rsidP="00F86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Львівської області</w:t>
            </w:r>
          </w:p>
          <w:p w:rsidR="00CF68EC" w:rsidRPr="006C3148" w:rsidRDefault="00CF68EC" w:rsidP="00F86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60C3">
              <w:rPr>
                <w:rFonts w:ascii="Times New Roman" w:hAnsi="Times New Roman"/>
                <w:sz w:val="24"/>
                <w:szCs w:val="24"/>
              </w:rPr>
              <w:t>81092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F860C3" w:rsidRDefault="00CF68EC" w:rsidP="00F860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60C3">
              <w:rPr>
                <w:rFonts w:ascii="Times New Roman" w:hAnsi="Times New Roman"/>
                <w:bCs/>
                <w:sz w:val="24"/>
                <w:szCs w:val="24"/>
              </w:rPr>
              <w:t>Склим</w:t>
            </w:r>
            <w:proofErr w:type="spellEnd"/>
            <w:r w:rsidRPr="00F860C3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Михайлівна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Старицька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Pr="006C3148" w:rsidRDefault="00CF68EC" w:rsidP="00F86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Старичі</w:t>
            </w:r>
            <w:proofErr w:type="spellEnd"/>
            <w:r w:rsidRPr="00F86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860C3">
              <w:rPr>
                <w:rFonts w:ascii="Times New Roman" w:hAnsi="Times New Roman"/>
                <w:sz w:val="24"/>
                <w:szCs w:val="24"/>
              </w:rPr>
              <w:t xml:space="preserve">вул. Шептицького, 1, </w:t>
            </w:r>
            <w:r w:rsidRPr="006C3148">
              <w:rPr>
                <w:rFonts w:ascii="Times New Roman" w:hAnsi="Times New Roman"/>
                <w:sz w:val="24"/>
                <w:szCs w:val="24"/>
              </w:rPr>
              <w:t>Яворівського району</w:t>
            </w:r>
          </w:p>
          <w:p w:rsidR="00CF68EC" w:rsidRPr="006C3148" w:rsidRDefault="00CF68EC" w:rsidP="00F86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Львівської області</w:t>
            </w:r>
          </w:p>
          <w:p w:rsidR="00CF68EC" w:rsidRPr="006C3148" w:rsidRDefault="00CF68EC" w:rsidP="00F86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60C3">
              <w:rPr>
                <w:rFonts w:ascii="Times New Roman" w:hAnsi="Times New Roman"/>
                <w:sz w:val="24"/>
                <w:szCs w:val="24"/>
              </w:rPr>
              <w:t>81052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http://www.starychi-zosh1.lviv.sch.in.ua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F860C3" w:rsidRDefault="00CF68EC" w:rsidP="00F860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60C3">
              <w:rPr>
                <w:rFonts w:ascii="Times New Roman" w:hAnsi="Times New Roman"/>
                <w:bCs/>
                <w:sz w:val="24"/>
                <w:szCs w:val="24"/>
              </w:rPr>
              <w:t xml:space="preserve">Радченко Ірина Романівна 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Страдчанська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Pr="00095E06" w:rsidRDefault="00CF68EC" w:rsidP="00095E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5E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95E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Страдч</w:t>
            </w:r>
            <w:proofErr w:type="spellEnd"/>
            <w:r w:rsidRPr="00095E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E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вул.Андрія</w:t>
            </w:r>
            <w:proofErr w:type="spellEnd"/>
            <w:r w:rsidRPr="00095E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Калитки, 10</w:t>
            </w:r>
          </w:p>
          <w:p w:rsidR="00CF68EC" w:rsidRPr="00095E06" w:rsidRDefault="00CF68EC" w:rsidP="0009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E06">
              <w:rPr>
                <w:rFonts w:ascii="Times New Roman" w:hAnsi="Times New Roman"/>
                <w:sz w:val="24"/>
                <w:szCs w:val="24"/>
              </w:rPr>
              <w:t>Яворівського району</w:t>
            </w:r>
          </w:p>
          <w:p w:rsidR="00CF68EC" w:rsidRPr="00095E06" w:rsidRDefault="00CF68EC" w:rsidP="0009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E06">
              <w:rPr>
                <w:rFonts w:ascii="Times New Roman" w:hAnsi="Times New Roman"/>
                <w:sz w:val="24"/>
                <w:szCs w:val="24"/>
              </w:rPr>
              <w:t>Львівської області</w:t>
            </w:r>
          </w:p>
          <w:p w:rsidR="00CF68EC" w:rsidRPr="006C3148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095E06" w:rsidRDefault="00CF68EC" w:rsidP="00095E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E06">
              <w:rPr>
                <w:rFonts w:ascii="Times New Roman" w:hAnsi="Times New Roman"/>
                <w:bCs/>
                <w:sz w:val="24"/>
                <w:szCs w:val="24"/>
              </w:rPr>
              <w:t xml:space="preserve">Галан Галина Миколаївна </w:t>
            </w:r>
          </w:p>
          <w:p w:rsidR="00CF68EC" w:rsidRPr="00095E06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8EC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026E27" w:rsidRDefault="00CF68EC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Default="00CF68EC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Ямельнівська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ЗОШ І ст.</w:t>
            </w:r>
          </w:p>
          <w:p w:rsidR="00CF68EC" w:rsidRPr="00095E06" w:rsidRDefault="00CF68EC" w:rsidP="0009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Ямельня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       </w:t>
            </w:r>
            <w:r>
              <w:rPr>
                <w:rFonts w:ascii="Times New Roman" w:hAnsi="Times New Roman"/>
                <w:sz w:val="26"/>
                <w:szCs w:val="26"/>
              </w:rPr>
              <w:t>вул. Зелена, 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</w:t>
            </w:r>
            <w:r w:rsidRPr="00095E06">
              <w:rPr>
                <w:rFonts w:ascii="Times New Roman" w:hAnsi="Times New Roman"/>
                <w:sz w:val="24"/>
                <w:szCs w:val="24"/>
              </w:rPr>
              <w:t>Яворівського району</w:t>
            </w:r>
          </w:p>
          <w:p w:rsidR="00CF68EC" w:rsidRPr="00095E06" w:rsidRDefault="00CF68EC" w:rsidP="0009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E06">
              <w:rPr>
                <w:rFonts w:ascii="Times New Roman" w:hAnsi="Times New Roman"/>
                <w:sz w:val="24"/>
                <w:szCs w:val="24"/>
              </w:rPr>
              <w:t>Львівської області</w:t>
            </w:r>
          </w:p>
          <w:p w:rsidR="00CF68EC" w:rsidRPr="006C3148" w:rsidRDefault="00CF68EC" w:rsidP="00FA17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81086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C" w:rsidRPr="006C3148" w:rsidRDefault="00CF68EC" w:rsidP="009C2C60">
            <w:pPr>
              <w:spacing w:after="0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095E06" w:rsidRDefault="00CF68EC" w:rsidP="00095E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95E06">
              <w:rPr>
                <w:rFonts w:ascii="Times New Roman" w:hAnsi="Times New Roman"/>
                <w:bCs/>
                <w:sz w:val="24"/>
                <w:szCs w:val="24"/>
              </w:rPr>
              <w:t>Манзак</w:t>
            </w:r>
            <w:proofErr w:type="spellEnd"/>
            <w:r w:rsidRPr="00095E06">
              <w:rPr>
                <w:rFonts w:ascii="Times New Roman" w:hAnsi="Times New Roman"/>
                <w:bCs/>
                <w:sz w:val="24"/>
                <w:szCs w:val="24"/>
              </w:rPr>
              <w:t xml:space="preserve"> Вікторія Вадимівна</w:t>
            </w:r>
          </w:p>
          <w:p w:rsidR="00CF68EC" w:rsidRPr="00095E06" w:rsidRDefault="00CF68EC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C" w:rsidRPr="006C3148" w:rsidRDefault="00CF68EC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7EAA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AA" w:rsidRPr="00026E27" w:rsidRDefault="00737EAA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AA" w:rsidRPr="00026E27" w:rsidRDefault="00737EAA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EAA">
              <w:rPr>
                <w:rFonts w:ascii="Times New Roman" w:hAnsi="Times New Roman"/>
                <w:sz w:val="24"/>
                <w:szCs w:val="24"/>
              </w:rPr>
              <w:t>Новояворівський</w:t>
            </w:r>
            <w:proofErr w:type="spellEnd"/>
            <w:r w:rsidRPr="00737EAA">
              <w:rPr>
                <w:rFonts w:ascii="Times New Roman" w:hAnsi="Times New Roman"/>
                <w:sz w:val="24"/>
                <w:szCs w:val="24"/>
              </w:rPr>
              <w:t xml:space="preserve"> міжшкільний навчально-виробничий комбінат</w:t>
            </w:r>
          </w:p>
          <w:p w:rsidR="00737EAA" w:rsidRPr="00280ECC" w:rsidRDefault="00737EAA" w:rsidP="00280E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37EAA">
              <w:rPr>
                <w:rFonts w:ascii="Times New Roman" w:hAnsi="Times New Roman"/>
                <w:color w:val="000000"/>
                <w:sz w:val="24"/>
                <w:szCs w:val="24"/>
              </w:rPr>
              <w:t>Новояворівськ</w:t>
            </w:r>
            <w:proofErr w:type="spellEnd"/>
            <w:r w:rsidRPr="00737EAA">
              <w:rPr>
                <w:rFonts w:ascii="Times New Roman" w:hAnsi="Times New Roman"/>
                <w:color w:val="000000"/>
                <w:sz w:val="24"/>
                <w:szCs w:val="24"/>
              </w:rPr>
              <w:t>, вул. Залізнична, 2, 81053</w:t>
            </w:r>
            <w:r w:rsidR="00280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тел.43338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1808A8" w:rsidRDefault="00A570F7" w:rsidP="001808A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808A8" w:rsidRPr="001808A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https://sites.google.com/view/novkombinat</w:t>
              </w:r>
            </w:hyperlink>
          </w:p>
          <w:p w:rsidR="00737EAA" w:rsidRPr="001808A8" w:rsidRDefault="001808A8" w:rsidP="001808A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8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E-mail: mnvk@i.ua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AA" w:rsidRDefault="00737EAA" w:rsidP="00FA17C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Бач Богдан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Франкович</w:t>
            </w:r>
            <w:proofErr w:type="spellEnd"/>
          </w:p>
          <w:p w:rsidR="00737EAA" w:rsidRPr="00737EAA" w:rsidRDefault="00737EAA" w:rsidP="00FA17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Віктор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1808A8" w:rsidRDefault="001808A8" w:rsidP="00180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A8">
              <w:rPr>
                <w:rFonts w:ascii="Times New Roman" w:hAnsi="Times New Roman"/>
                <w:sz w:val="24"/>
                <w:szCs w:val="24"/>
              </w:rPr>
              <w:t>Майстер виробничого навчання (з практичного керування трактором).</w:t>
            </w:r>
          </w:p>
          <w:p w:rsidR="00737EAA" w:rsidRPr="006C3148" w:rsidRDefault="001808A8" w:rsidP="00FA17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A8">
              <w:rPr>
                <w:rFonts w:ascii="Times New Roman" w:hAnsi="Times New Roman"/>
                <w:sz w:val="24"/>
                <w:szCs w:val="24"/>
              </w:rPr>
              <w:t>Технологі</w:t>
            </w:r>
            <w:r>
              <w:rPr>
                <w:sz w:val="24"/>
                <w:szCs w:val="24"/>
              </w:rPr>
              <w:t>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AA" w:rsidRPr="006C3148" w:rsidRDefault="00737EAA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617CB2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Яворівський районний центр дитячої та юнацької творч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ості</w:t>
            </w:r>
          </w:p>
          <w:p w:rsidR="00FA17C5" w:rsidRDefault="00694843" w:rsidP="00617CB2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м.Яворів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вул..Львівська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,6  </w:t>
            </w:r>
          </w:p>
          <w:p w:rsidR="00694843" w:rsidRPr="006C3148" w:rsidRDefault="00694843" w:rsidP="00617CB2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94843" w:rsidRDefault="00A570F7" w:rsidP="00FA17C5">
            <w:p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694843" w:rsidRPr="006948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https://sites.google.com/site/yavorivskijrajcentrtvorcosti/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FA17C5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Наконечна Світлана Іванівна</w:t>
            </w:r>
          </w:p>
          <w:p w:rsidR="00694843" w:rsidRPr="006C3148" w:rsidRDefault="00694843" w:rsidP="00FA17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Малогловець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Акомпа-ніатор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617C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год.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FA17C5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Івано-Франківський центр дитячої та юнацької творчості</w:t>
            </w:r>
          </w:p>
          <w:p w:rsidR="00694843" w:rsidRPr="006C3148" w:rsidRDefault="00694843" w:rsidP="00FA17C5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смт.Івано-Франкове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вул.Львівська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BA5AD8">
            <w:pPr>
              <w:spacing w:after="0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Гембаль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Світлана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Яворівський НВК «ДНЗ – ЗОШ І ст.»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843" w:rsidRPr="006C3148" w:rsidRDefault="00694843" w:rsidP="00D139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9F9">
              <w:rPr>
                <w:rFonts w:ascii="Times New Roman" w:hAnsi="Times New Roman"/>
                <w:sz w:val="24"/>
                <w:szCs w:val="24"/>
              </w:rPr>
              <w:t>м. Яворів, вул. Івана Хрестителя, 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81000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http://dnz_yavorivnvk.klasna.com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C539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Борис Любов Володимирівна</w:t>
            </w:r>
          </w:p>
          <w:p w:rsidR="00694843" w:rsidRDefault="00694843" w:rsidP="00C539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4843" w:rsidRPr="006C3148" w:rsidRDefault="00694843" w:rsidP="00C539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Юрченко  Лідія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tabs>
                <w:tab w:val="left" w:pos="1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№1 м. Яворова </w:t>
            </w:r>
          </w:p>
          <w:p w:rsidR="00694843" w:rsidRPr="006C3148" w:rsidRDefault="00694843" w:rsidP="00931B90">
            <w:pPr>
              <w:tabs>
                <w:tab w:val="left" w:pos="1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Завадівська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5,  м. Яворів, Львівська обл., 81000 Тел. 0(259) 2-19-38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94843" w:rsidRPr="006C3148" w:rsidRDefault="00694843" w:rsidP="009C2C6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dnzyavorova1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Андріївна</w:t>
            </w:r>
          </w:p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4843" w:rsidRPr="006C3148" w:rsidRDefault="00694843" w:rsidP="00617C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№7 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</w:p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Ю.Липи, 10, </w:t>
            </w:r>
          </w:p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81053, </w:t>
            </w:r>
          </w:p>
          <w:p w:rsidR="00694843" w:rsidRPr="00D139D2" w:rsidRDefault="00694843" w:rsidP="00D13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03(256) 42-556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94843" w:rsidRPr="006C3148" w:rsidRDefault="00694843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  <w:p w:rsidR="00694843" w:rsidRPr="006C3148" w:rsidRDefault="00694843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94843" w:rsidRPr="006C3148" w:rsidRDefault="00694843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94843" w:rsidRPr="006C3148" w:rsidRDefault="00694843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Данилюк Людмила Мануїлівна</w:t>
            </w:r>
          </w:p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47719C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ДНЗ №1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Івано-Франкове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843" w:rsidRPr="006C3148" w:rsidRDefault="00694843" w:rsidP="0047719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Івано-Франкове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94843" w:rsidRPr="006C3148" w:rsidRDefault="00694843" w:rsidP="006C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Костюшко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,8 тел.3-34-62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931B90" w:rsidRDefault="00A570F7" w:rsidP="0047719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9" w:history="1">
              <w:r w:rsidR="00694843" w:rsidRPr="00931B90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694843" w:rsidRPr="00931B90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694843" w:rsidRPr="00931B90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sites</w:t>
              </w:r>
              <w:r w:rsidR="00694843" w:rsidRPr="00931B90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94843" w:rsidRPr="00931B90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qoqle</w:t>
              </w:r>
              <w:proofErr w:type="spellEnd"/>
            </w:hyperlink>
            <w:r w:rsidR="00694843" w:rsidRPr="00931B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94843" w:rsidRPr="00931B90" w:rsidRDefault="00694843" w:rsidP="0047719C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1B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31B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931B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site</w:t>
            </w:r>
            <w:r w:rsidRPr="00931B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31B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smtivanofrankove</w:t>
            </w:r>
            <w:proofErr w:type="spellEnd"/>
            <w:r w:rsidRPr="00931B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477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Рак Марія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AE2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AE2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ДНЗ №2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Івано-Франкове</w:t>
            </w:r>
            <w:proofErr w:type="spellEnd"/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Івано-Франкове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вул. Львівська,60,</w:t>
            </w:r>
          </w:p>
          <w:p w:rsidR="00694843" w:rsidRPr="006C3148" w:rsidRDefault="00694843" w:rsidP="006C19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Яворівського району, Львівської області,81070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C50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Гера Ярослава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ДНЗ №1 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</w:p>
          <w:p w:rsidR="00694843" w:rsidRPr="00177371" w:rsidRDefault="00694843" w:rsidP="00617CB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м.Новояворівськ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вул.Січових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Стрільців,15    81053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931B90" w:rsidRDefault="00694843" w:rsidP="009C2C60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Німець Дарія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ДНЗ №9 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81053 м.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Новояворівськ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вул. Шевченка,16а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931B90" w:rsidRDefault="00A570F7" w:rsidP="00FA75D4">
            <w:pPr>
              <w:spacing w:after="0"/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hyperlink r:id="rId20" w:history="1">
              <w:r w:rsidR="00694843" w:rsidRPr="00931B9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https://sites.google</w:t>
              </w:r>
            </w:hyperlink>
            <w:r w:rsidR="00694843" w:rsidRPr="00931B90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694843" w:rsidRPr="00931B90" w:rsidRDefault="00694843" w:rsidP="00FA75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B90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com</w:t>
            </w:r>
            <w:proofErr w:type="spellEnd"/>
            <w:r w:rsidRPr="00931B90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31B90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site</w:t>
            </w:r>
            <w:proofErr w:type="spellEnd"/>
            <w:r w:rsidRPr="00931B90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/dnz9mnovoavorivska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Марія Богданівна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№4, м. Яворів </w:t>
            </w:r>
          </w:p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Велике Передмістя, 95</w:t>
            </w:r>
          </w:p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2-19-45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Хархаліс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Любов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ДНЗ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Старичі</w:t>
            </w:r>
            <w:proofErr w:type="spellEnd"/>
          </w:p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Шептицького, 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pStyle w:val="login-buttonuser"/>
              <w:spacing w:before="150" w:beforeAutospacing="0" w:after="0" w:afterAutospacing="0"/>
              <w:rPr>
                <w:bCs/>
                <w:color w:val="000000" w:themeColor="text1"/>
              </w:rPr>
            </w:pPr>
            <w:r w:rsidRPr="006C3148">
              <w:rPr>
                <w:color w:val="000000" w:themeColor="text1"/>
              </w:rPr>
              <w:t xml:space="preserve">Сайт </w:t>
            </w:r>
            <w:proofErr w:type="spellStart"/>
            <w:r w:rsidRPr="006C3148">
              <w:rPr>
                <w:color w:val="000000" w:themeColor="text1"/>
              </w:rPr>
              <w:t>відсутній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617C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Хмільовська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Любов Миколаївна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A675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. Немирів,Яворівського р-ну Львівської обл.</w:t>
            </w:r>
          </w:p>
          <w:p w:rsidR="00694843" w:rsidRPr="006C3148" w:rsidRDefault="00694843" w:rsidP="00A675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Р. Шухевича,1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 w:eastAsia="uk-UA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617CB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Воротня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Дошкільний навчальний заклад №2 м. Яворова</w:t>
            </w:r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Д.Галицького, 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https://sites.google.com/view/2sadok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A675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Шишкіна Надія Степанівна</w:t>
            </w:r>
          </w:p>
          <w:p w:rsidR="00694843" w:rsidRPr="006C3148" w:rsidRDefault="00694843" w:rsidP="006C19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617CB2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ДНЗ с. Наконечне І</w:t>
            </w:r>
          </w:p>
          <w:p w:rsidR="00694843" w:rsidRPr="006C3148" w:rsidRDefault="00694843" w:rsidP="00931B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с.Наконечне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вул.Яворівська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dnznakonecnei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Лучин Галина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Шкло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Незалежності, 9 </w:t>
            </w:r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Шкло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0989690963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Httns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://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sites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gogle</w:t>
            </w:r>
            <w:proofErr w:type="spellEnd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// 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site</w:t>
            </w:r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6C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dnzsmtsklo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Рудакова Оксана 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ДНЗ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Краковець</w:t>
            </w:r>
            <w:proofErr w:type="spellEnd"/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Краковець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843" w:rsidRPr="006C3148" w:rsidRDefault="00694843" w:rsidP="00A67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Шевченка, 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Лисак Леся 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Федор</w:t>
            </w:r>
            <w:r w:rsidRPr="006C3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117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BA44C5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Дошкільний навчальний заклад №3 м. Яворова</w:t>
            </w:r>
          </w:p>
          <w:p w:rsidR="00694843" w:rsidRPr="006C3148" w:rsidRDefault="00694843" w:rsidP="00BA44C5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Б.Лепкого,5, м. Яворів, 81000 Тел. 0 (259) 2-18-43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9C2C6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Нагайчук Оксана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C50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C50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8B2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№4 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</w:p>
          <w:p w:rsidR="00694843" w:rsidRPr="006C3148" w:rsidRDefault="00694843" w:rsidP="008B2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4843" w:rsidRPr="006C3148" w:rsidRDefault="00694843" w:rsidP="008B2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Січ.Стрільців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694843" w:rsidRPr="006C3148" w:rsidRDefault="00694843" w:rsidP="008B2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тел.41-6-09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8B2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https</w:t>
            </w: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://</w:t>
            </w:r>
            <w:r w:rsidRPr="006C3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sites</w:t>
            </w: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C3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C3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site</w:t>
            </w: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zakladno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mnovoavorivsk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8B2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Боднар Марія Степанівна</w:t>
            </w:r>
          </w:p>
          <w:p w:rsidR="00694843" w:rsidRPr="006C3148" w:rsidRDefault="00694843" w:rsidP="006C19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8B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8B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75D4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№5 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</w:p>
          <w:p w:rsidR="00694843" w:rsidRPr="006C3148" w:rsidRDefault="00694843" w:rsidP="00132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Новояворівськ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4843" w:rsidRPr="006C3148" w:rsidRDefault="00694843" w:rsidP="00132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вул.Степана</w:t>
            </w:r>
            <w:proofErr w:type="spellEnd"/>
            <w:r w:rsidRPr="006C3148">
              <w:rPr>
                <w:rFonts w:ascii="Times New Roman" w:hAnsi="Times New Roman"/>
                <w:sz w:val="24"/>
                <w:szCs w:val="24"/>
              </w:rPr>
              <w:t xml:space="preserve"> Бандери,5          </w:t>
            </w:r>
          </w:p>
          <w:p w:rsidR="00694843" w:rsidRPr="006C3148" w:rsidRDefault="00694843" w:rsidP="00132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тел.41-9-35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BA5A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132D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Цвик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Тетяна Петрівна</w:t>
            </w:r>
          </w:p>
          <w:p w:rsidR="00694843" w:rsidRPr="006C3148" w:rsidRDefault="00694843" w:rsidP="00132D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FA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FA7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7C5" w:rsidRPr="006C3148" w:rsidTr="00FA17C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5" w:rsidRPr="00026E27" w:rsidRDefault="00FA17C5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5" w:rsidRPr="006C3148" w:rsidRDefault="00FA17C5" w:rsidP="00B87D8C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с. </w:t>
            </w:r>
            <w:proofErr w:type="spellStart"/>
            <w:r w:rsidRPr="006C3148">
              <w:rPr>
                <w:rFonts w:ascii="Times New Roman" w:hAnsi="Times New Roman"/>
                <w:sz w:val="24"/>
                <w:szCs w:val="24"/>
              </w:rPr>
              <w:t>Старичі</w:t>
            </w:r>
            <w:proofErr w:type="spellEnd"/>
          </w:p>
          <w:p w:rsidR="00FA17C5" w:rsidRPr="006C3148" w:rsidRDefault="00FA17C5" w:rsidP="006C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вул. Шептицького, 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5" w:rsidRPr="006C3148" w:rsidRDefault="00FA17C5" w:rsidP="00154E97">
            <w:pPr>
              <w:pStyle w:val="login-buttonuser"/>
              <w:spacing w:before="150" w:beforeAutospacing="0"/>
              <w:rPr>
                <w:bCs/>
                <w:lang w:val="uk-UA"/>
              </w:rPr>
            </w:pPr>
            <w:proofErr w:type="spellStart"/>
            <w:r w:rsidRPr="006C3148">
              <w:rPr>
                <w:bCs/>
              </w:rPr>
              <w:t>https</w:t>
            </w:r>
            <w:proofErr w:type="spellEnd"/>
            <w:r w:rsidRPr="006C3148">
              <w:rPr>
                <w:bCs/>
                <w:lang w:val="uk-UA"/>
              </w:rPr>
              <w:t>://</w:t>
            </w:r>
            <w:proofErr w:type="spellStart"/>
            <w:r w:rsidRPr="006C3148">
              <w:rPr>
                <w:bCs/>
              </w:rPr>
              <w:t>sites</w:t>
            </w:r>
            <w:proofErr w:type="spellEnd"/>
            <w:r w:rsidRPr="006C3148">
              <w:rPr>
                <w:bCs/>
                <w:lang w:val="uk-UA"/>
              </w:rPr>
              <w:t>.</w:t>
            </w:r>
            <w:proofErr w:type="spellStart"/>
            <w:r w:rsidRPr="006C3148">
              <w:rPr>
                <w:bCs/>
              </w:rPr>
              <w:t>google</w:t>
            </w:r>
            <w:proofErr w:type="spellEnd"/>
            <w:r w:rsidRPr="006C3148">
              <w:rPr>
                <w:bCs/>
                <w:lang w:val="uk-UA"/>
              </w:rPr>
              <w:t>.</w:t>
            </w:r>
            <w:proofErr w:type="spellStart"/>
            <w:r w:rsidRPr="006C3148">
              <w:rPr>
                <w:bCs/>
              </w:rPr>
              <w:t>com</w:t>
            </w:r>
            <w:proofErr w:type="spellEnd"/>
            <w:r w:rsidRPr="006C3148">
              <w:rPr>
                <w:bCs/>
                <w:lang w:val="uk-UA"/>
              </w:rPr>
              <w:t>/</w:t>
            </w:r>
            <w:proofErr w:type="spellStart"/>
            <w:r w:rsidRPr="006C3148">
              <w:rPr>
                <w:bCs/>
              </w:rPr>
              <w:t>site</w:t>
            </w:r>
            <w:proofErr w:type="spellEnd"/>
            <w:r w:rsidRPr="006C3148">
              <w:rPr>
                <w:bCs/>
                <w:lang w:val="uk-UA"/>
              </w:rPr>
              <w:t>/</w:t>
            </w:r>
            <w:proofErr w:type="spellStart"/>
            <w:r w:rsidRPr="006C3148">
              <w:rPr>
                <w:bCs/>
              </w:rPr>
              <w:t>dnzsstarici</w:t>
            </w:r>
            <w:proofErr w:type="spellEnd"/>
            <w:r w:rsidRPr="006C3148">
              <w:rPr>
                <w:bCs/>
                <w:lang w:val="uk-UA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5" w:rsidRPr="006C3148" w:rsidRDefault="00FA17C5" w:rsidP="00FA17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>Хмільовська</w:t>
            </w:r>
            <w:proofErr w:type="spellEnd"/>
            <w:r w:rsidRPr="006C3148">
              <w:rPr>
                <w:rFonts w:ascii="Times New Roman" w:hAnsi="Times New Roman"/>
                <w:bCs/>
                <w:sz w:val="24"/>
                <w:szCs w:val="24"/>
              </w:rPr>
              <w:t xml:space="preserve"> Любов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5" w:rsidRPr="006C3148" w:rsidRDefault="00FA17C5" w:rsidP="00917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5" w:rsidRPr="006C3148" w:rsidRDefault="00FA17C5" w:rsidP="00917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C3148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FA17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Дошкільний навчальний заклад с. </w:t>
            </w:r>
            <w:proofErr w:type="spellStart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Добростани</w:t>
            </w:r>
            <w:proofErr w:type="spellEnd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94843" w:rsidRPr="006C3148" w:rsidRDefault="00694843" w:rsidP="00FA17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81091</w:t>
            </w:r>
            <w:r w:rsidR="00FA17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Добростани</w:t>
            </w:r>
            <w:proofErr w:type="spellEnd"/>
          </w:p>
          <w:p w:rsidR="00694843" w:rsidRPr="006C3148" w:rsidRDefault="00694843" w:rsidP="00FA17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Т.Шевченка, 68А</w:t>
            </w:r>
          </w:p>
          <w:p w:rsidR="00694843" w:rsidRPr="006C3148" w:rsidRDefault="00FA17C5" w:rsidP="00FA17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Тел.</w:t>
            </w:r>
            <w:r w:rsidR="00694843"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роб. - </w:t>
            </w:r>
            <w:r w:rsidR="00694843" w:rsidRPr="006C31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(259) 52-4-22,</w:t>
            </w:r>
          </w:p>
          <w:p w:rsidR="00694843" w:rsidRPr="006C3148" w:rsidRDefault="00694843" w:rsidP="006C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моб</w:t>
            </w:r>
            <w:proofErr w:type="spellEnd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- 0971841349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AE236F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https</w:t>
            </w: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://</w:t>
            </w:r>
            <w:r w:rsidRPr="006C314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sites</w:t>
            </w: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6C314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google</w:t>
            </w:r>
            <w:proofErr w:type="spellEnd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6C314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com</w:t>
            </w: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</w:t>
            </w:r>
            <w:r w:rsidRPr="006C314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site</w:t>
            </w: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6C314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dnzdobrostani</w:t>
            </w:r>
            <w:proofErr w:type="spellEnd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C3148" w:rsidRDefault="00694843" w:rsidP="00AE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Баляс</w:t>
            </w:r>
            <w:proofErr w:type="spellEnd"/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94843" w:rsidRPr="006C3148" w:rsidRDefault="00694843" w:rsidP="00AE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Мирослава </w:t>
            </w:r>
          </w:p>
          <w:p w:rsidR="00694843" w:rsidRPr="006C3148" w:rsidRDefault="00694843" w:rsidP="00AE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AE2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AE2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156A5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6156A5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Дошкільний навчальний заклад</w:t>
            </w:r>
            <w:r w:rsidRPr="006156A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Нагачів</w:t>
            </w:r>
            <w:proofErr w:type="spellEnd"/>
            <w:r w:rsidRPr="0061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843" w:rsidRPr="006156A5" w:rsidRDefault="00A570F7" w:rsidP="00615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Л.Українки 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A570F7" w:rsidRDefault="00694843" w:rsidP="006156A5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15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stetsyukh</w:t>
            </w:r>
            <w:proofErr w:type="spellEnd"/>
            <w:r w:rsidRPr="00A570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615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A570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615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615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Стецюх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Катерина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156A5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6156A5">
            <w:pPr>
              <w:rPr>
                <w:rFonts w:ascii="Times New Roman" w:hAnsi="Times New Roman"/>
                <w:sz w:val="24"/>
                <w:szCs w:val="24"/>
              </w:rPr>
            </w:pPr>
            <w:r w:rsidRPr="006156A5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с. </w:t>
            </w:r>
            <w:proofErr w:type="spellStart"/>
            <w:r w:rsidRPr="006156A5">
              <w:rPr>
                <w:rFonts w:ascii="Times New Roman" w:hAnsi="Times New Roman"/>
                <w:sz w:val="24"/>
                <w:szCs w:val="24"/>
              </w:rPr>
              <w:t>Чернилява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,59</w:t>
            </w:r>
          </w:p>
          <w:p w:rsidR="00694843" w:rsidRPr="006156A5" w:rsidRDefault="00694843" w:rsidP="006156A5">
            <w:pPr>
              <w:rPr>
                <w:rFonts w:ascii="Times New Roman" w:hAnsi="Times New Roman"/>
                <w:sz w:val="24"/>
                <w:szCs w:val="24"/>
              </w:rPr>
            </w:pPr>
            <w:r w:rsidRPr="006156A5">
              <w:rPr>
                <w:rFonts w:ascii="Times New Roman" w:hAnsi="Times New Roman"/>
                <w:sz w:val="24"/>
                <w:szCs w:val="24"/>
              </w:rPr>
              <w:t>6-31-56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615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615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Ковалик Іванна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F8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156A5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BA5AD8">
            <w:pPr>
              <w:rPr>
                <w:rFonts w:ascii="Times New Roman" w:hAnsi="Times New Roman"/>
                <w:sz w:val="24"/>
                <w:szCs w:val="24"/>
              </w:rPr>
            </w:pPr>
            <w:r w:rsidRPr="006156A5">
              <w:rPr>
                <w:rFonts w:ascii="Times New Roman" w:hAnsi="Times New Roman"/>
                <w:sz w:val="24"/>
                <w:szCs w:val="24"/>
              </w:rPr>
              <w:t>Дошкільн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навчальний заклад с. Любині,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вул.Застав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,17</w:t>
            </w:r>
          </w:p>
          <w:p w:rsidR="00694843" w:rsidRPr="006156A5" w:rsidRDefault="00694843" w:rsidP="00BA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BA5AD8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615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Скребець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156A5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3070F3">
            <w:pPr>
              <w:rPr>
                <w:rFonts w:ascii="Times New Roman" w:hAnsi="Times New Roman"/>
                <w:sz w:val="24"/>
                <w:szCs w:val="24"/>
              </w:rPr>
            </w:pPr>
            <w:r w:rsidRPr="006156A5">
              <w:rPr>
                <w:rFonts w:ascii="Times New Roman" w:hAnsi="Times New Roman"/>
                <w:sz w:val="24"/>
                <w:szCs w:val="24"/>
              </w:rPr>
              <w:t>Дошкільн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навчальний заклад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Прилбичі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,2  81062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BA5AD8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615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Гевало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156A5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BA5AD8">
            <w:pPr>
              <w:rPr>
                <w:rFonts w:ascii="Times New Roman" w:hAnsi="Times New Roman"/>
                <w:sz w:val="24"/>
                <w:szCs w:val="24"/>
              </w:rPr>
            </w:pPr>
            <w:r w:rsidRPr="006156A5">
              <w:rPr>
                <w:rFonts w:ascii="Times New Roman" w:hAnsi="Times New Roman"/>
                <w:sz w:val="24"/>
                <w:szCs w:val="24"/>
              </w:rPr>
              <w:t>Дошкільн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навчальний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с.Завдів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  81020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BA5AD8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615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843" w:rsidRPr="006156A5" w:rsidTr="00026E2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026E27" w:rsidRDefault="00694843" w:rsidP="00026E2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BA5AD8">
            <w:pPr>
              <w:rPr>
                <w:rFonts w:ascii="Times New Roman" w:hAnsi="Times New Roman"/>
                <w:sz w:val="24"/>
                <w:szCs w:val="24"/>
              </w:rPr>
            </w:pPr>
            <w:r w:rsidRPr="006156A5">
              <w:rPr>
                <w:rFonts w:ascii="Times New Roman" w:hAnsi="Times New Roman"/>
                <w:sz w:val="24"/>
                <w:szCs w:val="24"/>
              </w:rPr>
              <w:t>Дошкільн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навчальний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с.Домажир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  81083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Pr="006156A5" w:rsidRDefault="00694843" w:rsidP="00BA5AD8">
            <w:pPr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відсутній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3" w:rsidRDefault="00694843" w:rsidP="00615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Біляк Ганна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3" w:rsidRPr="006C3148" w:rsidRDefault="00694843" w:rsidP="00B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BC0" w:rsidRPr="006C3148" w:rsidRDefault="00124BC0" w:rsidP="00A675C2">
      <w:pPr>
        <w:spacing w:after="0"/>
        <w:rPr>
          <w:rFonts w:ascii="Times New Roman" w:hAnsi="Times New Roman"/>
          <w:sz w:val="24"/>
          <w:szCs w:val="24"/>
        </w:rPr>
      </w:pPr>
    </w:p>
    <w:sectPr w:rsidR="00124BC0" w:rsidRPr="006C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DE"/>
    <w:multiLevelType w:val="hybridMultilevel"/>
    <w:tmpl w:val="7BB2C6E8"/>
    <w:lvl w:ilvl="0" w:tplc="F0220DBE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29859FB"/>
    <w:multiLevelType w:val="hybridMultilevel"/>
    <w:tmpl w:val="819E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3066"/>
    <w:multiLevelType w:val="multilevel"/>
    <w:tmpl w:val="FAF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3687A"/>
    <w:multiLevelType w:val="hybridMultilevel"/>
    <w:tmpl w:val="D03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6C3A"/>
    <w:multiLevelType w:val="hybridMultilevel"/>
    <w:tmpl w:val="346C86B2"/>
    <w:lvl w:ilvl="0" w:tplc="F2400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34B59"/>
    <w:multiLevelType w:val="hybridMultilevel"/>
    <w:tmpl w:val="C3E0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40"/>
    <w:rsid w:val="00000AEB"/>
    <w:rsid w:val="00026E27"/>
    <w:rsid w:val="00047027"/>
    <w:rsid w:val="00071590"/>
    <w:rsid w:val="00073AA3"/>
    <w:rsid w:val="0007575C"/>
    <w:rsid w:val="00093FB9"/>
    <w:rsid w:val="00095E06"/>
    <w:rsid w:val="000A523C"/>
    <w:rsid w:val="000D59F3"/>
    <w:rsid w:val="000E1629"/>
    <w:rsid w:val="000F70AA"/>
    <w:rsid w:val="001126B0"/>
    <w:rsid w:val="001171FB"/>
    <w:rsid w:val="00124BC0"/>
    <w:rsid w:val="00132AEB"/>
    <w:rsid w:val="00132D63"/>
    <w:rsid w:val="00154343"/>
    <w:rsid w:val="00154909"/>
    <w:rsid w:val="00154E97"/>
    <w:rsid w:val="001573F8"/>
    <w:rsid w:val="001576BB"/>
    <w:rsid w:val="00177371"/>
    <w:rsid w:val="001808A8"/>
    <w:rsid w:val="001B1139"/>
    <w:rsid w:val="001D3B27"/>
    <w:rsid w:val="001F4342"/>
    <w:rsid w:val="00206CA6"/>
    <w:rsid w:val="00214B7B"/>
    <w:rsid w:val="00252B93"/>
    <w:rsid w:val="0027357D"/>
    <w:rsid w:val="00280ECC"/>
    <w:rsid w:val="002840AD"/>
    <w:rsid w:val="00295AAC"/>
    <w:rsid w:val="002B3C01"/>
    <w:rsid w:val="002B6B39"/>
    <w:rsid w:val="002C47A2"/>
    <w:rsid w:val="002D2AC3"/>
    <w:rsid w:val="002E19EB"/>
    <w:rsid w:val="002E260C"/>
    <w:rsid w:val="002E4D29"/>
    <w:rsid w:val="003070F3"/>
    <w:rsid w:val="0031524C"/>
    <w:rsid w:val="003219D5"/>
    <w:rsid w:val="0033723D"/>
    <w:rsid w:val="00354A7E"/>
    <w:rsid w:val="00373052"/>
    <w:rsid w:val="00380F99"/>
    <w:rsid w:val="00396B39"/>
    <w:rsid w:val="003E2F7B"/>
    <w:rsid w:val="00406B76"/>
    <w:rsid w:val="004246FC"/>
    <w:rsid w:val="00433706"/>
    <w:rsid w:val="00450EA9"/>
    <w:rsid w:val="00471040"/>
    <w:rsid w:val="0047107B"/>
    <w:rsid w:val="0047719C"/>
    <w:rsid w:val="00477D43"/>
    <w:rsid w:val="00493339"/>
    <w:rsid w:val="004A0A27"/>
    <w:rsid w:val="004A5D9A"/>
    <w:rsid w:val="004B437E"/>
    <w:rsid w:val="004D1A8B"/>
    <w:rsid w:val="004E0D14"/>
    <w:rsid w:val="00530865"/>
    <w:rsid w:val="00542129"/>
    <w:rsid w:val="005712DB"/>
    <w:rsid w:val="005813EA"/>
    <w:rsid w:val="00582A96"/>
    <w:rsid w:val="00591554"/>
    <w:rsid w:val="00594B86"/>
    <w:rsid w:val="005B0E3B"/>
    <w:rsid w:val="006156A5"/>
    <w:rsid w:val="00617CB2"/>
    <w:rsid w:val="00651EEA"/>
    <w:rsid w:val="0067714D"/>
    <w:rsid w:val="00694843"/>
    <w:rsid w:val="00694DBE"/>
    <w:rsid w:val="00694E0C"/>
    <w:rsid w:val="006C195B"/>
    <w:rsid w:val="006C3148"/>
    <w:rsid w:val="006D27BF"/>
    <w:rsid w:val="00725C27"/>
    <w:rsid w:val="00735D35"/>
    <w:rsid w:val="00737EAA"/>
    <w:rsid w:val="00746D1D"/>
    <w:rsid w:val="00751A2D"/>
    <w:rsid w:val="00774815"/>
    <w:rsid w:val="00791A6C"/>
    <w:rsid w:val="007A173A"/>
    <w:rsid w:val="007C0921"/>
    <w:rsid w:val="007F2183"/>
    <w:rsid w:val="007F4467"/>
    <w:rsid w:val="00817CF7"/>
    <w:rsid w:val="00821EED"/>
    <w:rsid w:val="00890A95"/>
    <w:rsid w:val="008926BC"/>
    <w:rsid w:val="008B2CC2"/>
    <w:rsid w:val="008B6C86"/>
    <w:rsid w:val="008D1A72"/>
    <w:rsid w:val="00902BF0"/>
    <w:rsid w:val="00915498"/>
    <w:rsid w:val="00924D40"/>
    <w:rsid w:val="00926178"/>
    <w:rsid w:val="00931B90"/>
    <w:rsid w:val="00947270"/>
    <w:rsid w:val="009611D4"/>
    <w:rsid w:val="0096437C"/>
    <w:rsid w:val="0098343C"/>
    <w:rsid w:val="009C2C60"/>
    <w:rsid w:val="009F0678"/>
    <w:rsid w:val="009F24C0"/>
    <w:rsid w:val="00A06580"/>
    <w:rsid w:val="00A42D65"/>
    <w:rsid w:val="00A570F7"/>
    <w:rsid w:val="00A675C2"/>
    <w:rsid w:val="00A8014A"/>
    <w:rsid w:val="00AB6BFB"/>
    <w:rsid w:val="00AC0F89"/>
    <w:rsid w:val="00AC20A6"/>
    <w:rsid w:val="00AE236F"/>
    <w:rsid w:val="00AE79D2"/>
    <w:rsid w:val="00B0518E"/>
    <w:rsid w:val="00B05258"/>
    <w:rsid w:val="00B06EBC"/>
    <w:rsid w:val="00B1489D"/>
    <w:rsid w:val="00B33518"/>
    <w:rsid w:val="00B350EB"/>
    <w:rsid w:val="00B405ED"/>
    <w:rsid w:val="00B438A7"/>
    <w:rsid w:val="00B54808"/>
    <w:rsid w:val="00B87D8C"/>
    <w:rsid w:val="00BA44C5"/>
    <w:rsid w:val="00BA50F6"/>
    <w:rsid w:val="00BB67AA"/>
    <w:rsid w:val="00BD6323"/>
    <w:rsid w:val="00BF46E5"/>
    <w:rsid w:val="00C24A78"/>
    <w:rsid w:val="00C421FA"/>
    <w:rsid w:val="00C50172"/>
    <w:rsid w:val="00C53413"/>
    <w:rsid w:val="00C539F9"/>
    <w:rsid w:val="00C71073"/>
    <w:rsid w:val="00C74F02"/>
    <w:rsid w:val="00CB716A"/>
    <w:rsid w:val="00CD47F8"/>
    <w:rsid w:val="00CF2CB0"/>
    <w:rsid w:val="00CF68EC"/>
    <w:rsid w:val="00D0611B"/>
    <w:rsid w:val="00D139D2"/>
    <w:rsid w:val="00D40075"/>
    <w:rsid w:val="00D42152"/>
    <w:rsid w:val="00D438DF"/>
    <w:rsid w:val="00D45029"/>
    <w:rsid w:val="00D8003D"/>
    <w:rsid w:val="00D90967"/>
    <w:rsid w:val="00DA73C1"/>
    <w:rsid w:val="00DC24B7"/>
    <w:rsid w:val="00E073DF"/>
    <w:rsid w:val="00E13B0C"/>
    <w:rsid w:val="00E15C28"/>
    <w:rsid w:val="00E17A21"/>
    <w:rsid w:val="00E34E57"/>
    <w:rsid w:val="00E553A9"/>
    <w:rsid w:val="00E61A06"/>
    <w:rsid w:val="00E639DE"/>
    <w:rsid w:val="00E82885"/>
    <w:rsid w:val="00E86A86"/>
    <w:rsid w:val="00EA40A4"/>
    <w:rsid w:val="00ED3EDD"/>
    <w:rsid w:val="00F12094"/>
    <w:rsid w:val="00F17F20"/>
    <w:rsid w:val="00F665B2"/>
    <w:rsid w:val="00F679F6"/>
    <w:rsid w:val="00F860C3"/>
    <w:rsid w:val="00FA17C5"/>
    <w:rsid w:val="00FA75D4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1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15498"/>
    <w:pPr>
      <w:keepNext/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73C1"/>
    <w:pPr>
      <w:keepNext/>
      <w:spacing w:after="0"/>
      <w:outlineLvl w:val="3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73C1"/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A73C1"/>
  </w:style>
  <w:style w:type="character" w:styleId="a3">
    <w:name w:val="Hyperlink"/>
    <w:rsid w:val="004710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A2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33723D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33723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semiHidden/>
    <w:unhideWhenUsed/>
    <w:rsid w:val="005813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BB67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F665B2"/>
  </w:style>
  <w:style w:type="paragraph" w:customStyle="1" w:styleId="rvps2">
    <w:name w:val="rvps2"/>
    <w:basedOn w:val="a"/>
    <w:rsid w:val="00F665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F665B2"/>
    <w:rPr>
      <w:b/>
      <w:bCs/>
    </w:rPr>
  </w:style>
  <w:style w:type="character" w:customStyle="1" w:styleId="xfm55556920">
    <w:name w:val="xfm_55556920"/>
    <w:rsid w:val="00D438DF"/>
  </w:style>
  <w:style w:type="character" w:customStyle="1" w:styleId="xfm09193607">
    <w:name w:val="xfm_09193607"/>
    <w:rsid w:val="00406B76"/>
  </w:style>
  <w:style w:type="paragraph" w:styleId="HTML">
    <w:name w:val="HTML Preformatted"/>
    <w:basedOn w:val="a"/>
    <w:link w:val="HTML0"/>
    <w:uiPriority w:val="99"/>
    <w:unhideWhenUsed/>
    <w:rsid w:val="00252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2B9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75985383">
    <w:name w:val="xfm_75985383"/>
    <w:basedOn w:val="a0"/>
    <w:rsid w:val="00A8014A"/>
  </w:style>
  <w:style w:type="character" w:customStyle="1" w:styleId="30">
    <w:name w:val="Заголовок 3 Знак"/>
    <w:basedOn w:val="a0"/>
    <w:link w:val="3"/>
    <w:rsid w:val="0091549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xfm23837302">
    <w:name w:val="xfm_23837302"/>
    <w:rsid w:val="00817CF7"/>
  </w:style>
  <w:style w:type="character" w:customStyle="1" w:styleId="xfm49946449">
    <w:name w:val="xfm_49946449"/>
    <w:basedOn w:val="a0"/>
    <w:rsid w:val="00AE79D2"/>
  </w:style>
  <w:style w:type="character" w:customStyle="1" w:styleId="xfm40491021">
    <w:name w:val="xfm_40491021"/>
    <w:basedOn w:val="a0"/>
    <w:rsid w:val="00774815"/>
  </w:style>
  <w:style w:type="character" w:styleId="HTML1">
    <w:name w:val="HTML Cite"/>
    <w:basedOn w:val="a0"/>
    <w:rsid w:val="00FA75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1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15498"/>
    <w:pPr>
      <w:keepNext/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73C1"/>
    <w:pPr>
      <w:keepNext/>
      <w:spacing w:after="0"/>
      <w:outlineLvl w:val="3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73C1"/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A73C1"/>
  </w:style>
  <w:style w:type="character" w:styleId="a3">
    <w:name w:val="Hyperlink"/>
    <w:rsid w:val="004710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A2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33723D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33723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semiHidden/>
    <w:unhideWhenUsed/>
    <w:rsid w:val="005813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BB67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F665B2"/>
  </w:style>
  <w:style w:type="paragraph" w:customStyle="1" w:styleId="rvps2">
    <w:name w:val="rvps2"/>
    <w:basedOn w:val="a"/>
    <w:rsid w:val="00F665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F665B2"/>
    <w:rPr>
      <w:b/>
      <w:bCs/>
    </w:rPr>
  </w:style>
  <w:style w:type="character" w:customStyle="1" w:styleId="xfm55556920">
    <w:name w:val="xfm_55556920"/>
    <w:rsid w:val="00D438DF"/>
  </w:style>
  <w:style w:type="character" w:customStyle="1" w:styleId="xfm09193607">
    <w:name w:val="xfm_09193607"/>
    <w:rsid w:val="00406B76"/>
  </w:style>
  <w:style w:type="paragraph" w:styleId="HTML">
    <w:name w:val="HTML Preformatted"/>
    <w:basedOn w:val="a"/>
    <w:link w:val="HTML0"/>
    <w:uiPriority w:val="99"/>
    <w:unhideWhenUsed/>
    <w:rsid w:val="00252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2B9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75985383">
    <w:name w:val="xfm_75985383"/>
    <w:basedOn w:val="a0"/>
    <w:rsid w:val="00A8014A"/>
  </w:style>
  <w:style w:type="character" w:customStyle="1" w:styleId="30">
    <w:name w:val="Заголовок 3 Знак"/>
    <w:basedOn w:val="a0"/>
    <w:link w:val="3"/>
    <w:rsid w:val="0091549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xfm23837302">
    <w:name w:val="xfm_23837302"/>
    <w:rsid w:val="00817CF7"/>
  </w:style>
  <w:style w:type="character" w:customStyle="1" w:styleId="xfm49946449">
    <w:name w:val="xfm_49946449"/>
    <w:basedOn w:val="a0"/>
    <w:rsid w:val="00AE79D2"/>
  </w:style>
  <w:style w:type="character" w:customStyle="1" w:styleId="xfm40491021">
    <w:name w:val="xfm_40491021"/>
    <w:basedOn w:val="a0"/>
    <w:rsid w:val="00774815"/>
  </w:style>
  <w:style w:type="character" w:styleId="HTML1">
    <w:name w:val="HTML Cite"/>
    <w:basedOn w:val="a0"/>
    <w:rsid w:val="00FA7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ky-nvk.lviv.sch.in.ua/" TargetMode="External"/><Relationship Id="rId13" Type="http://schemas.openxmlformats.org/officeDocument/2006/relationships/hyperlink" Target="https://dobrostanyschool.e-schools.info" TargetMode="External"/><Relationship Id="rId18" Type="http://schemas.openxmlformats.org/officeDocument/2006/relationships/hyperlink" Target="https://sites.google.com/site/yavorivskijrajcentrtvorcost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krakoveckashkola.jimdo.com/" TargetMode="External"/><Relationship Id="rId12" Type="http://schemas.openxmlformats.org/officeDocument/2006/relationships/hyperlink" Target="http://starychi-school.at.ua/" TargetMode="External"/><Relationship Id="rId17" Type="http://schemas.openxmlformats.org/officeDocument/2006/relationships/hyperlink" Target="https://sites.google.com/view/novkombin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rnovytsia.edukit.lviv.ua/" TargetMode="External"/><Relationship Id="rId20" Type="http://schemas.openxmlformats.org/officeDocument/2006/relationships/hyperlink" Target="https://sites.goog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edkevychy-sc.at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ryi-yar-school.edukit.lviv.ua/" TargetMode="External"/><Relationship Id="rId10" Type="http://schemas.openxmlformats.org/officeDocument/2006/relationships/hyperlink" Target="http://nakonechne" TargetMode="External"/><Relationship Id="rId19" Type="http://schemas.openxmlformats.org/officeDocument/2006/relationships/hyperlink" Target="https://sites.qoq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lykopole/" TargetMode="External"/><Relationship Id="rId14" Type="http://schemas.openxmlformats.org/officeDocument/2006/relationships/hyperlink" Target="https://malchytsi.e-schools.inf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D9C0-65A0-4553-A855-2A48DD27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12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94</cp:revision>
  <dcterms:created xsi:type="dcterms:W3CDTF">2018-02-21T08:31:00Z</dcterms:created>
  <dcterms:modified xsi:type="dcterms:W3CDTF">2018-02-26T11:39:00Z</dcterms:modified>
</cp:coreProperties>
</file>