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1" w:rsidRPr="0054552D" w:rsidRDefault="00CA2AD1" w:rsidP="00CA2AD1">
      <w:pPr>
        <w:rPr>
          <w:lang w:val="uk-UA"/>
        </w:rPr>
      </w:pPr>
    </w:p>
    <w:p w:rsidR="00CA2AD1" w:rsidRPr="00F961EA" w:rsidRDefault="00CA2AD1" w:rsidP="00CA2AD1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eastAsia="ru-RU"/>
        </w:rPr>
      </w:pPr>
      <w:r w:rsidRPr="00F961E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52070</wp:posOffset>
            </wp:positionV>
            <wp:extent cx="675640" cy="862330"/>
            <wp:effectExtent l="19050" t="0" r="0" b="0"/>
            <wp:wrapThrough wrapText="bothSides">
              <wp:wrapPolygon edited="0">
                <wp:start x="-609" y="0"/>
                <wp:lineTo x="-609" y="20996"/>
                <wp:lineTo x="21316" y="20996"/>
                <wp:lineTo x="21316" y="0"/>
                <wp:lineTo x="-60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1EA">
        <w:rPr>
          <w:rFonts w:ascii="Arial" w:hAnsi="Arial" w:cs="Arial"/>
          <w:noProof/>
          <w:color w:val="000000" w:themeColor="text1"/>
          <w:sz w:val="38"/>
          <w:szCs w:val="38"/>
          <w:lang w:eastAsia="ru-RU"/>
        </w:rPr>
        <w:t>Середня загальноосвітня школа</w:t>
      </w:r>
    </w:p>
    <w:p w:rsidR="00CA2AD1" w:rsidRPr="00F961EA" w:rsidRDefault="00CA2AD1" w:rsidP="00CA2AD1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Arial" w:hAnsi="Arial" w:cs="Arial"/>
          <w:noProof/>
          <w:color w:val="000000" w:themeColor="text1"/>
          <w:sz w:val="38"/>
          <w:szCs w:val="38"/>
          <w:lang w:eastAsia="ru-RU"/>
        </w:rPr>
      </w:pPr>
      <w:r w:rsidRPr="00F961EA">
        <w:rPr>
          <w:rFonts w:ascii="Arial" w:hAnsi="Arial" w:cs="Arial"/>
          <w:noProof/>
          <w:color w:val="000000" w:themeColor="text1"/>
          <w:sz w:val="38"/>
          <w:szCs w:val="38"/>
          <w:lang w:eastAsia="ru-RU"/>
        </w:rPr>
        <w:t>І-ІІІ ступенів №7</w:t>
      </w:r>
    </w:p>
    <w:p w:rsidR="00CA2AD1" w:rsidRPr="00460B55" w:rsidRDefault="00CA2AD1" w:rsidP="00CA2AD1">
      <w:pPr>
        <w:spacing w:before="80" w:after="0" w:line="240" w:lineRule="auto"/>
        <w:ind w:firstLine="181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79024, </w:t>
      </w:r>
      <w:proofErr w:type="spellStart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Львів</w:t>
      </w:r>
      <w:proofErr w:type="spellEnd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вул</w:t>
      </w:r>
      <w:proofErr w:type="spellEnd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Б.Хмельницького</w:t>
      </w:r>
      <w:proofErr w:type="spellEnd"/>
      <w:r w:rsidRPr="00460B55">
        <w:rPr>
          <w:rFonts w:ascii="Arial" w:hAnsi="Arial" w:cs="Arial"/>
          <w:color w:val="000000" w:themeColor="text1"/>
          <w:sz w:val="24"/>
          <w:szCs w:val="24"/>
          <w:lang w:eastAsia="ru-RU"/>
        </w:rPr>
        <w:t>, 132, тел.: (032) 252 20 06</w:t>
      </w:r>
    </w:p>
    <w:p w:rsidR="00CA2AD1" w:rsidRPr="00CA2AD1" w:rsidRDefault="00CA2AD1" w:rsidP="00CA2AD1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val="en-US" w:bidi="en-US"/>
        </w:rPr>
      </w:pPr>
      <w:proofErr w:type="gramStart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e-mail</w:t>
      </w:r>
      <w:proofErr w:type="gramEnd"/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: </w:t>
      </w:r>
      <w:hyperlink r:id="rId6" w:history="1">
        <w:r w:rsidRPr="00460B55">
          <w:rPr>
            <w:rFonts w:ascii="Arial" w:hAnsi="Arial" w:cs="Arial"/>
            <w:color w:val="000000" w:themeColor="text1"/>
            <w:sz w:val="24"/>
            <w:szCs w:val="24"/>
            <w:lang w:val="en-US" w:bidi="en-US"/>
          </w:rPr>
          <w:t>lviv_shkola7@ukr.net</w:t>
        </w:r>
      </w:hyperlink>
      <w:r w:rsidRPr="00CA2AD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; </w:t>
      </w:r>
      <w:r w:rsidRPr="00460B55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 </w:t>
      </w:r>
      <w:hyperlink r:id="rId7" w:history="1">
        <w:r w:rsidRPr="00CA2AD1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http://school7.lviv.sch.in.ua</w:t>
        </w:r>
      </w:hyperlink>
      <w:r w:rsidRPr="00F961EA">
        <w:rPr>
          <w:rFonts w:ascii="Arial" w:hAnsi="Arial" w:cs="Arial"/>
          <w:color w:val="000000" w:themeColor="text1"/>
          <w:lang w:val="en-US"/>
        </w:rPr>
        <w:t xml:space="preserve"> </w:t>
      </w:r>
      <w:r w:rsidRPr="00F961EA">
        <w:rPr>
          <w:rFonts w:ascii="Arial" w:hAnsi="Arial" w:cs="Arial"/>
          <w:color w:val="000000" w:themeColor="text1"/>
          <w:sz w:val="20"/>
          <w:szCs w:val="24"/>
          <w:lang w:val="en-US" w:bidi="en-US"/>
        </w:rPr>
        <w:t xml:space="preserve">   </w:t>
      </w:r>
    </w:p>
    <w:p w:rsidR="00CA2AD1" w:rsidRPr="00CA2AD1" w:rsidRDefault="00CA2AD1" w:rsidP="00CA2AD1">
      <w:pPr>
        <w:spacing w:before="80" w:after="0" w:line="240" w:lineRule="auto"/>
        <w:ind w:left="708" w:firstLine="181"/>
        <w:rPr>
          <w:rFonts w:ascii="Arial" w:hAnsi="Arial" w:cs="Arial"/>
          <w:color w:val="000000" w:themeColor="text1"/>
          <w:sz w:val="20"/>
          <w:szCs w:val="24"/>
          <w:lang w:val="en-US" w:bidi="en-US"/>
        </w:rPr>
      </w:pPr>
    </w:p>
    <w:tbl>
      <w:tblPr>
        <w:tblW w:w="4774" w:type="pct"/>
        <w:tblLook w:val="01E0"/>
      </w:tblPr>
      <w:tblGrid>
        <w:gridCol w:w="1562"/>
        <w:gridCol w:w="571"/>
        <w:gridCol w:w="2630"/>
        <w:gridCol w:w="1636"/>
        <w:gridCol w:w="654"/>
        <w:gridCol w:w="567"/>
        <w:gridCol w:w="1518"/>
      </w:tblGrid>
      <w:tr w:rsidR="00CA2AD1" w:rsidRPr="006B1AEC" w:rsidTr="00DF2691">
        <w:trPr>
          <w:trHeight w:val="315"/>
        </w:trPr>
        <w:tc>
          <w:tcPr>
            <w:tcW w:w="855" w:type="pct"/>
          </w:tcPr>
          <w:p w:rsidR="00CA2AD1" w:rsidRPr="008351F7" w:rsidRDefault="00ED3EDE" w:rsidP="00DF2691">
            <w:pPr>
              <w:jc w:val="right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uk-UA" w:bidi="en-US"/>
              </w:rPr>
              <w:t>28</w:t>
            </w:r>
            <w:r w:rsidR="00CA2AD1">
              <w:rPr>
                <w:rFonts w:ascii="NatGrotesk Light" w:hAnsi="NatGrotesk Light" w:cs="Arial"/>
                <w:sz w:val="26"/>
                <w:szCs w:val="26"/>
                <w:lang w:bidi="en-US"/>
              </w:rPr>
              <w:t>.</w:t>
            </w:r>
            <w:r w:rsidR="00CA2AD1">
              <w:rPr>
                <w:rFonts w:ascii="NatGrotesk Light" w:hAnsi="NatGrotesk Light" w:cs="Arial"/>
                <w:sz w:val="26"/>
                <w:szCs w:val="26"/>
                <w:lang w:val="en-US" w:bidi="en-US"/>
              </w:rPr>
              <w:t>11</w:t>
            </w:r>
            <w:r w:rsidR="00CA2AD1">
              <w:rPr>
                <w:rFonts w:ascii="NatGrotesk Light" w:hAnsi="NatGrotesk Light" w:cs="Arial"/>
                <w:sz w:val="26"/>
                <w:szCs w:val="26"/>
                <w:lang w:bidi="en-US"/>
              </w:rPr>
              <w:t>.2017</w:t>
            </w:r>
          </w:p>
        </w:tc>
        <w:tc>
          <w:tcPr>
            <w:tcW w:w="313" w:type="pct"/>
          </w:tcPr>
          <w:p w:rsidR="00CA2AD1" w:rsidRPr="006B1AEC" w:rsidRDefault="00CA2AD1" w:rsidP="00DF2691">
            <w:pPr>
              <w:jc w:val="right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bidi="en-US"/>
              </w:rPr>
              <w:t>№</w:t>
            </w:r>
          </w:p>
        </w:tc>
        <w:tc>
          <w:tcPr>
            <w:tcW w:w="1439" w:type="pct"/>
          </w:tcPr>
          <w:p w:rsidR="00CA2AD1" w:rsidRPr="00ED3EDE" w:rsidRDefault="00ED3EDE" w:rsidP="00DF2691">
            <w:pPr>
              <w:rPr>
                <w:rFonts w:ascii="NatGrotesk Light" w:hAnsi="NatGrotesk Light" w:cs="Arial"/>
                <w:sz w:val="26"/>
                <w:szCs w:val="26"/>
                <w:lang w:val="uk-UA"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val="uk-UA" w:bidi="en-US"/>
              </w:rPr>
              <w:t>225</w:t>
            </w:r>
          </w:p>
        </w:tc>
        <w:tc>
          <w:tcPr>
            <w:tcW w:w="895" w:type="pct"/>
          </w:tcPr>
          <w:p w:rsidR="00CA2AD1" w:rsidRPr="006B1AEC" w:rsidRDefault="00CA2AD1" w:rsidP="00DF2691">
            <w:pPr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 w:rsidRPr="006B1AEC">
              <w:rPr>
                <w:rFonts w:ascii="NatGrotesk Light" w:hAnsi="NatGrotesk Light" w:cs="Arial"/>
                <w:sz w:val="26"/>
                <w:szCs w:val="26"/>
                <w:lang w:bidi="en-US"/>
              </w:rPr>
              <w:t>На №</w:t>
            </w:r>
            <w:r>
              <w:rPr>
                <w:rFonts w:ascii="NatGrotesk Light" w:hAnsi="NatGrotesk Light" w:cs="Arial"/>
                <w:sz w:val="26"/>
                <w:szCs w:val="26"/>
                <w:lang w:bidi="en-US"/>
              </w:rPr>
              <w:t xml:space="preserve"> ____</w:t>
            </w:r>
          </w:p>
        </w:tc>
        <w:tc>
          <w:tcPr>
            <w:tcW w:w="358" w:type="pct"/>
          </w:tcPr>
          <w:p w:rsidR="00CA2AD1" w:rsidRPr="006B1AEC" w:rsidRDefault="00CA2AD1" w:rsidP="00DF2691">
            <w:pPr>
              <w:jc w:val="right"/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</w:p>
        </w:tc>
        <w:tc>
          <w:tcPr>
            <w:tcW w:w="310" w:type="pct"/>
          </w:tcPr>
          <w:p w:rsidR="00CA2AD1" w:rsidRPr="006B1AEC" w:rsidRDefault="00CA2AD1" w:rsidP="00DF2691">
            <w:pPr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proofErr w:type="spellStart"/>
            <w:r w:rsidRPr="006B1AEC">
              <w:rPr>
                <w:rFonts w:ascii="NatGrotesk Light" w:hAnsi="NatGrotesk Light" w:cs="Arial"/>
                <w:sz w:val="26"/>
                <w:szCs w:val="26"/>
                <w:lang w:bidi="en-US"/>
              </w:rPr>
              <w:t>від</w:t>
            </w:r>
            <w:proofErr w:type="spellEnd"/>
          </w:p>
        </w:tc>
        <w:tc>
          <w:tcPr>
            <w:tcW w:w="831" w:type="pct"/>
          </w:tcPr>
          <w:p w:rsidR="00CA2AD1" w:rsidRPr="006B1AEC" w:rsidRDefault="00CA2AD1" w:rsidP="00DF2691">
            <w:pPr>
              <w:rPr>
                <w:rFonts w:ascii="NatGrotesk Light" w:hAnsi="NatGrotesk Light" w:cs="Arial"/>
                <w:sz w:val="26"/>
                <w:szCs w:val="26"/>
                <w:lang w:bidi="en-US"/>
              </w:rPr>
            </w:pPr>
            <w:r>
              <w:rPr>
                <w:rFonts w:ascii="NatGrotesk Light" w:hAnsi="NatGrotesk Light" w:cs="Arial"/>
                <w:sz w:val="26"/>
                <w:szCs w:val="26"/>
                <w:lang w:bidi="en-US"/>
              </w:rPr>
              <w:t>_________</w:t>
            </w:r>
          </w:p>
        </w:tc>
      </w:tr>
    </w:tbl>
    <w:p w:rsidR="00CA2AD1" w:rsidRPr="00234807" w:rsidRDefault="00CA2AD1" w:rsidP="00CA2AD1">
      <w:pPr>
        <w:rPr>
          <w:b/>
        </w:rPr>
      </w:pPr>
    </w:p>
    <w:p w:rsidR="00CA2AD1" w:rsidRDefault="00CA2AD1" w:rsidP="00CA2AD1">
      <w:pPr>
        <w:jc w:val="center"/>
        <w:rPr>
          <w:rFonts w:ascii="Arial" w:hAnsi="Arial" w:cs="Arial"/>
          <w:b/>
          <w:sz w:val="24"/>
          <w:szCs w:val="24"/>
        </w:rPr>
      </w:pPr>
      <w:r w:rsidRPr="00302CA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A6C7B">
        <w:rPr>
          <w:rFonts w:ascii="Arial" w:hAnsi="Arial" w:cs="Arial"/>
          <w:b/>
          <w:sz w:val="24"/>
          <w:szCs w:val="24"/>
          <w:lang w:val="uk-UA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Директору департаменту </w:t>
      </w:r>
      <w:proofErr w:type="spellStart"/>
      <w:r>
        <w:rPr>
          <w:rFonts w:ascii="Arial" w:hAnsi="Arial" w:cs="Arial"/>
          <w:b/>
          <w:sz w:val="24"/>
          <w:szCs w:val="24"/>
        </w:rPr>
        <w:t>освіти</w:t>
      </w:r>
      <w:proofErr w:type="spellEnd"/>
    </w:p>
    <w:p w:rsidR="00CA2AD1" w:rsidRDefault="00CA2AD1" w:rsidP="00CA2A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CA6C7B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і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науки </w:t>
      </w:r>
      <w:proofErr w:type="spellStart"/>
      <w:r>
        <w:rPr>
          <w:rFonts w:ascii="Arial" w:hAnsi="Arial" w:cs="Arial"/>
          <w:b/>
          <w:sz w:val="24"/>
          <w:szCs w:val="24"/>
        </w:rPr>
        <w:t>Львівської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обласної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державної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A2AD1" w:rsidRDefault="00CA2AD1" w:rsidP="00CA2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CA6C7B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адміністрації</w:t>
      </w:r>
      <w:proofErr w:type="spellEnd"/>
    </w:p>
    <w:p w:rsidR="00CA2AD1" w:rsidRDefault="00CA2AD1" w:rsidP="00CA2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Л.Мандзій</w:t>
      </w:r>
      <w:proofErr w:type="spellEnd"/>
    </w:p>
    <w:p w:rsidR="00CA2AD1" w:rsidRPr="00651D9B" w:rsidRDefault="00CA2AD1" w:rsidP="00CA2AD1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 xml:space="preserve">На  Ваш </w:t>
      </w:r>
      <w:r w:rsidR="00651D9B">
        <w:rPr>
          <w:rFonts w:ascii="Arial" w:hAnsi="Arial" w:cs="Arial"/>
          <w:sz w:val="24"/>
          <w:szCs w:val="24"/>
          <w:lang w:val="uk-UA"/>
        </w:rPr>
        <w:t>лист від 27.11.2017 року №04-08/4163 подаємо інформацію за формою: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62"/>
        <w:gridCol w:w="2235"/>
        <w:gridCol w:w="2173"/>
        <w:gridCol w:w="2079"/>
        <w:gridCol w:w="1416"/>
      </w:tblGrid>
      <w:tr w:rsidR="00591185" w:rsidRPr="00D66E3F" w:rsidTr="0059118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1" w:rsidRPr="009B2381" w:rsidRDefault="00CA2AD1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1" w:rsidRPr="00041BC6" w:rsidRDefault="00CA2AD1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 w:rsidRPr="009B238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</w:t>
            </w:r>
            <w:proofErr w:type="spellStart"/>
            <w:r w:rsidR="00041BC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зва</w:t>
            </w:r>
            <w:proofErr w:type="spellEnd"/>
            <w:r w:rsidR="00041BC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 xml:space="preserve"> закладу освіти, адреса, телефон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1" w:rsidRPr="00041BC6" w:rsidRDefault="00041BC6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Адреса офіційного сайту закладу освіти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1" w:rsidRPr="00041BC6" w:rsidRDefault="00041BC6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  <w:t>П.І.П. керівника та заступника керівника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6" w:rsidRDefault="00041BC6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  <w:t xml:space="preserve">Вакансія </w:t>
            </w:r>
          </w:p>
          <w:p w:rsidR="00CA2AD1" w:rsidRPr="00041BC6" w:rsidRDefault="00041BC6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  <w:t>( предмет)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1" w:rsidRPr="00041BC6" w:rsidRDefault="00041BC6" w:rsidP="00DF26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Навантаження (кількість годин, ставок)</w:t>
            </w:r>
          </w:p>
        </w:tc>
      </w:tr>
      <w:tr w:rsidR="005260A4" w:rsidRPr="00D66E3F" w:rsidTr="00591185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CA2AD1">
            <w:pPr>
              <w:pStyle w:val="a6"/>
              <w:numPr>
                <w:ilvl w:val="0"/>
                <w:numId w:val="7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A4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eastAsia="ru-RU"/>
              </w:rPr>
              <w:t>СЗШ №7</w:t>
            </w:r>
          </w:p>
          <w:p w:rsidR="005260A4" w:rsidRPr="00D66E3F" w:rsidRDefault="005260A4" w:rsidP="00104CAC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66E3F">
              <w:rPr>
                <w:rFonts w:ascii="Arial" w:hAnsi="Arial" w:cs="Arial"/>
                <w:lang w:eastAsia="ru-RU"/>
              </w:rPr>
              <w:t>вул</w:t>
            </w:r>
            <w:proofErr w:type="spellEnd"/>
            <w:r w:rsidRPr="00D66E3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66E3F">
              <w:rPr>
                <w:rFonts w:ascii="Arial" w:hAnsi="Arial" w:cs="Arial"/>
                <w:lang w:eastAsia="ru-RU"/>
              </w:rPr>
              <w:t>Б.Хмельницького</w:t>
            </w:r>
            <w:proofErr w:type="spellEnd"/>
            <w:r w:rsidRPr="00D66E3F">
              <w:rPr>
                <w:rFonts w:ascii="Arial" w:hAnsi="Arial" w:cs="Arial"/>
                <w:lang w:eastAsia="ru-RU"/>
              </w:rPr>
              <w:t>, 132</w:t>
            </w:r>
          </w:p>
          <w:p w:rsidR="005260A4" w:rsidRPr="00104CAC" w:rsidRDefault="005260A4" w:rsidP="00104CAC">
            <w:pPr>
              <w:spacing w:after="0" w:line="240" w:lineRule="auto"/>
              <w:jc w:val="both"/>
              <w:rPr>
                <w:rFonts w:ascii="Arial" w:hAnsi="Arial" w:cs="Arial"/>
                <w:lang w:val="uk-UA" w:eastAsia="ru-RU"/>
              </w:rPr>
            </w:pPr>
            <w:r w:rsidRPr="00D66E3F">
              <w:rPr>
                <w:rFonts w:ascii="Arial" w:hAnsi="Arial" w:cs="Arial"/>
                <w:lang w:eastAsia="ru-RU"/>
              </w:rPr>
              <w:t>тел. 2522006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A4" w:rsidRPr="002B7442" w:rsidRDefault="002B7442" w:rsidP="00DF2691">
            <w:pPr>
              <w:spacing w:after="0" w:line="240" w:lineRule="auto"/>
              <w:jc w:val="both"/>
              <w:rPr>
                <w:rFonts w:ascii="Arial" w:hAnsi="Arial" w:cs="Arial"/>
                <w:lang w:val="uk-UA" w:eastAsia="ru-RU"/>
              </w:rPr>
            </w:pPr>
            <w:r w:rsidRPr="00C94EF2">
              <w:rPr>
                <w:rFonts w:ascii="Arial" w:hAnsi="Arial" w:cs="Arial"/>
                <w:sz w:val="24"/>
                <w:szCs w:val="24"/>
                <w:lang w:val="uk-UA"/>
              </w:rPr>
              <w:t>http://school7.lviv.sch.in.ua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5260A4" w:rsidRDefault="005260A4" w:rsidP="00BB3924">
            <w:pPr>
              <w:spacing w:line="360" w:lineRule="auto"/>
              <w:ind w:right="-104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Конькова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Світлана Петрівна – директор школи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C5031F" w:rsidRDefault="005260A4" w:rsidP="00BB3924">
            <w:pPr>
              <w:spacing w:line="360" w:lineRule="auto"/>
              <w:ind w:right="-10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Вчитель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зарубіжної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літератури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30058F" w:rsidRDefault="005260A4" w:rsidP="00BB3924">
            <w:pPr>
              <w:spacing w:line="360" w:lineRule="auto"/>
              <w:ind w:right="-104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 год.</w:t>
            </w:r>
          </w:p>
        </w:tc>
      </w:tr>
      <w:tr w:rsidR="005260A4" w:rsidRPr="00D66E3F" w:rsidTr="00591185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CA2AD1">
            <w:pPr>
              <w:pStyle w:val="a6"/>
              <w:numPr>
                <w:ilvl w:val="0"/>
                <w:numId w:val="7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5260A4" w:rsidRDefault="005260A4" w:rsidP="00DF2691">
            <w:pPr>
              <w:spacing w:line="360" w:lineRule="auto"/>
              <w:ind w:right="-104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Кузьміч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Олена Анатоліївна – заступник дирек</w:t>
            </w:r>
            <w:r w:rsidR="00C05744">
              <w:rPr>
                <w:rFonts w:ascii="Arial" w:hAnsi="Arial" w:cs="Arial"/>
                <w:lang w:val="uk-UA"/>
              </w:rPr>
              <w:t>тора з навчально-виховної роботи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C5031F" w:rsidRDefault="005260A4" w:rsidP="00BB3924">
            <w:pPr>
              <w:spacing w:line="360" w:lineRule="auto"/>
              <w:ind w:right="-104"/>
              <w:rPr>
                <w:rFonts w:ascii="Arial" w:hAnsi="Arial" w:cs="Arial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вчитель</w:t>
            </w:r>
            <w:proofErr w:type="spell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трудового </w:t>
            </w:r>
            <w:proofErr w:type="spellStart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навчання</w:t>
            </w:r>
            <w:proofErr w:type="spell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хлопці</w:t>
            </w:r>
            <w:proofErr w:type="spell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) + </w:t>
            </w:r>
            <w:proofErr w:type="spellStart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образотворче</w:t>
            </w:r>
            <w:proofErr w:type="spell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>мистецтво</w:t>
            </w:r>
            <w:proofErr w:type="spellEnd"/>
            <w:r w:rsidRPr="00C5031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- 21 год.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A4" w:rsidRPr="0030058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uk-UA" w:eastAsia="ru-RU"/>
              </w:rPr>
            </w:pPr>
            <w:r w:rsidRPr="0030058F">
              <w:rPr>
                <w:rFonts w:ascii="Arial" w:hAnsi="Arial" w:cs="Arial"/>
                <w:color w:val="000000" w:themeColor="text1"/>
                <w:lang w:val="uk-UA" w:eastAsia="ru-RU"/>
              </w:rPr>
              <w:t>21 год.</w:t>
            </w:r>
          </w:p>
        </w:tc>
      </w:tr>
      <w:tr w:rsidR="005260A4" w:rsidRPr="00D66E3F" w:rsidTr="00591185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CA2AD1">
            <w:pPr>
              <w:pStyle w:val="a6"/>
              <w:numPr>
                <w:ilvl w:val="0"/>
                <w:numId w:val="7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A4" w:rsidRPr="00D66E3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5260A4" w:rsidRDefault="005260A4" w:rsidP="00BB3924">
            <w:pPr>
              <w:spacing w:line="360" w:lineRule="auto"/>
              <w:ind w:right="-104"/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Бешко</w:t>
            </w:r>
            <w:proofErr w:type="spellEnd"/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Галина Олексіївна – заступник директора з </w:t>
            </w:r>
            <w:proofErr w:type="spellStart"/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навчально</w:t>
            </w:r>
            <w:proofErr w:type="spellEnd"/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виховної </w:t>
            </w:r>
            <w:r w:rsidR="00C05744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роботи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A4" w:rsidRPr="003B5E1D" w:rsidRDefault="005260A4" w:rsidP="00BB3924">
            <w:pPr>
              <w:spacing w:line="360" w:lineRule="auto"/>
              <w:ind w:right="-104"/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B5E1D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Вихователь</w:t>
            </w:r>
            <w:proofErr w:type="spellEnd"/>
            <w:r w:rsidRPr="003B5E1D"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ГПД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A4" w:rsidRPr="0030058F" w:rsidRDefault="005260A4" w:rsidP="00DF2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uk-UA" w:eastAsia="ru-RU"/>
              </w:rPr>
            </w:pPr>
            <w:r w:rsidRPr="0030058F">
              <w:rPr>
                <w:rFonts w:ascii="Arial" w:hAnsi="Arial" w:cs="Arial"/>
                <w:color w:val="000000" w:themeColor="text1"/>
                <w:lang w:val="uk-UA" w:eastAsia="ru-RU"/>
              </w:rPr>
              <w:t>1 ст.</w:t>
            </w:r>
          </w:p>
        </w:tc>
      </w:tr>
      <w:tr w:rsidR="00104CAC" w:rsidRPr="00D66E3F" w:rsidTr="00591185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C" w:rsidRPr="00D66E3F" w:rsidRDefault="00104CAC" w:rsidP="00CA2AD1">
            <w:pPr>
              <w:pStyle w:val="a6"/>
              <w:numPr>
                <w:ilvl w:val="0"/>
                <w:numId w:val="7"/>
              </w:numPr>
              <w:spacing w:after="0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C" w:rsidRDefault="00104CAC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C" w:rsidRPr="00D66E3F" w:rsidRDefault="00104CAC" w:rsidP="00DF2691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C" w:rsidRPr="003B5E1D" w:rsidRDefault="00104CAC" w:rsidP="00DF2691">
            <w:pPr>
              <w:spacing w:line="360" w:lineRule="auto"/>
              <w:ind w:right="-104"/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C" w:rsidRPr="003B5E1D" w:rsidRDefault="00104CAC" w:rsidP="00DF2691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C" w:rsidRDefault="00104CAC" w:rsidP="00DF269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</w:p>
        </w:tc>
      </w:tr>
    </w:tbl>
    <w:p w:rsidR="00CA2AD1" w:rsidRDefault="00CA2AD1" w:rsidP="00CA2AD1">
      <w:pPr>
        <w:rPr>
          <w:rFonts w:ascii="Arial" w:hAnsi="Arial" w:cs="Arial"/>
          <w:sz w:val="24"/>
          <w:szCs w:val="24"/>
          <w:lang w:val="uk-UA"/>
        </w:rPr>
      </w:pPr>
    </w:p>
    <w:p w:rsidR="00054F93" w:rsidRPr="00054F93" w:rsidRDefault="00054F93" w:rsidP="00054F93">
      <w:pPr>
        <w:ind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Додатково повідомляємо, що інформація про відкриті вакансії педагогічних працівників розміщується на офіційному сайті школи.</w:t>
      </w:r>
    </w:p>
    <w:p w:rsidR="00CA2AD1" w:rsidRDefault="00CA2AD1" w:rsidP="00CA2AD1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E60084">
        <w:rPr>
          <w:rFonts w:ascii="Arial" w:hAnsi="Arial" w:cs="Arial"/>
          <w:b/>
          <w:sz w:val="24"/>
          <w:szCs w:val="24"/>
        </w:rPr>
        <w:t xml:space="preserve">иректор </w:t>
      </w:r>
      <w:proofErr w:type="spellStart"/>
      <w:r w:rsidRPr="00E60084">
        <w:rPr>
          <w:rFonts w:ascii="Arial" w:hAnsi="Arial" w:cs="Arial"/>
          <w:b/>
          <w:sz w:val="24"/>
          <w:szCs w:val="24"/>
        </w:rPr>
        <w:t>школи</w:t>
      </w:r>
      <w:proofErr w:type="spellEnd"/>
      <w:r w:rsidRPr="00E60084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С.Конькова</w:t>
      </w:r>
      <w:proofErr w:type="spellEnd"/>
    </w:p>
    <w:p w:rsidR="00F96362" w:rsidRPr="00F96362" w:rsidRDefault="00934FDF" w:rsidP="00F96362">
      <w:pPr>
        <w:spacing w:after="0"/>
        <w:ind w:left="10638"/>
        <w:rPr>
          <w:rFonts w:ascii="Arial" w:hAnsi="Arial" w:cs="Arial"/>
          <w:color w:val="6B7886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ентів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підлягають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передачі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архі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вним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установам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документи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списуються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омісією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навчального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 xml:space="preserve"> закладу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експертизи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цін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ності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документів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яку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призначає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керів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ник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навчального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закладу. 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списану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до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кументацію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експертна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комі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складає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ідповідний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акт. Списана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документація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нищується.</w:t>
      </w:r>
      <w:r w:rsidR="00F96362">
        <w:rPr>
          <w:rFonts w:ascii="Arial" w:hAnsi="Arial" w:cs="Arial"/>
          <w:color w:val="6B7886"/>
          <w:sz w:val="37"/>
          <w:szCs w:val="37"/>
        </w:rPr>
        <w:t>Ел</w:t>
      </w:r>
      <w:proofErr w:type="spellEnd"/>
      <w:proofErr w:type="gramStart"/>
      <w:r w:rsidR="00F96362">
        <w:rPr>
          <w:rFonts w:ascii="Arial" w:hAnsi="Arial" w:cs="Arial"/>
          <w:color w:val="6B7886"/>
          <w:sz w:val="37"/>
          <w:szCs w:val="37"/>
        </w:rPr>
        <w:t>.</w:t>
      </w:r>
      <w:proofErr w:type="gramEnd"/>
      <w:r w:rsidR="00F96362">
        <w:rPr>
          <w:rFonts w:ascii="Arial" w:hAnsi="Arial" w:cs="Arial"/>
          <w:color w:val="6B7886"/>
          <w:sz w:val="37"/>
          <w:szCs w:val="37"/>
        </w:rPr>
        <w:t> </w:t>
      </w:r>
      <w:proofErr w:type="gramStart"/>
      <w:r w:rsidR="00F96362">
        <w:rPr>
          <w:rFonts w:ascii="Arial" w:hAnsi="Arial" w:cs="Arial"/>
          <w:color w:val="6B7886"/>
          <w:sz w:val="37"/>
          <w:szCs w:val="37"/>
        </w:rPr>
        <w:t>п</w:t>
      </w:r>
      <w:proofErr w:type="gramEnd"/>
      <w:r w:rsidR="00F96362">
        <w:rPr>
          <w:rFonts w:ascii="Arial" w:hAnsi="Arial" w:cs="Arial"/>
          <w:color w:val="6B7886"/>
          <w:sz w:val="37"/>
          <w:szCs w:val="37"/>
        </w:rPr>
        <w:t>о</w:t>
      </w:r>
      <w:hyperlink r:id="rId8" w:history="1"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t>tanichkabaschuk@</w:t>
        </w:r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lastRenderedPageBreak/>
          <w:t>gmail.com</w:t>
        </w:r>
      </w:hyperlink>
    </w:p>
    <w:p w:rsidR="00F96362" w:rsidRDefault="00C80C5A" w:rsidP="00F96362">
      <w:pPr>
        <w:numPr>
          <w:ilvl w:val="0"/>
          <w:numId w:val="3"/>
        </w:numPr>
        <w:spacing w:before="100" w:beforeAutospacing="1" w:after="100" w:afterAutospacing="1" w:line="516" w:lineRule="atLeast"/>
        <w:ind w:left="14184"/>
        <w:rPr>
          <w:rFonts w:ascii="Arial" w:hAnsi="Arial" w:cs="Arial"/>
          <w:color w:val="6B7886"/>
          <w:sz w:val="37"/>
          <w:szCs w:val="37"/>
        </w:rPr>
      </w:pPr>
      <w:hyperlink r:id="rId9" w:history="1">
        <w:proofErr w:type="spellStart"/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t>Надіслати</w:t>
        </w:r>
        <w:proofErr w:type="spellEnd"/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t xml:space="preserve"> </w:t>
        </w:r>
        <w:proofErr w:type="spellStart"/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t>повідомле</w:t>
        </w:r>
        <w:r w:rsidR="00F96362">
          <w:rPr>
            <w:rStyle w:val="a4"/>
            <w:rFonts w:ascii="Arial" w:hAnsi="Arial" w:cs="Arial"/>
            <w:color w:val="008ED5"/>
            <w:sz w:val="37"/>
            <w:szCs w:val="37"/>
          </w:rPr>
          <w:lastRenderedPageBreak/>
          <w:t>ння</w:t>
        </w:r>
        <w:proofErr w:type="spellEnd"/>
      </w:hyperlink>
    </w:p>
    <w:p w:rsidR="00F96362" w:rsidRDefault="00F96362" w:rsidP="00F96362">
      <w:pPr>
        <w:numPr>
          <w:ilvl w:val="0"/>
          <w:numId w:val="3"/>
        </w:numPr>
        <w:spacing w:before="100" w:beforeAutospacing="1" w:after="100" w:afterAutospacing="1" w:line="516" w:lineRule="atLeast"/>
        <w:ind w:left="14184"/>
        <w:rPr>
          <w:rFonts w:ascii="Arial" w:hAnsi="Arial" w:cs="Arial"/>
          <w:color w:val="6B7886"/>
          <w:sz w:val="37"/>
          <w:szCs w:val="37"/>
        </w:rPr>
      </w:pPr>
      <w:r>
        <w:rPr>
          <w:rFonts w:ascii="Arial" w:hAnsi="Arial" w:cs="Arial"/>
          <w:color w:val="6B7886"/>
          <w:sz w:val="37"/>
          <w:szCs w:val="37"/>
        </w:rPr>
        <w:t> · </w:t>
      </w:r>
    </w:p>
    <w:p w:rsidR="00F96362" w:rsidRDefault="00C80C5A" w:rsidP="00F96362">
      <w:pPr>
        <w:numPr>
          <w:ilvl w:val="0"/>
          <w:numId w:val="4"/>
        </w:numPr>
        <w:spacing w:before="100" w:beforeAutospacing="1" w:after="100" w:afterAutospacing="1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hyperlink r:id="rId10" w:history="1">
        <w:proofErr w:type="spellStart"/>
        <w:r w:rsidR="00F96362">
          <w:rPr>
            <w:rStyle w:val="hidden-xs"/>
            <w:rFonts w:ascii="Arial" w:hAnsi="Arial" w:cs="Arial"/>
            <w:color w:val="008ED5"/>
            <w:sz w:val="37"/>
            <w:szCs w:val="37"/>
          </w:rPr>
          <w:t>Ще</w:t>
        </w:r>
        <w:proofErr w:type="spellEnd"/>
      </w:hyperlink>
    </w:p>
    <w:p w:rsidR="00F96362" w:rsidRDefault="00C80C5A" w:rsidP="00F96362">
      <w:pPr>
        <w:spacing w:before="322" w:after="537" w:line="240" w:lineRule="auto"/>
        <w:ind w:left="14184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black" stroked="f"/>
        </w:pict>
      </w:r>
    </w:p>
    <w:p w:rsidR="00F96362" w:rsidRDefault="00F96362" w:rsidP="00F96362">
      <w:pPr>
        <w:pStyle w:val="2"/>
        <w:spacing w:before="215" w:beforeAutospacing="0" w:after="0" w:afterAutospacing="0"/>
        <w:ind w:left="14184"/>
        <w:rPr>
          <w:rFonts w:ascii="Arial" w:hAnsi="Arial" w:cs="Arial"/>
          <w:color w:val="2C3F52"/>
          <w:sz w:val="52"/>
          <w:szCs w:val="52"/>
        </w:rPr>
      </w:pPr>
      <w:proofErr w:type="spellStart"/>
      <w:r>
        <w:rPr>
          <w:rFonts w:ascii="Arial" w:hAnsi="Arial" w:cs="Arial"/>
          <w:color w:val="2C3F52"/>
          <w:sz w:val="52"/>
          <w:szCs w:val="52"/>
        </w:rPr>
        <w:t>Досвід</w:t>
      </w:r>
      <w:proofErr w:type="spellEnd"/>
      <w:r>
        <w:rPr>
          <w:rFonts w:ascii="Arial" w:hAnsi="Arial" w:cs="Arial"/>
          <w:color w:val="2C3F52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2C3F52"/>
          <w:sz w:val="52"/>
          <w:szCs w:val="52"/>
        </w:rPr>
        <w:t>роботи</w:t>
      </w:r>
      <w:proofErr w:type="spellEnd"/>
    </w:p>
    <w:p w:rsidR="00F96362" w:rsidRDefault="00F96362" w:rsidP="00F96362">
      <w:pPr>
        <w:pStyle w:val="3"/>
        <w:spacing w:before="0"/>
        <w:ind w:left="14184"/>
        <w:rPr>
          <w:rFonts w:ascii="Arial" w:hAnsi="Arial" w:cs="Arial"/>
          <w:b w:val="0"/>
          <w:bCs w:val="0"/>
          <w:color w:val="6B7886"/>
          <w:sz w:val="52"/>
          <w:szCs w:val="52"/>
        </w:rPr>
      </w:pP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lastRenderedPageBreak/>
        <w:t>Вихователь</w:t>
      </w:r>
      <w:proofErr w:type="spellEnd"/>
    </w:p>
    <w:p w:rsidR="00F96362" w:rsidRDefault="00F96362" w:rsidP="00F96362">
      <w:pPr>
        <w:pStyle w:val="a3"/>
        <w:spacing w:before="215" w:beforeAutospacing="0" w:after="215" w:afterAutospacing="0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з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08.2017 по 10</w:t>
      </w:r>
      <w:r>
        <w:rPr>
          <w:rFonts w:ascii="Arial" w:hAnsi="Arial" w:cs="Arial"/>
          <w:color w:val="000000"/>
          <w:sz w:val="37"/>
          <w:szCs w:val="37"/>
        </w:rPr>
        <w:lastRenderedPageBreak/>
        <w:t>.2017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t>(2 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місяці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)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Приватний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ди</w:t>
      </w:r>
      <w:r>
        <w:rPr>
          <w:rFonts w:ascii="Arial" w:hAnsi="Arial" w:cs="Arial"/>
          <w:color w:val="000000"/>
          <w:sz w:val="37"/>
          <w:szCs w:val="37"/>
        </w:rPr>
        <w:lastRenderedPageBreak/>
        <w:t>тячий садок «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Еліт-М</w:t>
      </w:r>
      <w:proofErr w:type="spellEnd"/>
      <w:r>
        <w:rPr>
          <w:rFonts w:ascii="Arial" w:hAnsi="Arial" w:cs="Arial"/>
          <w:color w:val="000000"/>
          <w:sz w:val="37"/>
          <w:szCs w:val="37"/>
        </w:rPr>
        <w:t>», Одеса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t>(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>освіта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)</w:t>
      </w:r>
    </w:p>
    <w:p w:rsidR="00F96362" w:rsidRDefault="00F96362" w:rsidP="00F96362">
      <w:pPr>
        <w:pStyle w:val="3"/>
        <w:spacing w:before="0"/>
        <w:ind w:left="14184"/>
        <w:rPr>
          <w:rFonts w:ascii="Arial" w:hAnsi="Arial" w:cs="Arial"/>
          <w:b w:val="0"/>
          <w:bCs w:val="0"/>
          <w:color w:val="6B7886"/>
          <w:sz w:val="52"/>
          <w:szCs w:val="52"/>
        </w:rPr>
      </w:pP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>Вихователь</w:t>
      </w:r>
      <w:proofErr w:type="spellEnd"/>
    </w:p>
    <w:p w:rsidR="00F96362" w:rsidRDefault="00F96362" w:rsidP="00F96362">
      <w:pPr>
        <w:pStyle w:val="a3"/>
        <w:spacing w:before="215" w:beforeAutospacing="0" w:after="215" w:afterAutospacing="0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з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01.201</w:t>
      </w:r>
      <w:r>
        <w:rPr>
          <w:rFonts w:ascii="Arial" w:hAnsi="Arial" w:cs="Arial"/>
          <w:color w:val="000000"/>
          <w:sz w:val="37"/>
          <w:szCs w:val="37"/>
        </w:rPr>
        <w:lastRenderedPageBreak/>
        <w:t>6 по 08.2017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t>(1 </w:t>
      </w:r>
      <w:proofErr w:type="spellStart"/>
      <w:proofErr w:type="gramStart"/>
      <w:r>
        <w:rPr>
          <w:rStyle w:val="text-muted"/>
          <w:rFonts w:ascii="Arial" w:hAnsi="Arial" w:cs="Arial"/>
          <w:color w:val="6B7886"/>
          <w:sz w:val="37"/>
          <w:szCs w:val="37"/>
        </w:rPr>
        <w:t>р</w:t>
      </w:r>
      <w:proofErr w:type="gramEnd"/>
      <w:r>
        <w:rPr>
          <w:rStyle w:val="text-muted"/>
          <w:rFonts w:ascii="Arial" w:hAnsi="Arial" w:cs="Arial"/>
          <w:color w:val="6B7886"/>
          <w:sz w:val="37"/>
          <w:szCs w:val="37"/>
        </w:rPr>
        <w:t>ік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 7 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місяців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>)</w:t>
      </w:r>
      <w:r>
        <w:rPr>
          <w:rFonts w:ascii="Arial" w:hAnsi="Arial" w:cs="Arial"/>
          <w:color w:val="000000"/>
          <w:sz w:val="37"/>
          <w:szCs w:val="37"/>
        </w:rPr>
        <w:br/>
        <w:t>КЗО ДНЗ (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ясла-садок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) №378,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Дніпро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(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Дніпропетровськ</w:t>
      </w:r>
      <w:proofErr w:type="spellEnd"/>
      <w:r>
        <w:rPr>
          <w:rFonts w:ascii="Arial" w:hAnsi="Arial" w:cs="Arial"/>
          <w:color w:val="000000"/>
          <w:sz w:val="37"/>
          <w:szCs w:val="37"/>
        </w:rPr>
        <w:t>)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t>(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осв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>іта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)</w:t>
      </w:r>
    </w:p>
    <w:p w:rsidR="00F96362" w:rsidRDefault="00C80C5A" w:rsidP="00F96362">
      <w:pPr>
        <w:spacing w:before="322" w:after="537"/>
        <w:ind w:left="14184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0" o:hralign="center" o:hrstd="t" o:hrnoshade="t" o:hr="t" fillcolor="black" stroked="f"/>
        </w:pict>
      </w:r>
    </w:p>
    <w:p w:rsidR="00F96362" w:rsidRDefault="00F96362" w:rsidP="00F96362">
      <w:pPr>
        <w:pStyle w:val="2"/>
        <w:spacing w:before="215" w:beforeAutospacing="0" w:after="0" w:afterAutospacing="0"/>
        <w:ind w:left="14184"/>
        <w:rPr>
          <w:rFonts w:ascii="Arial" w:hAnsi="Arial" w:cs="Arial"/>
          <w:color w:val="2C3F52"/>
          <w:sz w:val="52"/>
          <w:szCs w:val="52"/>
        </w:rPr>
      </w:pPr>
      <w:proofErr w:type="spellStart"/>
      <w:r>
        <w:rPr>
          <w:rFonts w:ascii="Arial" w:hAnsi="Arial" w:cs="Arial"/>
          <w:color w:val="2C3F52"/>
          <w:sz w:val="52"/>
          <w:szCs w:val="52"/>
        </w:rPr>
        <w:t>Освіта</w:t>
      </w:r>
      <w:proofErr w:type="spellEnd"/>
    </w:p>
    <w:p w:rsidR="00F96362" w:rsidRDefault="00F96362" w:rsidP="00F96362">
      <w:pPr>
        <w:pStyle w:val="3"/>
        <w:spacing w:before="0"/>
        <w:ind w:left="14184"/>
        <w:rPr>
          <w:rFonts w:ascii="Arial" w:hAnsi="Arial" w:cs="Arial"/>
          <w:b w:val="0"/>
          <w:bCs w:val="0"/>
          <w:color w:val="6B7886"/>
          <w:sz w:val="52"/>
          <w:szCs w:val="52"/>
        </w:rPr>
      </w:pP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lastRenderedPageBreak/>
        <w:t>Кам'янець-Подільський</w:t>
      </w:r>
      <w:proofErr w:type="spellEnd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lastRenderedPageBreak/>
        <w:t>національний</w:t>
      </w:r>
      <w:proofErr w:type="spellEnd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>університ</w:t>
      </w:r>
      <w:r>
        <w:rPr>
          <w:rFonts w:ascii="Arial" w:hAnsi="Arial" w:cs="Arial"/>
          <w:b w:val="0"/>
          <w:bCs w:val="0"/>
          <w:color w:val="6B7886"/>
          <w:sz w:val="52"/>
          <w:szCs w:val="52"/>
        </w:rPr>
        <w:lastRenderedPageBreak/>
        <w:t>ет</w:t>
      </w:r>
      <w:proofErr w:type="spellEnd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>ім</w:t>
      </w:r>
      <w:proofErr w:type="spellEnd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 xml:space="preserve">. І. </w:t>
      </w:r>
      <w:proofErr w:type="spellStart"/>
      <w:r>
        <w:rPr>
          <w:rFonts w:ascii="Arial" w:hAnsi="Arial" w:cs="Arial"/>
          <w:b w:val="0"/>
          <w:bCs w:val="0"/>
          <w:color w:val="6B7886"/>
          <w:sz w:val="52"/>
          <w:szCs w:val="52"/>
        </w:rPr>
        <w:t>Огієнка</w:t>
      </w:r>
      <w:proofErr w:type="spellEnd"/>
    </w:p>
    <w:p w:rsidR="00F96362" w:rsidRDefault="00F96362" w:rsidP="00F96362">
      <w:pPr>
        <w:pStyle w:val="a3"/>
        <w:spacing w:before="215" w:beforeAutospacing="0" w:after="215" w:afterAutospacing="0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Факуль</w:t>
      </w:r>
      <w:r>
        <w:rPr>
          <w:rFonts w:ascii="Arial" w:hAnsi="Arial" w:cs="Arial"/>
          <w:color w:val="000000"/>
          <w:sz w:val="37"/>
          <w:szCs w:val="37"/>
        </w:rPr>
        <w:lastRenderedPageBreak/>
        <w:t xml:space="preserve">тет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корекційної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та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</w:rPr>
        <w:t>соц</w:t>
      </w:r>
      <w:proofErr w:type="gramEnd"/>
      <w:r>
        <w:rPr>
          <w:rFonts w:ascii="Arial" w:hAnsi="Arial" w:cs="Arial"/>
          <w:color w:val="000000"/>
          <w:sz w:val="37"/>
          <w:szCs w:val="37"/>
        </w:rPr>
        <w:t>іальної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lastRenderedPageBreak/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педагогіки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психології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спе</w:t>
      </w:r>
      <w:r>
        <w:rPr>
          <w:rFonts w:ascii="Arial" w:hAnsi="Arial" w:cs="Arial"/>
          <w:color w:val="000000"/>
          <w:sz w:val="37"/>
          <w:szCs w:val="37"/>
        </w:rPr>
        <w:lastRenderedPageBreak/>
        <w:t>ціальність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Соціальна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педагогі</w:t>
      </w:r>
      <w:r>
        <w:rPr>
          <w:rFonts w:ascii="Arial" w:hAnsi="Arial" w:cs="Arial"/>
          <w:color w:val="000000"/>
          <w:sz w:val="37"/>
          <w:szCs w:val="37"/>
        </w:rPr>
        <w:lastRenderedPageBreak/>
        <w:t>ка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(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спеціалізація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Соціально-п</w:t>
      </w:r>
      <w:r>
        <w:rPr>
          <w:rFonts w:ascii="Arial" w:hAnsi="Arial" w:cs="Arial"/>
          <w:color w:val="000000"/>
          <w:sz w:val="37"/>
          <w:szCs w:val="37"/>
        </w:rPr>
        <w:lastRenderedPageBreak/>
        <w:t>сихологічна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реабілітація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)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спе</w:t>
      </w:r>
      <w:r>
        <w:rPr>
          <w:rFonts w:ascii="Arial" w:hAnsi="Arial" w:cs="Arial"/>
          <w:color w:val="000000"/>
          <w:sz w:val="37"/>
          <w:szCs w:val="37"/>
        </w:rPr>
        <w:lastRenderedPageBreak/>
        <w:t>ціалізацією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«Людина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світ</w:t>
      </w:r>
      <w:proofErr w:type="spellEnd"/>
      <w:r>
        <w:rPr>
          <w:rFonts w:ascii="Arial" w:hAnsi="Arial" w:cs="Arial"/>
          <w:color w:val="000000"/>
          <w:sz w:val="37"/>
          <w:szCs w:val="37"/>
        </w:rPr>
        <w:t>».,</w:t>
      </w:r>
      <w:r>
        <w:rPr>
          <w:rFonts w:ascii="Arial" w:hAnsi="Arial" w:cs="Arial"/>
          <w:color w:val="000000"/>
          <w:sz w:val="37"/>
          <w:szCs w:val="37"/>
        </w:rPr>
        <w:lastRenderedPageBreak/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Кам'янець-Подільський</w:t>
      </w:r>
      <w:proofErr w:type="spellEnd"/>
    </w:p>
    <w:p w:rsidR="00F96362" w:rsidRDefault="00F96362" w:rsidP="00F96362">
      <w:pPr>
        <w:pStyle w:val="a3"/>
        <w:spacing w:before="215" w:beforeAutospacing="0" w:after="215" w:afterAutospacing="0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Вища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з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09.2010 по 06.2015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t>(4 роки 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>9 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місяців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)</w:t>
      </w:r>
    </w:p>
    <w:p w:rsidR="00F96362" w:rsidRDefault="00C80C5A" w:rsidP="00F96362">
      <w:pPr>
        <w:spacing w:before="322" w:after="537"/>
        <w:ind w:left="14184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0" o:hralign="center" o:hrstd="t" o:hrnoshade="t" o:hr="t" fillcolor="black" stroked="f"/>
        </w:pict>
      </w:r>
    </w:p>
    <w:p w:rsidR="00F96362" w:rsidRDefault="00F96362" w:rsidP="00F96362">
      <w:pPr>
        <w:pStyle w:val="2"/>
        <w:spacing w:before="215" w:beforeAutospacing="0" w:after="0" w:afterAutospacing="0"/>
        <w:ind w:left="14184"/>
        <w:rPr>
          <w:rFonts w:ascii="Arial" w:hAnsi="Arial" w:cs="Arial"/>
          <w:color w:val="2C3F52"/>
          <w:sz w:val="52"/>
          <w:szCs w:val="52"/>
        </w:rPr>
      </w:pPr>
      <w:proofErr w:type="spellStart"/>
      <w:r>
        <w:rPr>
          <w:rFonts w:ascii="Arial" w:hAnsi="Arial" w:cs="Arial"/>
          <w:color w:val="2C3F52"/>
          <w:sz w:val="52"/>
          <w:szCs w:val="52"/>
        </w:rPr>
        <w:t>Професійні</w:t>
      </w:r>
      <w:proofErr w:type="spellEnd"/>
      <w:r>
        <w:rPr>
          <w:rFonts w:ascii="Arial" w:hAnsi="Arial" w:cs="Arial"/>
          <w:color w:val="2C3F52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2C3F52"/>
          <w:sz w:val="52"/>
          <w:szCs w:val="52"/>
        </w:rPr>
        <w:t>нав</w:t>
      </w:r>
      <w:r>
        <w:rPr>
          <w:rFonts w:ascii="Arial" w:hAnsi="Arial" w:cs="Arial"/>
          <w:color w:val="2C3F52"/>
          <w:sz w:val="52"/>
          <w:szCs w:val="52"/>
        </w:rPr>
        <w:lastRenderedPageBreak/>
        <w:t>ички</w:t>
      </w:r>
      <w:proofErr w:type="spellEnd"/>
    </w:p>
    <w:p w:rsidR="00F96362" w:rsidRDefault="00F96362" w:rsidP="00F96362">
      <w:pPr>
        <w:numPr>
          <w:ilvl w:val="0"/>
          <w:numId w:val="5"/>
        </w:numPr>
        <w:spacing w:before="100" w:beforeAutospacing="1" w:after="100" w:afterAutospacing="1" w:line="516" w:lineRule="atLeast"/>
        <w:ind w:left="14904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Навички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роботи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комп’ют</w:t>
      </w:r>
      <w:r>
        <w:rPr>
          <w:rFonts w:ascii="Arial" w:hAnsi="Arial" w:cs="Arial"/>
          <w:color w:val="000000"/>
          <w:sz w:val="37"/>
          <w:szCs w:val="37"/>
        </w:rPr>
        <w:lastRenderedPageBreak/>
        <w:t>ером</w:t>
      </w:r>
      <w:proofErr w:type="spellEnd"/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упевнений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 xml:space="preserve"> 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користувач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 xml:space="preserve"> ПК </w:t>
      </w:r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 xml:space="preserve">(MS 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Office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 xml:space="preserve">, 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t>Outlook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 xml:space="preserve"> </w:t>
      </w:r>
      <w:proofErr w:type="spellStart"/>
      <w:proofErr w:type="gramStart"/>
      <w:r>
        <w:rPr>
          <w:rStyle w:val="text-muted"/>
          <w:rFonts w:ascii="Arial" w:hAnsi="Arial" w:cs="Arial"/>
          <w:color w:val="6B7886"/>
          <w:sz w:val="37"/>
          <w:szCs w:val="37"/>
        </w:rPr>
        <w:t>Е</w:t>
      </w:r>
      <w:proofErr w:type="gramEnd"/>
      <w:r>
        <w:rPr>
          <w:rStyle w:val="text-muted"/>
          <w:rFonts w:ascii="Arial" w:hAnsi="Arial" w:cs="Arial"/>
          <w:color w:val="6B7886"/>
          <w:sz w:val="37"/>
          <w:szCs w:val="37"/>
        </w:rPr>
        <w:t>xpress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 xml:space="preserve">, </w:t>
      </w:r>
      <w:proofErr w:type="spellStart"/>
      <w:r>
        <w:rPr>
          <w:rStyle w:val="text-muted"/>
          <w:rFonts w:ascii="Arial" w:hAnsi="Arial" w:cs="Arial"/>
          <w:color w:val="6B7886"/>
          <w:sz w:val="37"/>
          <w:szCs w:val="37"/>
        </w:rPr>
        <w:lastRenderedPageBreak/>
        <w:t>Internet</w:t>
      </w:r>
      <w:proofErr w:type="spellEnd"/>
      <w:r>
        <w:rPr>
          <w:rStyle w:val="text-muted"/>
          <w:rFonts w:ascii="Arial" w:hAnsi="Arial" w:cs="Arial"/>
          <w:color w:val="6B7886"/>
          <w:sz w:val="37"/>
          <w:szCs w:val="37"/>
        </w:rPr>
        <w:t>)</w:t>
      </w:r>
    </w:p>
    <w:p w:rsidR="00F96362" w:rsidRDefault="00C80C5A" w:rsidP="00F96362">
      <w:pPr>
        <w:spacing w:before="322" w:after="537" w:line="240" w:lineRule="auto"/>
        <w:ind w:left="14184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0" o:hralign="center" o:hrstd="t" o:hrnoshade="t" o:hr="t" fillcolor="black" stroked="f"/>
        </w:pict>
      </w:r>
    </w:p>
    <w:p w:rsidR="00F96362" w:rsidRDefault="00F96362" w:rsidP="00F96362">
      <w:pPr>
        <w:pStyle w:val="2"/>
        <w:spacing w:before="215" w:beforeAutospacing="0" w:after="0" w:afterAutospacing="0"/>
        <w:ind w:left="14184"/>
        <w:rPr>
          <w:rFonts w:ascii="Arial" w:hAnsi="Arial" w:cs="Arial"/>
          <w:color w:val="2C3F52"/>
          <w:sz w:val="52"/>
          <w:szCs w:val="52"/>
        </w:rPr>
      </w:pPr>
      <w:proofErr w:type="spellStart"/>
      <w:r>
        <w:rPr>
          <w:rFonts w:ascii="Arial" w:hAnsi="Arial" w:cs="Arial"/>
          <w:color w:val="2C3F52"/>
          <w:sz w:val="52"/>
          <w:szCs w:val="52"/>
        </w:rPr>
        <w:t>Додаткова</w:t>
      </w:r>
      <w:proofErr w:type="spellEnd"/>
      <w:r>
        <w:rPr>
          <w:rFonts w:ascii="Arial" w:hAnsi="Arial" w:cs="Arial"/>
          <w:color w:val="2C3F52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2C3F52"/>
          <w:sz w:val="52"/>
          <w:szCs w:val="52"/>
        </w:rPr>
        <w:t>інфор</w:t>
      </w:r>
      <w:r>
        <w:rPr>
          <w:rFonts w:ascii="Arial" w:hAnsi="Arial" w:cs="Arial"/>
          <w:color w:val="2C3F52"/>
          <w:sz w:val="52"/>
          <w:szCs w:val="52"/>
        </w:rPr>
        <w:lastRenderedPageBreak/>
        <w:t>мація</w:t>
      </w:r>
      <w:proofErr w:type="spellEnd"/>
    </w:p>
    <w:p w:rsidR="00F96362" w:rsidRDefault="00F96362" w:rsidP="00F96362">
      <w:pPr>
        <w:pStyle w:val="a3"/>
        <w:spacing w:before="215" w:beforeAutospacing="0" w:after="215" w:afterAutospacing="0" w:line="516" w:lineRule="atLeast"/>
        <w:ind w:left="14184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rFonts w:ascii="Arial" w:hAnsi="Arial" w:cs="Arial"/>
          <w:color w:val="000000"/>
          <w:sz w:val="37"/>
          <w:szCs w:val="37"/>
        </w:rPr>
        <w:t>Знання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мов</w:t>
      </w:r>
      <w:proofErr w:type="spellEnd"/>
      <w:r>
        <w:rPr>
          <w:rFonts w:ascii="Arial" w:hAnsi="Arial" w:cs="Arial"/>
          <w:color w:val="000000"/>
          <w:sz w:val="37"/>
          <w:szCs w:val="37"/>
        </w:rPr>
        <w:t>: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українська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r>
        <w:rPr>
          <w:rFonts w:ascii="Arial" w:hAnsi="Arial" w:cs="Arial"/>
          <w:color w:val="000000"/>
          <w:sz w:val="37"/>
          <w:szCs w:val="37"/>
        </w:rPr>
        <w:lastRenderedPageBreak/>
        <w:t xml:space="preserve">–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</w:rPr>
        <w:t>р</w:t>
      </w:r>
      <w:proofErr w:type="gramEnd"/>
      <w:r>
        <w:rPr>
          <w:rFonts w:ascii="Arial" w:hAnsi="Arial" w:cs="Arial"/>
          <w:color w:val="000000"/>
          <w:sz w:val="37"/>
          <w:szCs w:val="37"/>
        </w:rPr>
        <w:t>ідна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російська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–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вільно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lastRenderedPageBreak/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німецька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–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словником.</w:t>
      </w:r>
      <w:r>
        <w:rPr>
          <w:rFonts w:ascii="Arial" w:hAnsi="Arial" w:cs="Arial"/>
          <w:color w:val="000000"/>
          <w:sz w:val="37"/>
          <w:szCs w:val="37"/>
        </w:rPr>
        <w:br/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Знання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та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навички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>: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знання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дош</w:t>
      </w:r>
      <w:r>
        <w:rPr>
          <w:rFonts w:ascii="Arial" w:hAnsi="Arial" w:cs="Arial"/>
          <w:color w:val="000000"/>
          <w:sz w:val="37"/>
          <w:szCs w:val="37"/>
        </w:rPr>
        <w:lastRenderedPageBreak/>
        <w:t>кільної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педагогіки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дитячої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</w:t>
      </w:r>
      <w:r>
        <w:rPr>
          <w:rFonts w:ascii="Arial" w:hAnsi="Arial" w:cs="Arial"/>
          <w:color w:val="000000"/>
          <w:sz w:val="37"/>
          <w:szCs w:val="37"/>
        </w:rPr>
        <w:lastRenderedPageBreak/>
        <w:t>сихології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вікової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фізіології</w:t>
      </w:r>
      <w:proofErr w:type="spellEnd"/>
      <w:r>
        <w:rPr>
          <w:rFonts w:ascii="Arial" w:hAnsi="Arial" w:cs="Arial"/>
          <w:color w:val="000000"/>
          <w:sz w:val="37"/>
          <w:szCs w:val="37"/>
        </w:rPr>
        <w:lastRenderedPageBreak/>
        <w:t>;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вміння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працювати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дітьми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володіння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методами,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засобами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формами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роботи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для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здійснен</w:t>
      </w:r>
      <w:r>
        <w:rPr>
          <w:rFonts w:ascii="Arial" w:hAnsi="Arial" w:cs="Arial"/>
          <w:color w:val="000000"/>
          <w:sz w:val="37"/>
          <w:szCs w:val="37"/>
        </w:rPr>
        <w:lastRenderedPageBreak/>
        <w:t>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навчально-виховного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процес</w:t>
      </w:r>
      <w:r>
        <w:rPr>
          <w:rFonts w:ascii="Arial" w:hAnsi="Arial" w:cs="Arial"/>
          <w:color w:val="000000"/>
          <w:sz w:val="37"/>
          <w:szCs w:val="37"/>
        </w:rPr>
        <w:lastRenderedPageBreak/>
        <w:t>у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планування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навчально-вихов</w:t>
      </w:r>
      <w:r>
        <w:rPr>
          <w:rFonts w:ascii="Arial" w:hAnsi="Arial" w:cs="Arial"/>
          <w:color w:val="000000"/>
          <w:sz w:val="37"/>
          <w:szCs w:val="37"/>
        </w:rPr>
        <w:lastRenderedPageBreak/>
        <w:t>ної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роботи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відповідно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до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вимо</w:t>
      </w:r>
      <w:r>
        <w:rPr>
          <w:rFonts w:ascii="Arial" w:hAnsi="Arial" w:cs="Arial"/>
          <w:color w:val="000000"/>
          <w:sz w:val="37"/>
          <w:szCs w:val="37"/>
        </w:rPr>
        <w:lastRenderedPageBreak/>
        <w:t>г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навчальних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планів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програм</w:t>
      </w:r>
      <w:proofErr w:type="spellEnd"/>
      <w:r>
        <w:rPr>
          <w:rFonts w:ascii="Arial" w:hAnsi="Arial" w:cs="Arial"/>
          <w:color w:val="000000"/>
          <w:sz w:val="37"/>
          <w:szCs w:val="37"/>
        </w:rPr>
        <w:lastRenderedPageBreak/>
        <w:t>;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організація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дітей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</w:rPr>
        <w:t>р</w:t>
      </w:r>
      <w:proofErr w:type="gramEnd"/>
      <w:r>
        <w:rPr>
          <w:rFonts w:ascii="Arial" w:hAnsi="Arial" w:cs="Arial"/>
          <w:color w:val="000000"/>
          <w:sz w:val="37"/>
          <w:szCs w:val="37"/>
        </w:rPr>
        <w:t>ізних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r>
        <w:rPr>
          <w:rFonts w:ascii="Arial" w:hAnsi="Arial" w:cs="Arial"/>
          <w:color w:val="000000"/>
          <w:sz w:val="37"/>
          <w:szCs w:val="37"/>
        </w:rPr>
        <w:lastRenderedPageBreak/>
        <w:t xml:space="preserve">видах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діяльності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(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ігровій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</w:t>
      </w:r>
      <w:r>
        <w:rPr>
          <w:rFonts w:ascii="Arial" w:hAnsi="Arial" w:cs="Arial"/>
          <w:color w:val="000000"/>
          <w:sz w:val="37"/>
          <w:szCs w:val="37"/>
        </w:rPr>
        <w:lastRenderedPageBreak/>
        <w:t>вчальній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побутовій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трудовій</w:t>
      </w:r>
      <w:proofErr w:type="spellEnd"/>
      <w:r>
        <w:rPr>
          <w:rFonts w:ascii="Arial" w:hAnsi="Arial" w:cs="Arial"/>
          <w:color w:val="000000"/>
          <w:sz w:val="37"/>
          <w:szCs w:val="37"/>
        </w:rPr>
        <w:lastRenderedPageBreak/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образотворчій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та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ін</w:t>
      </w:r>
      <w:proofErr w:type="spellEnd"/>
      <w:r>
        <w:rPr>
          <w:rFonts w:ascii="Arial" w:hAnsi="Arial" w:cs="Arial"/>
          <w:color w:val="000000"/>
          <w:sz w:val="37"/>
          <w:szCs w:val="37"/>
        </w:rPr>
        <w:t>..);</w:t>
      </w:r>
      <w:r>
        <w:rPr>
          <w:rFonts w:ascii="Arial" w:hAnsi="Arial" w:cs="Arial"/>
          <w:color w:val="000000"/>
          <w:sz w:val="37"/>
          <w:szCs w:val="37"/>
        </w:rPr>
        <w:br/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lastRenderedPageBreak/>
        <w:t>Особисті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якості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>: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Комунікабель</w:t>
      </w:r>
      <w:r>
        <w:rPr>
          <w:rFonts w:ascii="Arial" w:hAnsi="Arial" w:cs="Arial"/>
          <w:color w:val="000000"/>
          <w:sz w:val="37"/>
          <w:szCs w:val="37"/>
        </w:rPr>
        <w:lastRenderedPageBreak/>
        <w:t>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відповідальність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ціле</w:t>
      </w:r>
      <w:r>
        <w:rPr>
          <w:rFonts w:ascii="Arial" w:hAnsi="Arial" w:cs="Arial"/>
          <w:color w:val="000000"/>
          <w:sz w:val="37"/>
          <w:szCs w:val="37"/>
        </w:rPr>
        <w:lastRenderedPageBreak/>
        <w:t>спрямованість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пунктуальність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lastRenderedPageBreak/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уважність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37"/>
          <w:szCs w:val="37"/>
        </w:rPr>
        <w:t>вв</w:t>
      </w:r>
      <w:proofErr w:type="gramEnd"/>
      <w:r>
        <w:rPr>
          <w:rFonts w:ascii="Arial" w:hAnsi="Arial" w:cs="Arial"/>
          <w:color w:val="000000"/>
          <w:sz w:val="37"/>
          <w:szCs w:val="37"/>
        </w:rPr>
        <w:t>ічливість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емп</w:t>
      </w:r>
      <w:r>
        <w:rPr>
          <w:rFonts w:ascii="Arial" w:hAnsi="Arial" w:cs="Arial"/>
          <w:color w:val="000000"/>
          <w:sz w:val="37"/>
          <w:szCs w:val="37"/>
        </w:rPr>
        <w:lastRenderedPageBreak/>
        <w:t>атійність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порядність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наполе</w:t>
      </w:r>
      <w:r>
        <w:rPr>
          <w:rFonts w:ascii="Arial" w:hAnsi="Arial" w:cs="Arial"/>
          <w:color w:val="000000"/>
          <w:sz w:val="37"/>
          <w:szCs w:val="37"/>
        </w:rPr>
        <w:lastRenderedPageBreak/>
        <w:t>гливість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терплячість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br/>
        <w:t xml:space="preserve">без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ш</w:t>
      </w:r>
      <w:r>
        <w:rPr>
          <w:rFonts w:ascii="Arial" w:hAnsi="Arial" w:cs="Arial"/>
          <w:color w:val="000000"/>
          <w:sz w:val="37"/>
          <w:szCs w:val="37"/>
        </w:rPr>
        <w:lastRenderedPageBreak/>
        <w:t>кідливих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звичок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Style w:val="apple-converted-space"/>
          <w:rFonts w:ascii="Arial" w:hAnsi="Arial" w:cs="Arial"/>
          <w:color w:val="000000"/>
          <w:sz w:val="37"/>
          <w:szCs w:val="37"/>
        </w:rPr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бажання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від</w:t>
      </w:r>
      <w:r>
        <w:rPr>
          <w:rFonts w:ascii="Arial" w:hAnsi="Arial" w:cs="Arial"/>
          <w:color w:val="000000"/>
          <w:sz w:val="37"/>
          <w:szCs w:val="37"/>
        </w:rPr>
        <w:lastRenderedPageBreak/>
        <w:t>кривати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для себе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нові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можливо</w:t>
      </w:r>
      <w:r>
        <w:rPr>
          <w:rFonts w:ascii="Arial" w:hAnsi="Arial" w:cs="Arial"/>
          <w:color w:val="000000"/>
          <w:sz w:val="37"/>
          <w:szCs w:val="37"/>
        </w:rPr>
        <w:lastRenderedPageBreak/>
        <w:t>сті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для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саморозвитку</w:t>
      </w:r>
      <w:proofErr w:type="spellEnd"/>
      <w:r>
        <w:rPr>
          <w:rFonts w:ascii="Arial" w:hAnsi="Arial" w:cs="Arial"/>
          <w:color w:val="000000"/>
          <w:sz w:val="37"/>
          <w:szCs w:val="37"/>
        </w:rPr>
        <w:t>;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працюва</w:t>
      </w:r>
      <w:r>
        <w:rPr>
          <w:rFonts w:ascii="Arial" w:hAnsi="Arial" w:cs="Arial"/>
          <w:color w:val="000000"/>
          <w:sz w:val="37"/>
          <w:szCs w:val="37"/>
        </w:rPr>
        <w:lastRenderedPageBreak/>
        <w:t>ти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на результат.</w:t>
      </w:r>
      <w:r>
        <w:rPr>
          <w:rFonts w:ascii="Arial" w:hAnsi="Arial" w:cs="Arial"/>
          <w:color w:val="000000"/>
          <w:sz w:val="37"/>
          <w:szCs w:val="37"/>
        </w:rPr>
        <w:br/>
      </w:r>
      <w:r>
        <w:rPr>
          <w:rFonts w:ascii="Arial" w:hAnsi="Arial" w:cs="Arial"/>
          <w:color w:val="000000"/>
          <w:sz w:val="37"/>
          <w:szCs w:val="37"/>
        </w:rPr>
        <w:br/>
        <w:t> </w:t>
      </w:r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Інтереси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r>
        <w:rPr>
          <w:rFonts w:ascii="Arial" w:hAnsi="Arial" w:cs="Arial"/>
          <w:color w:val="000000"/>
          <w:sz w:val="37"/>
          <w:szCs w:val="37"/>
        </w:rPr>
        <w:lastRenderedPageBreak/>
        <w:t xml:space="preserve">та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захоплення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br/>
      </w:r>
      <w:proofErr w:type="spellStart"/>
      <w:r>
        <w:rPr>
          <w:rFonts w:ascii="Arial" w:hAnsi="Arial" w:cs="Arial"/>
          <w:color w:val="000000"/>
          <w:sz w:val="37"/>
          <w:szCs w:val="37"/>
        </w:rPr>
        <w:t>Художня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літерат</w:t>
      </w:r>
      <w:r>
        <w:rPr>
          <w:rFonts w:ascii="Arial" w:hAnsi="Arial" w:cs="Arial"/>
          <w:color w:val="000000"/>
          <w:sz w:val="37"/>
          <w:szCs w:val="37"/>
        </w:rPr>
        <w:lastRenderedPageBreak/>
        <w:t>ура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домашні</w:t>
      </w:r>
      <w:proofErr w:type="spellEnd"/>
      <w:r>
        <w:rPr>
          <w:rFonts w:ascii="Arial" w:hAnsi="Arial" w:cs="Arial"/>
          <w:color w:val="000000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color w:val="000000"/>
          <w:sz w:val="37"/>
          <w:szCs w:val="37"/>
        </w:rPr>
        <w:t>тварини</w:t>
      </w:r>
      <w:proofErr w:type="spellEnd"/>
      <w:r>
        <w:rPr>
          <w:rFonts w:ascii="Arial" w:hAnsi="Arial" w:cs="Arial"/>
          <w:color w:val="000000"/>
          <w:sz w:val="37"/>
          <w:szCs w:val="37"/>
        </w:rPr>
        <w:t>, спорт.</w:t>
      </w:r>
      <w:r>
        <w:rPr>
          <w:rFonts w:ascii="Arial" w:hAnsi="Arial" w:cs="Arial"/>
          <w:color w:val="000000"/>
          <w:sz w:val="37"/>
          <w:szCs w:val="37"/>
        </w:rPr>
        <w:lastRenderedPageBreak/>
        <w:br/>
        <w:t> </w:t>
      </w:r>
    </w:p>
    <w:p w:rsidR="00512790" w:rsidRPr="00C55610" w:rsidRDefault="00512790" w:rsidP="00C55610">
      <w:pPr>
        <w:rPr>
          <w:szCs w:val="32"/>
        </w:rPr>
      </w:pPr>
    </w:p>
    <w:sectPr w:rsidR="00512790" w:rsidRPr="00C55610" w:rsidSect="007A32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 Light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A8B"/>
    <w:multiLevelType w:val="multilevel"/>
    <w:tmpl w:val="109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57F77"/>
    <w:multiLevelType w:val="multilevel"/>
    <w:tmpl w:val="95F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151CD"/>
    <w:multiLevelType w:val="hybridMultilevel"/>
    <w:tmpl w:val="E6F6E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D3B41"/>
    <w:multiLevelType w:val="multilevel"/>
    <w:tmpl w:val="D3A4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D47E3"/>
    <w:multiLevelType w:val="multilevel"/>
    <w:tmpl w:val="D006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856A7"/>
    <w:multiLevelType w:val="multilevel"/>
    <w:tmpl w:val="18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B5971"/>
    <w:multiLevelType w:val="multilevel"/>
    <w:tmpl w:val="0C5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A92"/>
    <w:rsid w:val="0000087D"/>
    <w:rsid w:val="0000156B"/>
    <w:rsid w:val="00001A6D"/>
    <w:rsid w:val="00001AB5"/>
    <w:rsid w:val="00002302"/>
    <w:rsid w:val="000026C1"/>
    <w:rsid w:val="00002811"/>
    <w:rsid w:val="00002B31"/>
    <w:rsid w:val="000031EF"/>
    <w:rsid w:val="000032F0"/>
    <w:rsid w:val="000034FF"/>
    <w:rsid w:val="00003692"/>
    <w:rsid w:val="000040CC"/>
    <w:rsid w:val="000046EE"/>
    <w:rsid w:val="00004B1C"/>
    <w:rsid w:val="00004D9D"/>
    <w:rsid w:val="00004E8F"/>
    <w:rsid w:val="0000576C"/>
    <w:rsid w:val="00005FC3"/>
    <w:rsid w:val="000060EF"/>
    <w:rsid w:val="000061C8"/>
    <w:rsid w:val="000064E3"/>
    <w:rsid w:val="00006E74"/>
    <w:rsid w:val="00006F9F"/>
    <w:rsid w:val="0001002A"/>
    <w:rsid w:val="00010031"/>
    <w:rsid w:val="00010054"/>
    <w:rsid w:val="00010211"/>
    <w:rsid w:val="000102C6"/>
    <w:rsid w:val="0001063A"/>
    <w:rsid w:val="00010790"/>
    <w:rsid w:val="00011AA2"/>
    <w:rsid w:val="000124B0"/>
    <w:rsid w:val="00012A80"/>
    <w:rsid w:val="000134C1"/>
    <w:rsid w:val="0001389A"/>
    <w:rsid w:val="00013BC8"/>
    <w:rsid w:val="000140FB"/>
    <w:rsid w:val="00014AFA"/>
    <w:rsid w:val="00014FAE"/>
    <w:rsid w:val="000162DC"/>
    <w:rsid w:val="000171B5"/>
    <w:rsid w:val="00017388"/>
    <w:rsid w:val="000179F8"/>
    <w:rsid w:val="00017AB2"/>
    <w:rsid w:val="00017B59"/>
    <w:rsid w:val="00020312"/>
    <w:rsid w:val="00020539"/>
    <w:rsid w:val="00020706"/>
    <w:rsid w:val="00021325"/>
    <w:rsid w:val="00021AA1"/>
    <w:rsid w:val="00021F03"/>
    <w:rsid w:val="00023549"/>
    <w:rsid w:val="00023B25"/>
    <w:rsid w:val="00023CC6"/>
    <w:rsid w:val="00023ED8"/>
    <w:rsid w:val="0002443F"/>
    <w:rsid w:val="00024B75"/>
    <w:rsid w:val="00024C6E"/>
    <w:rsid w:val="0002529C"/>
    <w:rsid w:val="000257DF"/>
    <w:rsid w:val="00025832"/>
    <w:rsid w:val="0002584E"/>
    <w:rsid w:val="00026660"/>
    <w:rsid w:val="0002675D"/>
    <w:rsid w:val="000269EA"/>
    <w:rsid w:val="000276DC"/>
    <w:rsid w:val="00027813"/>
    <w:rsid w:val="00027C5C"/>
    <w:rsid w:val="00030677"/>
    <w:rsid w:val="00030A15"/>
    <w:rsid w:val="00030EEF"/>
    <w:rsid w:val="000317CE"/>
    <w:rsid w:val="0003185D"/>
    <w:rsid w:val="00031F3F"/>
    <w:rsid w:val="00031F63"/>
    <w:rsid w:val="0003221A"/>
    <w:rsid w:val="00032265"/>
    <w:rsid w:val="00032658"/>
    <w:rsid w:val="00032751"/>
    <w:rsid w:val="000327BD"/>
    <w:rsid w:val="00032ECA"/>
    <w:rsid w:val="00033197"/>
    <w:rsid w:val="000331CC"/>
    <w:rsid w:val="0003353E"/>
    <w:rsid w:val="00033699"/>
    <w:rsid w:val="00033888"/>
    <w:rsid w:val="00033956"/>
    <w:rsid w:val="0003451D"/>
    <w:rsid w:val="0003464F"/>
    <w:rsid w:val="00034BFC"/>
    <w:rsid w:val="00034D1C"/>
    <w:rsid w:val="00035246"/>
    <w:rsid w:val="00035304"/>
    <w:rsid w:val="00035436"/>
    <w:rsid w:val="0003553A"/>
    <w:rsid w:val="00035812"/>
    <w:rsid w:val="00036247"/>
    <w:rsid w:val="00036605"/>
    <w:rsid w:val="00036C8B"/>
    <w:rsid w:val="00036E47"/>
    <w:rsid w:val="00036FD5"/>
    <w:rsid w:val="0003704F"/>
    <w:rsid w:val="000372B7"/>
    <w:rsid w:val="00037E16"/>
    <w:rsid w:val="0004000C"/>
    <w:rsid w:val="00040BDE"/>
    <w:rsid w:val="00040C83"/>
    <w:rsid w:val="0004121B"/>
    <w:rsid w:val="00041604"/>
    <w:rsid w:val="000419E2"/>
    <w:rsid w:val="00041A69"/>
    <w:rsid w:val="00041BC6"/>
    <w:rsid w:val="0004294F"/>
    <w:rsid w:val="00042A7E"/>
    <w:rsid w:val="00042B69"/>
    <w:rsid w:val="00042E9F"/>
    <w:rsid w:val="0004313B"/>
    <w:rsid w:val="00044502"/>
    <w:rsid w:val="0004552C"/>
    <w:rsid w:val="0004568B"/>
    <w:rsid w:val="0004640E"/>
    <w:rsid w:val="00046E09"/>
    <w:rsid w:val="00047067"/>
    <w:rsid w:val="00047B2C"/>
    <w:rsid w:val="000500F3"/>
    <w:rsid w:val="0005012B"/>
    <w:rsid w:val="00050221"/>
    <w:rsid w:val="00050396"/>
    <w:rsid w:val="000503BB"/>
    <w:rsid w:val="0005058C"/>
    <w:rsid w:val="00051176"/>
    <w:rsid w:val="00051933"/>
    <w:rsid w:val="00051DCD"/>
    <w:rsid w:val="0005208A"/>
    <w:rsid w:val="000521AF"/>
    <w:rsid w:val="00052250"/>
    <w:rsid w:val="00052296"/>
    <w:rsid w:val="0005236B"/>
    <w:rsid w:val="00052469"/>
    <w:rsid w:val="00052BBE"/>
    <w:rsid w:val="00053AA6"/>
    <w:rsid w:val="00053BD6"/>
    <w:rsid w:val="0005425E"/>
    <w:rsid w:val="00054B85"/>
    <w:rsid w:val="00054E67"/>
    <w:rsid w:val="00054F93"/>
    <w:rsid w:val="0005551B"/>
    <w:rsid w:val="00055EE6"/>
    <w:rsid w:val="00056689"/>
    <w:rsid w:val="00056693"/>
    <w:rsid w:val="00057036"/>
    <w:rsid w:val="0006184D"/>
    <w:rsid w:val="00062102"/>
    <w:rsid w:val="0006258D"/>
    <w:rsid w:val="0006279A"/>
    <w:rsid w:val="000627F9"/>
    <w:rsid w:val="000628A3"/>
    <w:rsid w:val="0006291D"/>
    <w:rsid w:val="00062DFC"/>
    <w:rsid w:val="00062E0A"/>
    <w:rsid w:val="000630E9"/>
    <w:rsid w:val="000632CB"/>
    <w:rsid w:val="00063364"/>
    <w:rsid w:val="00064350"/>
    <w:rsid w:val="000648AD"/>
    <w:rsid w:val="00064E46"/>
    <w:rsid w:val="00065070"/>
    <w:rsid w:val="00065490"/>
    <w:rsid w:val="000659D2"/>
    <w:rsid w:val="00066760"/>
    <w:rsid w:val="00066A93"/>
    <w:rsid w:val="00067F09"/>
    <w:rsid w:val="0007018E"/>
    <w:rsid w:val="000701E0"/>
    <w:rsid w:val="00070747"/>
    <w:rsid w:val="00070EDC"/>
    <w:rsid w:val="00071027"/>
    <w:rsid w:val="000712F5"/>
    <w:rsid w:val="00071AA7"/>
    <w:rsid w:val="00071C7D"/>
    <w:rsid w:val="00071CFF"/>
    <w:rsid w:val="0007258C"/>
    <w:rsid w:val="00072C6F"/>
    <w:rsid w:val="00072F2B"/>
    <w:rsid w:val="00074363"/>
    <w:rsid w:val="00074807"/>
    <w:rsid w:val="00074A0A"/>
    <w:rsid w:val="00074B95"/>
    <w:rsid w:val="00074CC1"/>
    <w:rsid w:val="0007527A"/>
    <w:rsid w:val="00075473"/>
    <w:rsid w:val="00075A5E"/>
    <w:rsid w:val="00075CC2"/>
    <w:rsid w:val="00075E0F"/>
    <w:rsid w:val="000760C6"/>
    <w:rsid w:val="0007683F"/>
    <w:rsid w:val="00076961"/>
    <w:rsid w:val="00076976"/>
    <w:rsid w:val="000772FB"/>
    <w:rsid w:val="0007797C"/>
    <w:rsid w:val="00080230"/>
    <w:rsid w:val="000807AE"/>
    <w:rsid w:val="0008088D"/>
    <w:rsid w:val="00080D36"/>
    <w:rsid w:val="00081FDB"/>
    <w:rsid w:val="00082A7F"/>
    <w:rsid w:val="00082C9B"/>
    <w:rsid w:val="00083C9D"/>
    <w:rsid w:val="00083ECF"/>
    <w:rsid w:val="0008445A"/>
    <w:rsid w:val="000844AB"/>
    <w:rsid w:val="00084F6B"/>
    <w:rsid w:val="000850DB"/>
    <w:rsid w:val="000853F2"/>
    <w:rsid w:val="0008548A"/>
    <w:rsid w:val="000864A0"/>
    <w:rsid w:val="00086546"/>
    <w:rsid w:val="000865CF"/>
    <w:rsid w:val="00086676"/>
    <w:rsid w:val="000869F2"/>
    <w:rsid w:val="0008708B"/>
    <w:rsid w:val="00087790"/>
    <w:rsid w:val="00087F8E"/>
    <w:rsid w:val="00090250"/>
    <w:rsid w:val="000902F4"/>
    <w:rsid w:val="000903ED"/>
    <w:rsid w:val="00090410"/>
    <w:rsid w:val="00090A64"/>
    <w:rsid w:val="00090CF0"/>
    <w:rsid w:val="00090D65"/>
    <w:rsid w:val="00091442"/>
    <w:rsid w:val="000918CC"/>
    <w:rsid w:val="00091B1E"/>
    <w:rsid w:val="00091B22"/>
    <w:rsid w:val="000928CF"/>
    <w:rsid w:val="00092B2E"/>
    <w:rsid w:val="00092C60"/>
    <w:rsid w:val="00092D6B"/>
    <w:rsid w:val="00092FA8"/>
    <w:rsid w:val="000930C4"/>
    <w:rsid w:val="00093124"/>
    <w:rsid w:val="00094000"/>
    <w:rsid w:val="00094509"/>
    <w:rsid w:val="000949ED"/>
    <w:rsid w:val="000950FA"/>
    <w:rsid w:val="000957F0"/>
    <w:rsid w:val="00095BB9"/>
    <w:rsid w:val="00095CB1"/>
    <w:rsid w:val="00096140"/>
    <w:rsid w:val="000970CD"/>
    <w:rsid w:val="000970E8"/>
    <w:rsid w:val="00097360"/>
    <w:rsid w:val="00097509"/>
    <w:rsid w:val="0009778B"/>
    <w:rsid w:val="00097C6E"/>
    <w:rsid w:val="000A001D"/>
    <w:rsid w:val="000A0028"/>
    <w:rsid w:val="000A0303"/>
    <w:rsid w:val="000A09C9"/>
    <w:rsid w:val="000A0ABD"/>
    <w:rsid w:val="000A1185"/>
    <w:rsid w:val="000A1228"/>
    <w:rsid w:val="000A1590"/>
    <w:rsid w:val="000A1896"/>
    <w:rsid w:val="000A1C5D"/>
    <w:rsid w:val="000A1E10"/>
    <w:rsid w:val="000A1F66"/>
    <w:rsid w:val="000A23D4"/>
    <w:rsid w:val="000A26F4"/>
    <w:rsid w:val="000A270E"/>
    <w:rsid w:val="000A2E2C"/>
    <w:rsid w:val="000A2FAA"/>
    <w:rsid w:val="000A37C4"/>
    <w:rsid w:val="000A3BB1"/>
    <w:rsid w:val="000A4029"/>
    <w:rsid w:val="000A402A"/>
    <w:rsid w:val="000A431C"/>
    <w:rsid w:val="000A4382"/>
    <w:rsid w:val="000A43B3"/>
    <w:rsid w:val="000A48C7"/>
    <w:rsid w:val="000A4BC8"/>
    <w:rsid w:val="000A4C84"/>
    <w:rsid w:val="000A5276"/>
    <w:rsid w:val="000A5293"/>
    <w:rsid w:val="000A5BC9"/>
    <w:rsid w:val="000A5CD6"/>
    <w:rsid w:val="000A5E85"/>
    <w:rsid w:val="000A5EDD"/>
    <w:rsid w:val="000A6AAC"/>
    <w:rsid w:val="000A6D4C"/>
    <w:rsid w:val="000A6EED"/>
    <w:rsid w:val="000A713D"/>
    <w:rsid w:val="000A72F7"/>
    <w:rsid w:val="000A7499"/>
    <w:rsid w:val="000B08DC"/>
    <w:rsid w:val="000B0B5F"/>
    <w:rsid w:val="000B1444"/>
    <w:rsid w:val="000B15F4"/>
    <w:rsid w:val="000B1902"/>
    <w:rsid w:val="000B1E50"/>
    <w:rsid w:val="000B201D"/>
    <w:rsid w:val="000B21AB"/>
    <w:rsid w:val="000B26BF"/>
    <w:rsid w:val="000B29E3"/>
    <w:rsid w:val="000B2AC6"/>
    <w:rsid w:val="000B3687"/>
    <w:rsid w:val="000B389F"/>
    <w:rsid w:val="000B3D1C"/>
    <w:rsid w:val="000B41A8"/>
    <w:rsid w:val="000B41D1"/>
    <w:rsid w:val="000B4A01"/>
    <w:rsid w:val="000B4B2F"/>
    <w:rsid w:val="000B4FAF"/>
    <w:rsid w:val="000B51F5"/>
    <w:rsid w:val="000B58C2"/>
    <w:rsid w:val="000B5D84"/>
    <w:rsid w:val="000B5DCA"/>
    <w:rsid w:val="000B6C17"/>
    <w:rsid w:val="000B6E83"/>
    <w:rsid w:val="000B700A"/>
    <w:rsid w:val="000B713E"/>
    <w:rsid w:val="000B719C"/>
    <w:rsid w:val="000B72D2"/>
    <w:rsid w:val="000B74EF"/>
    <w:rsid w:val="000B78AC"/>
    <w:rsid w:val="000B7A07"/>
    <w:rsid w:val="000B7C34"/>
    <w:rsid w:val="000B7DF3"/>
    <w:rsid w:val="000B7E1E"/>
    <w:rsid w:val="000B7FE3"/>
    <w:rsid w:val="000C0234"/>
    <w:rsid w:val="000C0E71"/>
    <w:rsid w:val="000C1477"/>
    <w:rsid w:val="000C14D4"/>
    <w:rsid w:val="000C15F3"/>
    <w:rsid w:val="000C16A2"/>
    <w:rsid w:val="000C16B6"/>
    <w:rsid w:val="000C1DF4"/>
    <w:rsid w:val="000C21F5"/>
    <w:rsid w:val="000C264A"/>
    <w:rsid w:val="000C2C56"/>
    <w:rsid w:val="000C2E89"/>
    <w:rsid w:val="000C3451"/>
    <w:rsid w:val="000C34EF"/>
    <w:rsid w:val="000C370D"/>
    <w:rsid w:val="000C3836"/>
    <w:rsid w:val="000C38F0"/>
    <w:rsid w:val="000C3A50"/>
    <w:rsid w:val="000C3D64"/>
    <w:rsid w:val="000C4399"/>
    <w:rsid w:val="000C4846"/>
    <w:rsid w:val="000C4C44"/>
    <w:rsid w:val="000C54D7"/>
    <w:rsid w:val="000C5696"/>
    <w:rsid w:val="000C5F71"/>
    <w:rsid w:val="000C6108"/>
    <w:rsid w:val="000C6334"/>
    <w:rsid w:val="000C66FF"/>
    <w:rsid w:val="000C6779"/>
    <w:rsid w:val="000C6843"/>
    <w:rsid w:val="000C71D7"/>
    <w:rsid w:val="000C77BB"/>
    <w:rsid w:val="000C7BC5"/>
    <w:rsid w:val="000D07F0"/>
    <w:rsid w:val="000D0B4B"/>
    <w:rsid w:val="000D0F58"/>
    <w:rsid w:val="000D11AB"/>
    <w:rsid w:val="000D1554"/>
    <w:rsid w:val="000D1C3D"/>
    <w:rsid w:val="000D1CE4"/>
    <w:rsid w:val="000D1F76"/>
    <w:rsid w:val="000D1FF8"/>
    <w:rsid w:val="000D20AE"/>
    <w:rsid w:val="000D23B6"/>
    <w:rsid w:val="000D3CF2"/>
    <w:rsid w:val="000D407B"/>
    <w:rsid w:val="000D4512"/>
    <w:rsid w:val="000D47E5"/>
    <w:rsid w:val="000D4C25"/>
    <w:rsid w:val="000D4D26"/>
    <w:rsid w:val="000D514B"/>
    <w:rsid w:val="000D5B78"/>
    <w:rsid w:val="000D6161"/>
    <w:rsid w:val="000D6BDA"/>
    <w:rsid w:val="000D6BF9"/>
    <w:rsid w:val="000D7652"/>
    <w:rsid w:val="000D7795"/>
    <w:rsid w:val="000D7955"/>
    <w:rsid w:val="000D7C52"/>
    <w:rsid w:val="000E0F40"/>
    <w:rsid w:val="000E0F69"/>
    <w:rsid w:val="000E108A"/>
    <w:rsid w:val="000E1463"/>
    <w:rsid w:val="000E168B"/>
    <w:rsid w:val="000E16AF"/>
    <w:rsid w:val="000E1731"/>
    <w:rsid w:val="000E2776"/>
    <w:rsid w:val="000E27B0"/>
    <w:rsid w:val="000E30AE"/>
    <w:rsid w:val="000E33D6"/>
    <w:rsid w:val="000E35BD"/>
    <w:rsid w:val="000E3A28"/>
    <w:rsid w:val="000E48B8"/>
    <w:rsid w:val="000E49FF"/>
    <w:rsid w:val="000E4AAF"/>
    <w:rsid w:val="000E584A"/>
    <w:rsid w:val="000E5BF6"/>
    <w:rsid w:val="000E636F"/>
    <w:rsid w:val="000E6D6D"/>
    <w:rsid w:val="000E6F18"/>
    <w:rsid w:val="000E740F"/>
    <w:rsid w:val="000E75A4"/>
    <w:rsid w:val="000E7B91"/>
    <w:rsid w:val="000F0287"/>
    <w:rsid w:val="000F08D8"/>
    <w:rsid w:val="000F09BE"/>
    <w:rsid w:val="000F0A36"/>
    <w:rsid w:val="000F0E16"/>
    <w:rsid w:val="000F118E"/>
    <w:rsid w:val="000F136C"/>
    <w:rsid w:val="000F1588"/>
    <w:rsid w:val="000F16A0"/>
    <w:rsid w:val="000F21FF"/>
    <w:rsid w:val="000F23B4"/>
    <w:rsid w:val="000F2C04"/>
    <w:rsid w:val="000F2E11"/>
    <w:rsid w:val="000F355C"/>
    <w:rsid w:val="000F35A4"/>
    <w:rsid w:val="000F371E"/>
    <w:rsid w:val="000F3A53"/>
    <w:rsid w:val="000F3C72"/>
    <w:rsid w:val="000F4F59"/>
    <w:rsid w:val="000F52E8"/>
    <w:rsid w:val="000F59B6"/>
    <w:rsid w:val="000F5A06"/>
    <w:rsid w:val="000F5C69"/>
    <w:rsid w:val="000F630C"/>
    <w:rsid w:val="000F680F"/>
    <w:rsid w:val="000F681F"/>
    <w:rsid w:val="000F69B6"/>
    <w:rsid w:val="000F6A64"/>
    <w:rsid w:val="000F72B8"/>
    <w:rsid w:val="000F7BE2"/>
    <w:rsid w:val="000F7DEC"/>
    <w:rsid w:val="00100490"/>
    <w:rsid w:val="00100759"/>
    <w:rsid w:val="00100D7E"/>
    <w:rsid w:val="00101B35"/>
    <w:rsid w:val="00101CCF"/>
    <w:rsid w:val="001021B8"/>
    <w:rsid w:val="001024D3"/>
    <w:rsid w:val="00102653"/>
    <w:rsid w:val="00102C5C"/>
    <w:rsid w:val="00103005"/>
    <w:rsid w:val="00103147"/>
    <w:rsid w:val="001033E5"/>
    <w:rsid w:val="00103407"/>
    <w:rsid w:val="001038A1"/>
    <w:rsid w:val="00104CAC"/>
    <w:rsid w:val="00104F93"/>
    <w:rsid w:val="00105456"/>
    <w:rsid w:val="0010548D"/>
    <w:rsid w:val="00105743"/>
    <w:rsid w:val="00105C2D"/>
    <w:rsid w:val="001069C7"/>
    <w:rsid w:val="00107366"/>
    <w:rsid w:val="00107D8B"/>
    <w:rsid w:val="00110CC0"/>
    <w:rsid w:val="00110D5D"/>
    <w:rsid w:val="00110FC3"/>
    <w:rsid w:val="00110FFF"/>
    <w:rsid w:val="001113DF"/>
    <w:rsid w:val="0011190A"/>
    <w:rsid w:val="00112132"/>
    <w:rsid w:val="001124B4"/>
    <w:rsid w:val="001126ED"/>
    <w:rsid w:val="00112767"/>
    <w:rsid w:val="00112CE7"/>
    <w:rsid w:val="00112D83"/>
    <w:rsid w:val="00112E5A"/>
    <w:rsid w:val="00112EF0"/>
    <w:rsid w:val="001134B4"/>
    <w:rsid w:val="001134F6"/>
    <w:rsid w:val="0011373B"/>
    <w:rsid w:val="00113A4B"/>
    <w:rsid w:val="00113F5B"/>
    <w:rsid w:val="0011422B"/>
    <w:rsid w:val="00115049"/>
    <w:rsid w:val="00115937"/>
    <w:rsid w:val="00115D66"/>
    <w:rsid w:val="00115E2B"/>
    <w:rsid w:val="001162F4"/>
    <w:rsid w:val="00116388"/>
    <w:rsid w:val="0011646C"/>
    <w:rsid w:val="00116807"/>
    <w:rsid w:val="001170A8"/>
    <w:rsid w:val="0012008B"/>
    <w:rsid w:val="00120615"/>
    <w:rsid w:val="00120803"/>
    <w:rsid w:val="00120E40"/>
    <w:rsid w:val="00121071"/>
    <w:rsid w:val="001212AE"/>
    <w:rsid w:val="001212BA"/>
    <w:rsid w:val="0012136D"/>
    <w:rsid w:val="00121588"/>
    <w:rsid w:val="00121A6D"/>
    <w:rsid w:val="00121C01"/>
    <w:rsid w:val="00121CF8"/>
    <w:rsid w:val="00121E5F"/>
    <w:rsid w:val="00122059"/>
    <w:rsid w:val="0012255F"/>
    <w:rsid w:val="001226F0"/>
    <w:rsid w:val="00122DDA"/>
    <w:rsid w:val="00122F6A"/>
    <w:rsid w:val="00123116"/>
    <w:rsid w:val="00123224"/>
    <w:rsid w:val="00123517"/>
    <w:rsid w:val="00123C4E"/>
    <w:rsid w:val="00124259"/>
    <w:rsid w:val="00124268"/>
    <w:rsid w:val="001248AF"/>
    <w:rsid w:val="00124F06"/>
    <w:rsid w:val="0012563C"/>
    <w:rsid w:val="00125710"/>
    <w:rsid w:val="001258F2"/>
    <w:rsid w:val="00125C8C"/>
    <w:rsid w:val="00125E0D"/>
    <w:rsid w:val="00125E21"/>
    <w:rsid w:val="00126BE3"/>
    <w:rsid w:val="001271B5"/>
    <w:rsid w:val="00127BE3"/>
    <w:rsid w:val="00127F48"/>
    <w:rsid w:val="00130789"/>
    <w:rsid w:val="0013094F"/>
    <w:rsid w:val="00130B75"/>
    <w:rsid w:val="00131215"/>
    <w:rsid w:val="001317EA"/>
    <w:rsid w:val="001319E6"/>
    <w:rsid w:val="00132A88"/>
    <w:rsid w:val="00132BDE"/>
    <w:rsid w:val="001335C5"/>
    <w:rsid w:val="001338DB"/>
    <w:rsid w:val="001346EA"/>
    <w:rsid w:val="001347AD"/>
    <w:rsid w:val="00135358"/>
    <w:rsid w:val="0013542C"/>
    <w:rsid w:val="001356B5"/>
    <w:rsid w:val="00135A52"/>
    <w:rsid w:val="00135F88"/>
    <w:rsid w:val="001361CA"/>
    <w:rsid w:val="0013774A"/>
    <w:rsid w:val="00137813"/>
    <w:rsid w:val="00137AF8"/>
    <w:rsid w:val="00137B95"/>
    <w:rsid w:val="00137BCD"/>
    <w:rsid w:val="00137BEA"/>
    <w:rsid w:val="00137FB1"/>
    <w:rsid w:val="001404A7"/>
    <w:rsid w:val="00140961"/>
    <w:rsid w:val="00140DFD"/>
    <w:rsid w:val="0014114F"/>
    <w:rsid w:val="00141950"/>
    <w:rsid w:val="001419DB"/>
    <w:rsid w:val="00142031"/>
    <w:rsid w:val="0014240A"/>
    <w:rsid w:val="001424EB"/>
    <w:rsid w:val="00142864"/>
    <w:rsid w:val="00142BDC"/>
    <w:rsid w:val="00142D2F"/>
    <w:rsid w:val="00142F1A"/>
    <w:rsid w:val="001432D2"/>
    <w:rsid w:val="00144531"/>
    <w:rsid w:val="00144834"/>
    <w:rsid w:val="00144D98"/>
    <w:rsid w:val="00144DE0"/>
    <w:rsid w:val="00145304"/>
    <w:rsid w:val="0014556A"/>
    <w:rsid w:val="001459F4"/>
    <w:rsid w:val="001464EB"/>
    <w:rsid w:val="00146BD0"/>
    <w:rsid w:val="00146F26"/>
    <w:rsid w:val="00147235"/>
    <w:rsid w:val="00147287"/>
    <w:rsid w:val="00147ABF"/>
    <w:rsid w:val="00147CA3"/>
    <w:rsid w:val="00147CBD"/>
    <w:rsid w:val="00147FCC"/>
    <w:rsid w:val="00150AAC"/>
    <w:rsid w:val="00150B99"/>
    <w:rsid w:val="001516D1"/>
    <w:rsid w:val="00151E28"/>
    <w:rsid w:val="00152023"/>
    <w:rsid w:val="00152AB0"/>
    <w:rsid w:val="00153105"/>
    <w:rsid w:val="00153B4F"/>
    <w:rsid w:val="00153F30"/>
    <w:rsid w:val="001548BC"/>
    <w:rsid w:val="00154C69"/>
    <w:rsid w:val="00154F0E"/>
    <w:rsid w:val="00155000"/>
    <w:rsid w:val="00155207"/>
    <w:rsid w:val="00155232"/>
    <w:rsid w:val="001552A7"/>
    <w:rsid w:val="001559C9"/>
    <w:rsid w:val="00155D80"/>
    <w:rsid w:val="00155EA8"/>
    <w:rsid w:val="001562D3"/>
    <w:rsid w:val="0015633D"/>
    <w:rsid w:val="0015650B"/>
    <w:rsid w:val="00156725"/>
    <w:rsid w:val="00156BD3"/>
    <w:rsid w:val="00156E9A"/>
    <w:rsid w:val="00156EDC"/>
    <w:rsid w:val="00157124"/>
    <w:rsid w:val="001573C6"/>
    <w:rsid w:val="001574CD"/>
    <w:rsid w:val="001576CE"/>
    <w:rsid w:val="001577DE"/>
    <w:rsid w:val="0016020D"/>
    <w:rsid w:val="00160469"/>
    <w:rsid w:val="00160B66"/>
    <w:rsid w:val="00160E81"/>
    <w:rsid w:val="00160EB7"/>
    <w:rsid w:val="00161C67"/>
    <w:rsid w:val="00163907"/>
    <w:rsid w:val="001644B7"/>
    <w:rsid w:val="001646AC"/>
    <w:rsid w:val="00164C06"/>
    <w:rsid w:val="001661A9"/>
    <w:rsid w:val="00166631"/>
    <w:rsid w:val="001667E8"/>
    <w:rsid w:val="00166A1A"/>
    <w:rsid w:val="00166A31"/>
    <w:rsid w:val="00167186"/>
    <w:rsid w:val="001675C0"/>
    <w:rsid w:val="00167DAD"/>
    <w:rsid w:val="00170685"/>
    <w:rsid w:val="00170BD0"/>
    <w:rsid w:val="00170E48"/>
    <w:rsid w:val="00170E89"/>
    <w:rsid w:val="001716E3"/>
    <w:rsid w:val="00171966"/>
    <w:rsid w:val="00171D7D"/>
    <w:rsid w:val="0017250F"/>
    <w:rsid w:val="0017262F"/>
    <w:rsid w:val="0017295E"/>
    <w:rsid w:val="00173174"/>
    <w:rsid w:val="001731BE"/>
    <w:rsid w:val="00173C72"/>
    <w:rsid w:val="00173E36"/>
    <w:rsid w:val="00173ED4"/>
    <w:rsid w:val="00174D57"/>
    <w:rsid w:val="00174F2C"/>
    <w:rsid w:val="00174F65"/>
    <w:rsid w:val="001757BB"/>
    <w:rsid w:val="00175AA5"/>
    <w:rsid w:val="00175AF6"/>
    <w:rsid w:val="00177012"/>
    <w:rsid w:val="0017702E"/>
    <w:rsid w:val="00180044"/>
    <w:rsid w:val="0018060F"/>
    <w:rsid w:val="001806A7"/>
    <w:rsid w:val="00180F8B"/>
    <w:rsid w:val="001810F5"/>
    <w:rsid w:val="0018130C"/>
    <w:rsid w:val="00181F22"/>
    <w:rsid w:val="001824D9"/>
    <w:rsid w:val="0018264F"/>
    <w:rsid w:val="00182667"/>
    <w:rsid w:val="001826F1"/>
    <w:rsid w:val="001828E4"/>
    <w:rsid w:val="00183195"/>
    <w:rsid w:val="00183C74"/>
    <w:rsid w:val="00184713"/>
    <w:rsid w:val="00184B5E"/>
    <w:rsid w:val="00184CAF"/>
    <w:rsid w:val="00184D78"/>
    <w:rsid w:val="00184E58"/>
    <w:rsid w:val="00184EA1"/>
    <w:rsid w:val="0018524A"/>
    <w:rsid w:val="00185871"/>
    <w:rsid w:val="00185A0B"/>
    <w:rsid w:val="00186227"/>
    <w:rsid w:val="00186460"/>
    <w:rsid w:val="00186B97"/>
    <w:rsid w:val="00186C29"/>
    <w:rsid w:val="00187889"/>
    <w:rsid w:val="00187E4F"/>
    <w:rsid w:val="0019047C"/>
    <w:rsid w:val="00191000"/>
    <w:rsid w:val="00191643"/>
    <w:rsid w:val="00192702"/>
    <w:rsid w:val="001928FB"/>
    <w:rsid w:val="00192A58"/>
    <w:rsid w:val="00192CAE"/>
    <w:rsid w:val="00192CFD"/>
    <w:rsid w:val="0019304C"/>
    <w:rsid w:val="00193CB1"/>
    <w:rsid w:val="00194570"/>
    <w:rsid w:val="001949EC"/>
    <w:rsid w:val="00194ED0"/>
    <w:rsid w:val="00194FF1"/>
    <w:rsid w:val="00195295"/>
    <w:rsid w:val="001953CA"/>
    <w:rsid w:val="00195B28"/>
    <w:rsid w:val="0019610A"/>
    <w:rsid w:val="001962A7"/>
    <w:rsid w:val="00196A7C"/>
    <w:rsid w:val="001974C8"/>
    <w:rsid w:val="00197780"/>
    <w:rsid w:val="00197801"/>
    <w:rsid w:val="001979C0"/>
    <w:rsid w:val="00197CE9"/>
    <w:rsid w:val="001A0E7C"/>
    <w:rsid w:val="001A12CE"/>
    <w:rsid w:val="001A21C4"/>
    <w:rsid w:val="001A261E"/>
    <w:rsid w:val="001A27B1"/>
    <w:rsid w:val="001A28C2"/>
    <w:rsid w:val="001A29C6"/>
    <w:rsid w:val="001A2C7C"/>
    <w:rsid w:val="001A2DB4"/>
    <w:rsid w:val="001A2F78"/>
    <w:rsid w:val="001A31BC"/>
    <w:rsid w:val="001A3924"/>
    <w:rsid w:val="001A3A9C"/>
    <w:rsid w:val="001A3C8C"/>
    <w:rsid w:val="001A53DF"/>
    <w:rsid w:val="001A59AC"/>
    <w:rsid w:val="001A5BDF"/>
    <w:rsid w:val="001A5DD8"/>
    <w:rsid w:val="001A5E55"/>
    <w:rsid w:val="001A6116"/>
    <w:rsid w:val="001A659F"/>
    <w:rsid w:val="001A6CC2"/>
    <w:rsid w:val="001B05FE"/>
    <w:rsid w:val="001B08C8"/>
    <w:rsid w:val="001B08DE"/>
    <w:rsid w:val="001B0D30"/>
    <w:rsid w:val="001B0DE2"/>
    <w:rsid w:val="001B0E17"/>
    <w:rsid w:val="001B125C"/>
    <w:rsid w:val="001B1D8B"/>
    <w:rsid w:val="001B268E"/>
    <w:rsid w:val="001B2A0F"/>
    <w:rsid w:val="001B2C6A"/>
    <w:rsid w:val="001B34D8"/>
    <w:rsid w:val="001B373B"/>
    <w:rsid w:val="001B387F"/>
    <w:rsid w:val="001B41DC"/>
    <w:rsid w:val="001B472B"/>
    <w:rsid w:val="001B4816"/>
    <w:rsid w:val="001B49A4"/>
    <w:rsid w:val="001B4CDA"/>
    <w:rsid w:val="001B511B"/>
    <w:rsid w:val="001B542C"/>
    <w:rsid w:val="001B5A78"/>
    <w:rsid w:val="001B5E21"/>
    <w:rsid w:val="001B664F"/>
    <w:rsid w:val="001B6852"/>
    <w:rsid w:val="001B68B5"/>
    <w:rsid w:val="001B7D23"/>
    <w:rsid w:val="001B7E48"/>
    <w:rsid w:val="001C0318"/>
    <w:rsid w:val="001C0C09"/>
    <w:rsid w:val="001C1434"/>
    <w:rsid w:val="001C14A7"/>
    <w:rsid w:val="001C19F3"/>
    <w:rsid w:val="001C1A00"/>
    <w:rsid w:val="001C1AC4"/>
    <w:rsid w:val="001C1BBA"/>
    <w:rsid w:val="001C1D32"/>
    <w:rsid w:val="001C1F07"/>
    <w:rsid w:val="001C2241"/>
    <w:rsid w:val="001C2623"/>
    <w:rsid w:val="001C271E"/>
    <w:rsid w:val="001C344C"/>
    <w:rsid w:val="001C39F1"/>
    <w:rsid w:val="001C3A93"/>
    <w:rsid w:val="001C3AFB"/>
    <w:rsid w:val="001C425B"/>
    <w:rsid w:val="001C45F6"/>
    <w:rsid w:val="001C4CB8"/>
    <w:rsid w:val="001C5460"/>
    <w:rsid w:val="001C5A30"/>
    <w:rsid w:val="001C5E0C"/>
    <w:rsid w:val="001C68B9"/>
    <w:rsid w:val="001C77FA"/>
    <w:rsid w:val="001C792C"/>
    <w:rsid w:val="001C7EBD"/>
    <w:rsid w:val="001D00FE"/>
    <w:rsid w:val="001D0311"/>
    <w:rsid w:val="001D17FE"/>
    <w:rsid w:val="001D1FD7"/>
    <w:rsid w:val="001D203A"/>
    <w:rsid w:val="001D2119"/>
    <w:rsid w:val="001D25AE"/>
    <w:rsid w:val="001D29BD"/>
    <w:rsid w:val="001D34A0"/>
    <w:rsid w:val="001D3525"/>
    <w:rsid w:val="001D36B1"/>
    <w:rsid w:val="001D3BB6"/>
    <w:rsid w:val="001D4A58"/>
    <w:rsid w:val="001D60BC"/>
    <w:rsid w:val="001D6908"/>
    <w:rsid w:val="001D6BC8"/>
    <w:rsid w:val="001D6C3B"/>
    <w:rsid w:val="001D6F08"/>
    <w:rsid w:val="001D6F2C"/>
    <w:rsid w:val="001D7653"/>
    <w:rsid w:val="001D76E4"/>
    <w:rsid w:val="001D7DFF"/>
    <w:rsid w:val="001D7E2D"/>
    <w:rsid w:val="001E1BE6"/>
    <w:rsid w:val="001E1C4C"/>
    <w:rsid w:val="001E22D4"/>
    <w:rsid w:val="001E2496"/>
    <w:rsid w:val="001E2B6A"/>
    <w:rsid w:val="001E319E"/>
    <w:rsid w:val="001E367B"/>
    <w:rsid w:val="001E4722"/>
    <w:rsid w:val="001E4AC7"/>
    <w:rsid w:val="001E4C32"/>
    <w:rsid w:val="001E4D01"/>
    <w:rsid w:val="001E5C56"/>
    <w:rsid w:val="001E7878"/>
    <w:rsid w:val="001E7AAE"/>
    <w:rsid w:val="001E7B53"/>
    <w:rsid w:val="001F0052"/>
    <w:rsid w:val="001F0719"/>
    <w:rsid w:val="001F076D"/>
    <w:rsid w:val="001F0A63"/>
    <w:rsid w:val="001F1027"/>
    <w:rsid w:val="001F1504"/>
    <w:rsid w:val="001F1BD9"/>
    <w:rsid w:val="001F1E18"/>
    <w:rsid w:val="001F1FD6"/>
    <w:rsid w:val="001F29C4"/>
    <w:rsid w:val="001F2A94"/>
    <w:rsid w:val="001F3858"/>
    <w:rsid w:val="001F38AF"/>
    <w:rsid w:val="001F4517"/>
    <w:rsid w:val="001F4591"/>
    <w:rsid w:val="001F4858"/>
    <w:rsid w:val="001F4C8A"/>
    <w:rsid w:val="001F4D3A"/>
    <w:rsid w:val="001F4FD5"/>
    <w:rsid w:val="001F520D"/>
    <w:rsid w:val="001F69CC"/>
    <w:rsid w:val="001F7223"/>
    <w:rsid w:val="001F7344"/>
    <w:rsid w:val="002000F6"/>
    <w:rsid w:val="002002F7"/>
    <w:rsid w:val="00200F3B"/>
    <w:rsid w:val="00201D12"/>
    <w:rsid w:val="0020218B"/>
    <w:rsid w:val="00202233"/>
    <w:rsid w:val="00202584"/>
    <w:rsid w:val="00202704"/>
    <w:rsid w:val="002028CB"/>
    <w:rsid w:val="00202EB4"/>
    <w:rsid w:val="00203318"/>
    <w:rsid w:val="00203398"/>
    <w:rsid w:val="002034B4"/>
    <w:rsid w:val="002037E8"/>
    <w:rsid w:val="0020380C"/>
    <w:rsid w:val="00203B93"/>
    <w:rsid w:val="00204220"/>
    <w:rsid w:val="00205E00"/>
    <w:rsid w:val="002064BA"/>
    <w:rsid w:val="0020679F"/>
    <w:rsid w:val="002067A6"/>
    <w:rsid w:val="00206897"/>
    <w:rsid w:val="00206ACF"/>
    <w:rsid w:val="00206C63"/>
    <w:rsid w:val="00206DE6"/>
    <w:rsid w:val="00207045"/>
    <w:rsid w:val="00207946"/>
    <w:rsid w:val="00207E99"/>
    <w:rsid w:val="002101DF"/>
    <w:rsid w:val="00210C03"/>
    <w:rsid w:val="002119C4"/>
    <w:rsid w:val="00211B52"/>
    <w:rsid w:val="002123BB"/>
    <w:rsid w:val="002123D2"/>
    <w:rsid w:val="0021241F"/>
    <w:rsid w:val="00212706"/>
    <w:rsid w:val="00212741"/>
    <w:rsid w:val="0021276C"/>
    <w:rsid w:val="0021304D"/>
    <w:rsid w:val="002130BC"/>
    <w:rsid w:val="00213495"/>
    <w:rsid w:val="00213736"/>
    <w:rsid w:val="00213ACE"/>
    <w:rsid w:val="00213F36"/>
    <w:rsid w:val="00214382"/>
    <w:rsid w:val="0021468D"/>
    <w:rsid w:val="00214AE5"/>
    <w:rsid w:val="00214B06"/>
    <w:rsid w:val="00215BE4"/>
    <w:rsid w:val="00216374"/>
    <w:rsid w:val="002164A5"/>
    <w:rsid w:val="00216581"/>
    <w:rsid w:val="002178BE"/>
    <w:rsid w:val="00217967"/>
    <w:rsid w:val="00217A43"/>
    <w:rsid w:val="00217B8C"/>
    <w:rsid w:val="00217E83"/>
    <w:rsid w:val="002202DC"/>
    <w:rsid w:val="00220D1C"/>
    <w:rsid w:val="00220E57"/>
    <w:rsid w:val="0022108F"/>
    <w:rsid w:val="002219EC"/>
    <w:rsid w:val="00221D89"/>
    <w:rsid w:val="00222196"/>
    <w:rsid w:val="002223AB"/>
    <w:rsid w:val="00222679"/>
    <w:rsid w:val="0022285D"/>
    <w:rsid w:val="00222AB1"/>
    <w:rsid w:val="00222D27"/>
    <w:rsid w:val="00222ED4"/>
    <w:rsid w:val="00222FFF"/>
    <w:rsid w:val="00223103"/>
    <w:rsid w:val="00224044"/>
    <w:rsid w:val="002243C7"/>
    <w:rsid w:val="0022496A"/>
    <w:rsid w:val="00225364"/>
    <w:rsid w:val="0022585E"/>
    <w:rsid w:val="00225D57"/>
    <w:rsid w:val="00226801"/>
    <w:rsid w:val="00226FBD"/>
    <w:rsid w:val="002271ED"/>
    <w:rsid w:val="00227AA7"/>
    <w:rsid w:val="00227CFB"/>
    <w:rsid w:val="00227D23"/>
    <w:rsid w:val="00227F06"/>
    <w:rsid w:val="002300A6"/>
    <w:rsid w:val="002300DC"/>
    <w:rsid w:val="00230176"/>
    <w:rsid w:val="00230B52"/>
    <w:rsid w:val="00230EEE"/>
    <w:rsid w:val="00231767"/>
    <w:rsid w:val="00231BA9"/>
    <w:rsid w:val="00232C42"/>
    <w:rsid w:val="002330B7"/>
    <w:rsid w:val="00233F2D"/>
    <w:rsid w:val="00234156"/>
    <w:rsid w:val="00234167"/>
    <w:rsid w:val="00234194"/>
    <w:rsid w:val="00234A09"/>
    <w:rsid w:val="0023525A"/>
    <w:rsid w:val="002356F9"/>
    <w:rsid w:val="0023596F"/>
    <w:rsid w:val="00236D8B"/>
    <w:rsid w:val="00236E8F"/>
    <w:rsid w:val="0023758D"/>
    <w:rsid w:val="002401EB"/>
    <w:rsid w:val="002414E8"/>
    <w:rsid w:val="00242D67"/>
    <w:rsid w:val="002430DD"/>
    <w:rsid w:val="00243338"/>
    <w:rsid w:val="002436DF"/>
    <w:rsid w:val="00243F34"/>
    <w:rsid w:val="00244611"/>
    <w:rsid w:val="0024468A"/>
    <w:rsid w:val="002450DC"/>
    <w:rsid w:val="00245330"/>
    <w:rsid w:val="00245506"/>
    <w:rsid w:val="002459E6"/>
    <w:rsid w:val="00245A2B"/>
    <w:rsid w:val="00245CF2"/>
    <w:rsid w:val="00246C5E"/>
    <w:rsid w:val="002470DD"/>
    <w:rsid w:val="00247837"/>
    <w:rsid w:val="00250B92"/>
    <w:rsid w:val="00251114"/>
    <w:rsid w:val="0025140F"/>
    <w:rsid w:val="002515B0"/>
    <w:rsid w:val="00251761"/>
    <w:rsid w:val="00251B6A"/>
    <w:rsid w:val="0025206B"/>
    <w:rsid w:val="00252106"/>
    <w:rsid w:val="002522CF"/>
    <w:rsid w:val="00252D60"/>
    <w:rsid w:val="00253238"/>
    <w:rsid w:val="002539CA"/>
    <w:rsid w:val="00253D3D"/>
    <w:rsid w:val="002540D4"/>
    <w:rsid w:val="0025419D"/>
    <w:rsid w:val="002541E1"/>
    <w:rsid w:val="002542CA"/>
    <w:rsid w:val="002544AE"/>
    <w:rsid w:val="00254A10"/>
    <w:rsid w:val="0025537F"/>
    <w:rsid w:val="002553CF"/>
    <w:rsid w:val="00255B54"/>
    <w:rsid w:val="00255F3A"/>
    <w:rsid w:val="00256026"/>
    <w:rsid w:val="00256447"/>
    <w:rsid w:val="00256575"/>
    <w:rsid w:val="0025697E"/>
    <w:rsid w:val="00256DD6"/>
    <w:rsid w:val="002571B0"/>
    <w:rsid w:val="00257380"/>
    <w:rsid w:val="002578EF"/>
    <w:rsid w:val="00257B28"/>
    <w:rsid w:val="00257B3D"/>
    <w:rsid w:val="00257D12"/>
    <w:rsid w:val="00257D58"/>
    <w:rsid w:val="00257F66"/>
    <w:rsid w:val="002608F1"/>
    <w:rsid w:val="00260B0E"/>
    <w:rsid w:val="00260B9C"/>
    <w:rsid w:val="00260DC5"/>
    <w:rsid w:val="0026141C"/>
    <w:rsid w:val="002617BA"/>
    <w:rsid w:val="00261DFB"/>
    <w:rsid w:val="00261EC0"/>
    <w:rsid w:val="00261F5E"/>
    <w:rsid w:val="0026209F"/>
    <w:rsid w:val="002622D0"/>
    <w:rsid w:val="002625D4"/>
    <w:rsid w:val="0026267D"/>
    <w:rsid w:val="00262C3C"/>
    <w:rsid w:val="00262F22"/>
    <w:rsid w:val="00263362"/>
    <w:rsid w:val="0026381D"/>
    <w:rsid w:val="00263E22"/>
    <w:rsid w:val="00264334"/>
    <w:rsid w:val="00264680"/>
    <w:rsid w:val="00264F14"/>
    <w:rsid w:val="002653AE"/>
    <w:rsid w:val="00265548"/>
    <w:rsid w:val="002658E0"/>
    <w:rsid w:val="00266649"/>
    <w:rsid w:val="0026664D"/>
    <w:rsid w:val="002667CF"/>
    <w:rsid w:val="00266D94"/>
    <w:rsid w:val="00266FE9"/>
    <w:rsid w:val="00267398"/>
    <w:rsid w:val="002673C8"/>
    <w:rsid w:val="00267720"/>
    <w:rsid w:val="0026797C"/>
    <w:rsid w:val="00267CBC"/>
    <w:rsid w:val="00267FFD"/>
    <w:rsid w:val="0027034B"/>
    <w:rsid w:val="00270393"/>
    <w:rsid w:val="002704CF"/>
    <w:rsid w:val="0027054B"/>
    <w:rsid w:val="00270AEF"/>
    <w:rsid w:val="00270E34"/>
    <w:rsid w:val="0027104A"/>
    <w:rsid w:val="002710D7"/>
    <w:rsid w:val="00271351"/>
    <w:rsid w:val="0027187A"/>
    <w:rsid w:val="00272173"/>
    <w:rsid w:val="002727B4"/>
    <w:rsid w:val="002728C0"/>
    <w:rsid w:val="0027297A"/>
    <w:rsid w:val="002735EE"/>
    <w:rsid w:val="00273759"/>
    <w:rsid w:val="00273FC5"/>
    <w:rsid w:val="002745E5"/>
    <w:rsid w:val="0027473E"/>
    <w:rsid w:val="0027537D"/>
    <w:rsid w:val="00276313"/>
    <w:rsid w:val="0027644F"/>
    <w:rsid w:val="00276672"/>
    <w:rsid w:val="00276792"/>
    <w:rsid w:val="002774CE"/>
    <w:rsid w:val="0027761D"/>
    <w:rsid w:val="002778F7"/>
    <w:rsid w:val="00280C9D"/>
    <w:rsid w:val="002810A4"/>
    <w:rsid w:val="00281B94"/>
    <w:rsid w:val="0028278D"/>
    <w:rsid w:val="00282B3F"/>
    <w:rsid w:val="00283C81"/>
    <w:rsid w:val="00284C91"/>
    <w:rsid w:val="00284EED"/>
    <w:rsid w:val="002850D5"/>
    <w:rsid w:val="002851E1"/>
    <w:rsid w:val="002853B4"/>
    <w:rsid w:val="0028572A"/>
    <w:rsid w:val="00285784"/>
    <w:rsid w:val="00286078"/>
    <w:rsid w:val="0028625C"/>
    <w:rsid w:val="0028658E"/>
    <w:rsid w:val="002866E8"/>
    <w:rsid w:val="002900B3"/>
    <w:rsid w:val="002900C2"/>
    <w:rsid w:val="002915A5"/>
    <w:rsid w:val="002916F1"/>
    <w:rsid w:val="00291B12"/>
    <w:rsid w:val="00291BAB"/>
    <w:rsid w:val="00292585"/>
    <w:rsid w:val="00292E1C"/>
    <w:rsid w:val="00293A06"/>
    <w:rsid w:val="00293A66"/>
    <w:rsid w:val="00293BC7"/>
    <w:rsid w:val="00293DD8"/>
    <w:rsid w:val="00293E67"/>
    <w:rsid w:val="00293F1C"/>
    <w:rsid w:val="0029603B"/>
    <w:rsid w:val="0029603C"/>
    <w:rsid w:val="00296084"/>
    <w:rsid w:val="00296435"/>
    <w:rsid w:val="0029652F"/>
    <w:rsid w:val="00296B8D"/>
    <w:rsid w:val="00296E55"/>
    <w:rsid w:val="00296EF6"/>
    <w:rsid w:val="002971BC"/>
    <w:rsid w:val="00297C0D"/>
    <w:rsid w:val="00297E63"/>
    <w:rsid w:val="002A052A"/>
    <w:rsid w:val="002A0DDE"/>
    <w:rsid w:val="002A100D"/>
    <w:rsid w:val="002A1374"/>
    <w:rsid w:val="002A1D75"/>
    <w:rsid w:val="002A1EC4"/>
    <w:rsid w:val="002A2187"/>
    <w:rsid w:val="002A30D2"/>
    <w:rsid w:val="002A43BF"/>
    <w:rsid w:val="002A6015"/>
    <w:rsid w:val="002A6663"/>
    <w:rsid w:val="002A6B86"/>
    <w:rsid w:val="002A6C9F"/>
    <w:rsid w:val="002A6CE5"/>
    <w:rsid w:val="002A6CE9"/>
    <w:rsid w:val="002A71CD"/>
    <w:rsid w:val="002A75A9"/>
    <w:rsid w:val="002A76C8"/>
    <w:rsid w:val="002A7CD1"/>
    <w:rsid w:val="002B02DF"/>
    <w:rsid w:val="002B052C"/>
    <w:rsid w:val="002B06C0"/>
    <w:rsid w:val="002B1872"/>
    <w:rsid w:val="002B19C6"/>
    <w:rsid w:val="002B20EA"/>
    <w:rsid w:val="002B2E02"/>
    <w:rsid w:val="002B31B7"/>
    <w:rsid w:val="002B39F6"/>
    <w:rsid w:val="002B41AF"/>
    <w:rsid w:val="002B4EDC"/>
    <w:rsid w:val="002B5117"/>
    <w:rsid w:val="002B5328"/>
    <w:rsid w:val="002B576D"/>
    <w:rsid w:val="002B580B"/>
    <w:rsid w:val="002B5914"/>
    <w:rsid w:val="002B686A"/>
    <w:rsid w:val="002B6F70"/>
    <w:rsid w:val="002B7442"/>
    <w:rsid w:val="002B7982"/>
    <w:rsid w:val="002B7BBB"/>
    <w:rsid w:val="002C1166"/>
    <w:rsid w:val="002C11AB"/>
    <w:rsid w:val="002C1EED"/>
    <w:rsid w:val="002C20A6"/>
    <w:rsid w:val="002C2239"/>
    <w:rsid w:val="002C2300"/>
    <w:rsid w:val="002C2D06"/>
    <w:rsid w:val="002C3130"/>
    <w:rsid w:val="002C36EF"/>
    <w:rsid w:val="002C37B9"/>
    <w:rsid w:val="002C3899"/>
    <w:rsid w:val="002C3EFD"/>
    <w:rsid w:val="002C4198"/>
    <w:rsid w:val="002C44B3"/>
    <w:rsid w:val="002C46D5"/>
    <w:rsid w:val="002C4B40"/>
    <w:rsid w:val="002C562D"/>
    <w:rsid w:val="002C56F3"/>
    <w:rsid w:val="002C5903"/>
    <w:rsid w:val="002C59C7"/>
    <w:rsid w:val="002C6B53"/>
    <w:rsid w:val="002C6EFF"/>
    <w:rsid w:val="002C704F"/>
    <w:rsid w:val="002C753D"/>
    <w:rsid w:val="002C77C2"/>
    <w:rsid w:val="002C7989"/>
    <w:rsid w:val="002C79BD"/>
    <w:rsid w:val="002C7ADB"/>
    <w:rsid w:val="002C7C6E"/>
    <w:rsid w:val="002C7EEC"/>
    <w:rsid w:val="002D0318"/>
    <w:rsid w:val="002D0EA3"/>
    <w:rsid w:val="002D1386"/>
    <w:rsid w:val="002D16F3"/>
    <w:rsid w:val="002D2282"/>
    <w:rsid w:val="002D25CC"/>
    <w:rsid w:val="002D27DF"/>
    <w:rsid w:val="002D2ADD"/>
    <w:rsid w:val="002D3F3F"/>
    <w:rsid w:val="002D3FEE"/>
    <w:rsid w:val="002D44F7"/>
    <w:rsid w:val="002D4CC9"/>
    <w:rsid w:val="002D4D1C"/>
    <w:rsid w:val="002D4FC8"/>
    <w:rsid w:val="002D5229"/>
    <w:rsid w:val="002D578E"/>
    <w:rsid w:val="002D581E"/>
    <w:rsid w:val="002D5923"/>
    <w:rsid w:val="002D6A7A"/>
    <w:rsid w:val="002D6D3C"/>
    <w:rsid w:val="002D7173"/>
    <w:rsid w:val="002D74DE"/>
    <w:rsid w:val="002D7DFD"/>
    <w:rsid w:val="002E01D3"/>
    <w:rsid w:val="002E0581"/>
    <w:rsid w:val="002E05B8"/>
    <w:rsid w:val="002E0806"/>
    <w:rsid w:val="002E17BC"/>
    <w:rsid w:val="002E197F"/>
    <w:rsid w:val="002E1EEA"/>
    <w:rsid w:val="002E257E"/>
    <w:rsid w:val="002E28AB"/>
    <w:rsid w:val="002E3091"/>
    <w:rsid w:val="002E3A23"/>
    <w:rsid w:val="002E3B1B"/>
    <w:rsid w:val="002E3CBE"/>
    <w:rsid w:val="002E3DBE"/>
    <w:rsid w:val="002E3E07"/>
    <w:rsid w:val="002E45C2"/>
    <w:rsid w:val="002E4A0C"/>
    <w:rsid w:val="002E4AA5"/>
    <w:rsid w:val="002E4EEF"/>
    <w:rsid w:val="002E4FAE"/>
    <w:rsid w:val="002E661E"/>
    <w:rsid w:val="002E664C"/>
    <w:rsid w:val="002E6E68"/>
    <w:rsid w:val="002E6EE7"/>
    <w:rsid w:val="002E70E5"/>
    <w:rsid w:val="002E784D"/>
    <w:rsid w:val="002F15F1"/>
    <w:rsid w:val="002F1A06"/>
    <w:rsid w:val="002F1AB9"/>
    <w:rsid w:val="002F2208"/>
    <w:rsid w:val="002F2C11"/>
    <w:rsid w:val="002F353C"/>
    <w:rsid w:val="002F39C2"/>
    <w:rsid w:val="002F3A94"/>
    <w:rsid w:val="002F3E76"/>
    <w:rsid w:val="002F40F4"/>
    <w:rsid w:val="002F420E"/>
    <w:rsid w:val="002F45B7"/>
    <w:rsid w:val="002F4D8F"/>
    <w:rsid w:val="002F5166"/>
    <w:rsid w:val="002F51F0"/>
    <w:rsid w:val="002F58DD"/>
    <w:rsid w:val="002F65DE"/>
    <w:rsid w:val="002F689E"/>
    <w:rsid w:val="002F6F06"/>
    <w:rsid w:val="002F6FDD"/>
    <w:rsid w:val="002F7080"/>
    <w:rsid w:val="002F7A25"/>
    <w:rsid w:val="0030058F"/>
    <w:rsid w:val="0030077C"/>
    <w:rsid w:val="00300914"/>
    <w:rsid w:val="00300A08"/>
    <w:rsid w:val="003016A5"/>
    <w:rsid w:val="003026D9"/>
    <w:rsid w:val="00302D17"/>
    <w:rsid w:val="003031A3"/>
    <w:rsid w:val="003037DD"/>
    <w:rsid w:val="003038FD"/>
    <w:rsid w:val="00303978"/>
    <w:rsid w:val="003039CE"/>
    <w:rsid w:val="00303B78"/>
    <w:rsid w:val="00303BC0"/>
    <w:rsid w:val="003043E5"/>
    <w:rsid w:val="0030469E"/>
    <w:rsid w:val="003046AD"/>
    <w:rsid w:val="00304BDB"/>
    <w:rsid w:val="003052BA"/>
    <w:rsid w:val="0030547D"/>
    <w:rsid w:val="00305A5B"/>
    <w:rsid w:val="00305EC2"/>
    <w:rsid w:val="003062EE"/>
    <w:rsid w:val="00306342"/>
    <w:rsid w:val="003063BE"/>
    <w:rsid w:val="00306812"/>
    <w:rsid w:val="00306EFF"/>
    <w:rsid w:val="003079A7"/>
    <w:rsid w:val="00307AFE"/>
    <w:rsid w:val="00307CE2"/>
    <w:rsid w:val="0031000F"/>
    <w:rsid w:val="00310341"/>
    <w:rsid w:val="003104CB"/>
    <w:rsid w:val="0031074F"/>
    <w:rsid w:val="00311355"/>
    <w:rsid w:val="0031247A"/>
    <w:rsid w:val="00312489"/>
    <w:rsid w:val="003126BF"/>
    <w:rsid w:val="00312D8F"/>
    <w:rsid w:val="00312F63"/>
    <w:rsid w:val="00312FBF"/>
    <w:rsid w:val="00313318"/>
    <w:rsid w:val="003133D7"/>
    <w:rsid w:val="00313455"/>
    <w:rsid w:val="0031390C"/>
    <w:rsid w:val="00313A6B"/>
    <w:rsid w:val="00313E62"/>
    <w:rsid w:val="00314E17"/>
    <w:rsid w:val="00314EDF"/>
    <w:rsid w:val="00315A82"/>
    <w:rsid w:val="00316084"/>
    <w:rsid w:val="00316124"/>
    <w:rsid w:val="0031619D"/>
    <w:rsid w:val="00316F9F"/>
    <w:rsid w:val="00316FFC"/>
    <w:rsid w:val="00317101"/>
    <w:rsid w:val="00317FA6"/>
    <w:rsid w:val="00320F5B"/>
    <w:rsid w:val="00321721"/>
    <w:rsid w:val="0032183C"/>
    <w:rsid w:val="003227AC"/>
    <w:rsid w:val="00323A53"/>
    <w:rsid w:val="00324373"/>
    <w:rsid w:val="00324525"/>
    <w:rsid w:val="003247FC"/>
    <w:rsid w:val="003255B5"/>
    <w:rsid w:val="0032571D"/>
    <w:rsid w:val="00325734"/>
    <w:rsid w:val="0032575E"/>
    <w:rsid w:val="00325DF8"/>
    <w:rsid w:val="00325E8F"/>
    <w:rsid w:val="00325F38"/>
    <w:rsid w:val="003267B9"/>
    <w:rsid w:val="00327077"/>
    <w:rsid w:val="003271A3"/>
    <w:rsid w:val="0032796A"/>
    <w:rsid w:val="003279EA"/>
    <w:rsid w:val="00327B30"/>
    <w:rsid w:val="003305F7"/>
    <w:rsid w:val="0033152E"/>
    <w:rsid w:val="0033239A"/>
    <w:rsid w:val="00332998"/>
    <w:rsid w:val="00332C1A"/>
    <w:rsid w:val="00332FD4"/>
    <w:rsid w:val="00333048"/>
    <w:rsid w:val="00333215"/>
    <w:rsid w:val="003333CA"/>
    <w:rsid w:val="00333437"/>
    <w:rsid w:val="00333929"/>
    <w:rsid w:val="00333BEA"/>
    <w:rsid w:val="00333CFA"/>
    <w:rsid w:val="0033450E"/>
    <w:rsid w:val="00334C89"/>
    <w:rsid w:val="00334D42"/>
    <w:rsid w:val="00335723"/>
    <w:rsid w:val="00335DB4"/>
    <w:rsid w:val="00335FB6"/>
    <w:rsid w:val="00336092"/>
    <w:rsid w:val="003361EE"/>
    <w:rsid w:val="003363D4"/>
    <w:rsid w:val="003370A1"/>
    <w:rsid w:val="00337E63"/>
    <w:rsid w:val="003406E5"/>
    <w:rsid w:val="00340C24"/>
    <w:rsid w:val="00340EC5"/>
    <w:rsid w:val="00341134"/>
    <w:rsid w:val="003426A9"/>
    <w:rsid w:val="003434EC"/>
    <w:rsid w:val="003438EA"/>
    <w:rsid w:val="00343BC1"/>
    <w:rsid w:val="00343BF6"/>
    <w:rsid w:val="00344558"/>
    <w:rsid w:val="00344661"/>
    <w:rsid w:val="00344C46"/>
    <w:rsid w:val="00344D60"/>
    <w:rsid w:val="00345252"/>
    <w:rsid w:val="00345B69"/>
    <w:rsid w:val="00345FC8"/>
    <w:rsid w:val="00346816"/>
    <w:rsid w:val="0034691E"/>
    <w:rsid w:val="00346F0D"/>
    <w:rsid w:val="0034717E"/>
    <w:rsid w:val="003479B7"/>
    <w:rsid w:val="003501E7"/>
    <w:rsid w:val="00350393"/>
    <w:rsid w:val="003509EB"/>
    <w:rsid w:val="00351337"/>
    <w:rsid w:val="00351560"/>
    <w:rsid w:val="00351BA2"/>
    <w:rsid w:val="00351E3A"/>
    <w:rsid w:val="00352A3A"/>
    <w:rsid w:val="00352AF8"/>
    <w:rsid w:val="00352B4F"/>
    <w:rsid w:val="00352E48"/>
    <w:rsid w:val="00353160"/>
    <w:rsid w:val="00353972"/>
    <w:rsid w:val="00353B66"/>
    <w:rsid w:val="00353DFE"/>
    <w:rsid w:val="00353E81"/>
    <w:rsid w:val="003543A1"/>
    <w:rsid w:val="00354496"/>
    <w:rsid w:val="00354894"/>
    <w:rsid w:val="00354BD2"/>
    <w:rsid w:val="00354C19"/>
    <w:rsid w:val="003552FB"/>
    <w:rsid w:val="0035556E"/>
    <w:rsid w:val="00355C57"/>
    <w:rsid w:val="00355F48"/>
    <w:rsid w:val="00355FB6"/>
    <w:rsid w:val="00356290"/>
    <w:rsid w:val="00356BFF"/>
    <w:rsid w:val="00356FB6"/>
    <w:rsid w:val="00357086"/>
    <w:rsid w:val="00357180"/>
    <w:rsid w:val="003571B2"/>
    <w:rsid w:val="003572D1"/>
    <w:rsid w:val="0035764A"/>
    <w:rsid w:val="00360579"/>
    <w:rsid w:val="0036119B"/>
    <w:rsid w:val="003611CE"/>
    <w:rsid w:val="00361AAF"/>
    <w:rsid w:val="00362384"/>
    <w:rsid w:val="00362C72"/>
    <w:rsid w:val="00362D75"/>
    <w:rsid w:val="00362DDF"/>
    <w:rsid w:val="003631E5"/>
    <w:rsid w:val="003634CE"/>
    <w:rsid w:val="00363563"/>
    <w:rsid w:val="0036357C"/>
    <w:rsid w:val="00363587"/>
    <w:rsid w:val="003635AB"/>
    <w:rsid w:val="00363608"/>
    <w:rsid w:val="0036383E"/>
    <w:rsid w:val="00363E04"/>
    <w:rsid w:val="00363FD1"/>
    <w:rsid w:val="003646F4"/>
    <w:rsid w:val="00364AE1"/>
    <w:rsid w:val="00364C66"/>
    <w:rsid w:val="0036535B"/>
    <w:rsid w:val="0036546B"/>
    <w:rsid w:val="00365AD7"/>
    <w:rsid w:val="00366187"/>
    <w:rsid w:val="00366643"/>
    <w:rsid w:val="003669CE"/>
    <w:rsid w:val="00366BCA"/>
    <w:rsid w:val="003673F2"/>
    <w:rsid w:val="00367692"/>
    <w:rsid w:val="00367B3A"/>
    <w:rsid w:val="00370BA0"/>
    <w:rsid w:val="0037187A"/>
    <w:rsid w:val="00371BE4"/>
    <w:rsid w:val="00371BE8"/>
    <w:rsid w:val="00371CE3"/>
    <w:rsid w:val="00371E1B"/>
    <w:rsid w:val="00372746"/>
    <w:rsid w:val="0037287D"/>
    <w:rsid w:val="00372FAA"/>
    <w:rsid w:val="003738AC"/>
    <w:rsid w:val="00373A43"/>
    <w:rsid w:val="00373AF2"/>
    <w:rsid w:val="00373CFF"/>
    <w:rsid w:val="00374313"/>
    <w:rsid w:val="0037442A"/>
    <w:rsid w:val="00374E1D"/>
    <w:rsid w:val="00374F4A"/>
    <w:rsid w:val="0037500F"/>
    <w:rsid w:val="003752F1"/>
    <w:rsid w:val="003756C2"/>
    <w:rsid w:val="0037588A"/>
    <w:rsid w:val="00375CFC"/>
    <w:rsid w:val="00375E4A"/>
    <w:rsid w:val="00376228"/>
    <w:rsid w:val="00376955"/>
    <w:rsid w:val="00376B76"/>
    <w:rsid w:val="00376E6E"/>
    <w:rsid w:val="00377027"/>
    <w:rsid w:val="0037753E"/>
    <w:rsid w:val="003777ED"/>
    <w:rsid w:val="00377D5B"/>
    <w:rsid w:val="00377F83"/>
    <w:rsid w:val="00377F93"/>
    <w:rsid w:val="00377FE5"/>
    <w:rsid w:val="003802E8"/>
    <w:rsid w:val="003807AE"/>
    <w:rsid w:val="0038098A"/>
    <w:rsid w:val="00380E34"/>
    <w:rsid w:val="00381601"/>
    <w:rsid w:val="00381C31"/>
    <w:rsid w:val="00381C3B"/>
    <w:rsid w:val="003825C4"/>
    <w:rsid w:val="003836E2"/>
    <w:rsid w:val="003837E0"/>
    <w:rsid w:val="00383FEB"/>
    <w:rsid w:val="0038464A"/>
    <w:rsid w:val="0038464E"/>
    <w:rsid w:val="00384820"/>
    <w:rsid w:val="00384C5D"/>
    <w:rsid w:val="00385059"/>
    <w:rsid w:val="0038516C"/>
    <w:rsid w:val="00385AD8"/>
    <w:rsid w:val="00385BC4"/>
    <w:rsid w:val="003862DC"/>
    <w:rsid w:val="00386387"/>
    <w:rsid w:val="003864C3"/>
    <w:rsid w:val="00386569"/>
    <w:rsid w:val="003866E7"/>
    <w:rsid w:val="0038711D"/>
    <w:rsid w:val="00387188"/>
    <w:rsid w:val="00387645"/>
    <w:rsid w:val="003876D6"/>
    <w:rsid w:val="003879BF"/>
    <w:rsid w:val="00387A2C"/>
    <w:rsid w:val="00387A68"/>
    <w:rsid w:val="00387B1E"/>
    <w:rsid w:val="00387DBF"/>
    <w:rsid w:val="003907F9"/>
    <w:rsid w:val="003908EA"/>
    <w:rsid w:val="0039096E"/>
    <w:rsid w:val="00390F59"/>
    <w:rsid w:val="00391B0A"/>
    <w:rsid w:val="00391C0C"/>
    <w:rsid w:val="00392104"/>
    <w:rsid w:val="00392485"/>
    <w:rsid w:val="003926B9"/>
    <w:rsid w:val="003937FA"/>
    <w:rsid w:val="00393A06"/>
    <w:rsid w:val="00393B60"/>
    <w:rsid w:val="003942E2"/>
    <w:rsid w:val="003943B8"/>
    <w:rsid w:val="00394416"/>
    <w:rsid w:val="003947C9"/>
    <w:rsid w:val="003948E5"/>
    <w:rsid w:val="00394B97"/>
    <w:rsid w:val="00394D7B"/>
    <w:rsid w:val="0039503E"/>
    <w:rsid w:val="003958A9"/>
    <w:rsid w:val="003959AD"/>
    <w:rsid w:val="00396653"/>
    <w:rsid w:val="00397418"/>
    <w:rsid w:val="003975A8"/>
    <w:rsid w:val="00397709"/>
    <w:rsid w:val="00397C80"/>
    <w:rsid w:val="003A0162"/>
    <w:rsid w:val="003A01C5"/>
    <w:rsid w:val="003A0A6D"/>
    <w:rsid w:val="003A0CB2"/>
    <w:rsid w:val="003A0D3A"/>
    <w:rsid w:val="003A15E2"/>
    <w:rsid w:val="003A1931"/>
    <w:rsid w:val="003A2343"/>
    <w:rsid w:val="003A2B1D"/>
    <w:rsid w:val="003A2BB5"/>
    <w:rsid w:val="003A2BD2"/>
    <w:rsid w:val="003A2D77"/>
    <w:rsid w:val="003A2EAB"/>
    <w:rsid w:val="003A3073"/>
    <w:rsid w:val="003A30D8"/>
    <w:rsid w:val="003A445A"/>
    <w:rsid w:val="003A473F"/>
    <w:rsid w:val="003A4770"/>
    <w:rsid w:val="003A494E"/>
    <w:rsid w:val="003A50F0"/>
    <w:rsid w:val="003A5916"/>
    <w:rsid w:val="003A5CEA"/>
    <w:rsid w:val="003A689C"/>
    <w:rsid w:val="003A6964"/>
    <w:rsid w:val="003A7BC0"/>
    <w:rsid w:val="003A7D8E"/>
    <w:rsid w:val="003B060D"/>
    <w:rsid w:val="003B06CF"/>
    <w:rsid w:val="003B1356"/>
    <w:rsid w:val="003B283D"/>
    <w:rsid w:val="003B2843"/>
    <w:rsid w:val="003B286F"/>
    <w:rsid w:val="003B3093"/>
    <w:rsid w:val="003B383E"/>
    <w:rsid w:val="003B3920"/>
    <w:rsid w:val="003B39CF"/>
    <w:rsid w:val="003B3DA9"/>
    <w:rsid w:val="003B4011"/>
    <w:rsid w:val="003B419F"/>
    <w:rsid w:val="003B448F"/>
    <w:rsid w:val="003B4F1F"/>
    <w:rsid w:val="003B592C"/>
    <w:rsid w:val="003B616A"/>
    <w:rsid w:val="003B654B"/>
    <w:rsid w:val="003B6833"/>
    <w:rsid w:val="003B68E8"/>
    <w:rsid w:val="003B6AA5"/>
    <w:rsid w:val="003B6CC0"/>
    <w:rsid w:val="003B70BB"/>
    <w:rsid w:val="003B742C"/>
    <w:rsid w:val="003B7AD7"/>
    <w:rsid w:val="003B7DE2"/>
    <w:rsid w:val="003C0455"/>
    <w:rsid w:val="003C1399"/>
    <w:rsid w:val="003C13F2"/>
    <w:rsid w:val="003C15C8"/>
    <w:rsid w:val="003C1710"/>
    <w:rsid w:val="003C1712"/>
    <w:rsid w:val="003C1809"/>
    <w:rsid w:val="003C1E19"/>
    <w:rsid w:val="003C2A92"/>
    <w:rsid w:val="003C2E2B"/>
    <w:rsid w:val="003C3696"/>
    <w:rsid w:val="003C3763"/>
    <w:rsid w:val="003C39DD"/>
    <w:rsid w:val="003C3FD1"/>
    <w:rsid w:val="003C43B4"/>
    <w:rsid w:val="003C4401"/>
    <w:rsid w:val="003C44AF"/>
    <w:rsid w:val="003C4C44"/>
    <w:rsid w:val="003C530F"/>
    <w:rsid w:val="003C5F43"/>
    <w:rsid w:val="003C61ED"/>
    <w:rsid w:val="003C6488"/>
    <w:rsid w:val="003C6506"/>
    <w:rsid w:val="003C6A92"/>
    <w:rsid w:val="003C6BFE"/>
    <w:rsid w:val="003C6DCC"/>
    <w:rsid w:val="003C7BF2"/>
    <w:rsid w:val="003D0336"/>
    <w:rsid w:val="003D057E"/>
    <w:rsid w:val="003D0984"/>
    <w:rsid w:val="003D0A38"/>
    <w:rsid w:val="003D0E0B"/>
    <w:rsid w:val="003D0E75"/>
    <w:rsid w:val="003D1B79"/>
    <w:rsid w:val="003D1DC2"/>
    <w:rsid w:val="003D2441"/>
    <w:rsid w:val="003D2480"/>
    <w:rsid w:val="003D2862"/>
    <w:rsid w:val="003D2B2C"/>
    <w:rsid w:val="003D3321"/>
    <w:rsid w:val="003D3769"/>
    <w:rsid w:val="003D3FB5"/>
    <w:rsid w:val="003D4407"/>
    <w:rsid w:val="003D46FF"/>
    <w:rsid w:val="003D4802"/>
    <w:rsid w:val="003D4DA9"/>
    <w:rsid w:val="003D4F8A"/>
    <w:rsid w:val="003D57C3"/>
    <w:rsid w:val="003D59DB"/>
    <w:rsid w:val="003D6186"/>
    <w:rsid w:val="003D6343"/>
    <w:rsid w:val="003D662F"/>
    <w:rsid w:val="003D7394"/>
    <w:rsid w:val="003E0175"/>
    <w:rsid w:val="003E0381"/>
    <w:rsid w:val="003E038C"/>
    <w:rsid w:val="003E068B"/>
    <w:rsid w:val="003E0F5C"/>
    <w:rsid w:val="003E117A"/>
    <w:rsid w:val="003E1383"/>
    <w:rsid w:val="003E1D32"/>
    <w:rsid w:val="003E2DF5"/>
    <w:rsid w:val="003E34F7"/>
    <w:rsid w:val="003E3774"/>
    <w:rsid w:val="003E3F33"/>
    <w:rsid w:val="003E3FDA"/>
    <w:rsid w:val="003E4E58"/>
    <w:rsid w:val="003E501B"/>
    <w:rsid w:val="003E50C9"/>
    <w:rsid w:val="003E5206"/>
    <w:rsid w:val="003E6A14"/>
    <w:rsid w:val="003E6BE7"/>
    <w:rsid w:val="003E7192"/>
    <w:rsid w:val="003E779E"/>
    <w:rsid w:val="003E7BF9"/>
    <w:rsid w:val="003F017A"/>
    <w:rsid w:val="003F0628"/>
    <w:rsid w:val="003F11BC"/>
    <w:rsid w:val="003F17C6"/>
    <w:rsid w:val="003F18CF"/>
    <w:rsid w:val="003F18E1"/>
    <w:rsid w:val="003F1A49"/>
    <w:rsid w:val="003F211E"/>
    <w:rsid w:val="003F2E36"/>
    <w:rsid w:val="003F3211"/>
    <w:rsid w:val="003F3A1B"/>
    <w:rsid w:val="003F3EE4"/>
    <w:rsid w:val="003F3FE9"/>
    <w:rsid w:val="003F4879"/>
    <w:rsid w:val="003F4EB9"/>
    <w:rsid w:val="003F501D"/>
    <w:rsid w:val="003F618D"/>
    <w:rsid w:val="003F67B0"/>
    <w:rsid w:val="003F68F1"/>
    <w:rsid w:val="003F6F41"/>
    <w:rsid w:val="003F738A"/>
    <w:rsid w:val="003F769F"/>
    <w:rsid w:val="003F76F7"/>
    <w:rsid w:val="00400365"/>
    <w:rsid w:val="004003CC"/>
    <w:rsid w:val="004004BB"/>
    <w:rsid w:val="00400A7F"/>
    <w:rsid w:val="00400E8A"/>
    <w:rsid w:val="00400EAC"/>
    <w:rsid w:val="00400F53"/>
    <w:rsid w:val="00401C35"/>
    <w:rsid w:val="00402394"/>
    <w:rsid w:val="00402536"/>
    <w:rsid w:val="004026BD"/>
    <w:rsid w:val="00402774"/>
    <w:rsid w:val="00402C34"/>
    <w:rsid w:val="00402D96"/>
    <w:rsid w:val="004032B1"/>
    <w:rsid w:val="00403968"/>
    <w:rsid w:val="00403B91"/>
    <w:rsid w:val="004042AF"/>
    <w:rsid w:val="004043A2"/>
    <w:rsid w:val="00404456"/>
    <w:rsid w:val="00404C3E"/>
    <w:rsid w:val="00404F21"/>
    <w:rsid w:val="004052F2"/>
    <w:rsid w:val="00406018"/>
    <w:rsid w:val="0040657E"/>
    <w:rsid w:val="00410051"/>
    <w:rsid w:val="004103F0"/>
    <w:rsid w:val="00410DA3"/>
    <w:rsid w:val="004113E6"/>
    <w:rsid w:val="004118E9"/>
    <w:rsid w:val="00411E46"/>
    <w:rsid w:val="0041241F"/>
    <w:rsid w:val="0041298D"/>
    <w:rsid w:val="00412C55"/>
    <w:rsid w:val="00413A1B"/>
    <w:rsid w:val="00413B7B"/>
    <w:rsid w:val="00413E7C"/>
    <w:rsid w:val="0041486D"/>
    <w:rsid w:val="0041499C"/>
    <w:rsid w:val="00415C5E"/>
    <w:rsid w:val="00415DD0"/>
    <w:rsid w:val="004167F3"/>
    <w:rsid w:val="00417233"/>
    <w:rsid w:val="004176B9"/>
    <w:rsid w:val="004179ED"/>
    <w:rsid w:val="00420719"/>
    <w:rsid w:val="00420A95"/>
    <w:rsid w:val="00420C18"/>
    <w:rsid w:val="00421025"/>
    <w:rsid w:val="004210FF"/>
    <w:rsid w:val="00421566"/>
    <w:rsid w:val="00421DFF"/>
    <w:rsid w:val="00421ED7"/>
    <w:rsid w:val="00421F4F"/>
    <w:rsid w:val="00422056"/>
    <w:rsid w:val="00422256"/>
    <w:rsid w:val="00422CEE"/>
    <w:rsid w:val="00423A03"/>
    <w:rsid w:val="00423D35"/>
    <w:rsid w:val="0042407E"/>
    <w:rsid w:val="004240F5"/>
    <w:rsid w:val="004241CF"/>
    <w:rsid w:val="004245EA"/>
    <w:rsid w:val="00424903"/>
    <w:rsid w:val="00425573"/>
    <w:rsid w:val="0042590B"/>
    <w:rsid w:val="00425974"/>
    <w:rsid w:val="00425B2C"/>
    <w:rsid w:val="00425BC1"/>
    <w:rsid w:val="00426273"/>
    <w:rsid w:val="00426732"/>
    <w:rsid w:val="00426E27"/>
    <w:rsid w:val="00426E40"/>
    <w:rsid w:val="00426E73"/>
    <w:rsid w:val="00426F4B"/>
    <w:rsid w:val="00426FC6"/>
    <w:rsid w:val="00427AA4"/>
    <w:rsid w:val="00427AED"/>
    <w:rsid w:val="0043088C"/>
    <w:rsid w:val="00430B54"/>
    <w:rsid w:val="00430D9B"/>
    <w:rsid w:val="00431540"/>
    <w:rsid w:val="00431601"/>
    <w:rsid w:val="004319D4"/>
    <w:rsid w:val="00431C6C"/>
    <w:rsid w:val="00432611"/>
    <w:rsid w:val="00433084"/>
    <w:rsid w:val="00433338"/>
    <w:rsid w:val="00433690"/>
    <w:rsid w:val="00433A95"/>
    <w:rsid w:val="00433B93"/>
    <w:rsid w:val="00433DA6"/>
    <w:rsid w:val="004340BB"/>
    <w:rsid w:val="00434104"/>
    <w:rsid w:val="004347B9"/>
    <w:rsid w:val="004352A8"/>
    <w:rsid w:val="00435313"/>
    <w:rsid w:val="0043552E"/>
    <w:rsid w:val="00435A0F"/>
    <w:rsid w:val="00435E61"/>
    <w:rsid w:val="004366F0"/>
    <w:rsid w:val="00436A5C"/>
    <w:rsid w:val="00436ED5"/>
    <w:rsid w:val="004373C2"/>
    <w:rsid w:val="004375CD"/>
    <w:rsid w:val="004376FF"/>
    <w:rsid w:val="00437D77"/>
    <w:rsid w:val="00440007"/>
    <w:rsid w:val="004404FA"/>
    <w:rsid w:val="00440ADA"/>
    <w:rsid w:val="00441712"/>
    <w:rsid w:val="00441850"/>
    <w:rsid w:val="004418E2"/>
    <w:rsid w:val="00441D3D"/>
    <w:rsid w:val="00441D6E"/>
    <w:rsid w:val="00441D92"/>
    <w:rsid w:val="00441DE5"/>
    <w:rsid w:val="0044224B"/>
    <w:rsid w:val="0044228C"/>
    <w:rsid w:val="0044344F"/>
    <w:rsid w:val="00444683"/>
    <w:rsid w:val="004452D6"/>
    <w:rsid w:val="00445610"/>
    <w:rsid w:val="00445C3A"/>
    <w:rsid w:val="00445D45"/>
    <w:rsid w:val="00446311"/>
    <w:rsid w:val="0044654F"/>
    <w:rsid w:val="0044678C"/>
    <w:rsid w:val="00446C22"/>
    <w:rsid w:val="00447241"/>
    <w:rsid w:val="00447884"/>
    <w:rsid w:val="00447DE8"/>
    <w:rsid w:val="0045038F"/>
    <w:rsid w:val="00450D0D"/>
    <w:rsid w:val="00450FE3"/>
    <w:rsid w:val="004513B1"/>
    <w:rsid w:val="004519AA"/>
    <w:rsid w:val="004519E3"/>
    <w:rsid w:val="00451C34"/>
    <w:rsid w:val="00451F9C"/>
    <w:rsid w:val="00452203"/>
    <w:rsid w:val="004522CF"/>
    <w:rsid w:val="00452518"/>
    <w:rsid w:val="00452741"/>
    <w:rsid w:val="00453090"/>
    <w:rsid w:val="004532D4"/>
    <w:rsid w:val="004534E3"/>
    <w:rsid w:val="0045483D"/>
    <w:rsid w:val="00454902"/>
    <w:rsid w:val="00454EF7"/>
    <w:rsid w:val="00454F25"/>
    <w:rsid w:val="004552AC"/>
    <w:rsid w:val="0045535A"/>
    <w:rsid w:val="00455D1E"/>
    <w:rsid w:val="004563FF"/>
    <w:rsid w:val="004569D9"/>
    <w:rsid w:val="00456B47"/>
    <w:rsid w:val="00456D64"/>
    <w:rsid w:val="00456E2B"/>
    <w:rsid w:val="00456F7B"/>
    <w:rsid w:val="004571D3"/>
    <w:rsid w:val="00457891"/>
    <w:rsid w:val="00457E13"/>
    <w:rsid w:val="00457E24"/>
    <w:rsid w:val="00457EA6"/>
    <w:rsid w:val="004608A4"/>
    <w:rsid w:val="004614CE"/>
    <w:rsid w:val="00461883"/>
    <w:rsid w:val="00461EF0"/>
    <w:rsid w:val="00462438"/>
    <w:rsid w:val="004624FF"/>
    <w:rsid w:val="00462693"/>
    <w:rsid w:val="0046275A"/>
    <w:rsid w:val="00462935"/>
    <w:rsid w:val="004629F4"/>
    <w:rsid w:val="00462BF6"/>
    <w:rsid w:val="00462DBD"/>
    <w:rsid w:val="00463557"/>
    <w:rsid w:val="00463629"/>
    <w:rsid w:val="0046389B"/>
    <w:rsid w:val="00463A60"/>
    <w:rsid w:val="004640DC"/>
    <w:rsid w:val="00464C97"/>
    <w:rsid w:val="00465160"/>
    <w:rsid w:val="00465930"/>
    <w:rsid w:val="00465A1B"/>
    <w:rsid w:val="00465F76"/>
    <w:rsid w:val="004660EB"/>
    <w:rsid w:val="004665AA"/>
    <w:rsid w:val="004667B7"/>
    <w:rsid w:val="0046681F"/>
    <w:rsid w:val="00466BDA"/>
    <w:rsid w:val="00467943"/>
    <w:rsid w:val="00467AA2"/>
    <w:rsid w:val="00467DED"/>
    <w:rsid w:val="004701F0"/>
    <w:rsid w:val="00470B60"/>
    <w:rsid w:val="00470C7C"/>
    <w:rsid w:val="00471568"/>
    <w:rsid w:val="004720F2"/>
    <w:rsid w:val="00472ADE"/>
    <w:rsid w:val="004751B4"/>
    <w:rsid w:val="004752D1"/>
    <w:rsid w:val="004754C1"/>
    <w:rsid w:val="004756E8"/>
    <w:rsid w:val="004760D9"/>
    <w:rsid w:val="00476C50"/>
    <w:rsid w:val="004770EC"/>
    <w:rsid w:val="0047714A"/>
    <w:rsid w:val="00477487"/>
    <w:rsid w:val="00477B7C"/>
    <w:rsid w:val="00477FE0"/>
    <w:rsid w:val="00480854"/>
    <w:rsid w:val="00480CE8"/>
    <w:rsid w:val="00482093"/>
    <w:rsid w:val="004825F1"/>
    <w:rsid w:val="004829F9"/>
    <w:rsid w:val="00482C37"/>
    <w:rsid w:val="00482C72"/>
    <w:rsid w:val="004836AD"/>
    <w:rsid w:val="00483F13"/>
    <w:rsid w:val="00484F1A"/>
    <w:rsid w:val="00485877"/>
    <w:rsid w:val="0048596C"/>
    <w:rsid w:val="004863B7"/>
    <w:rsid w:val="004867DF"/>
    <w:rsid w:val="004868D3"/>
    <w:rsid w:val="00487000"/>
    <w:rsid w:val="0048785D"/>
    <w:rsid w:val="00487EF4"/>
    <w:rsid w:val="00490067"/>
    <w:rsid w:val="00490BF9"/>
    <w:rsid w:val="00491003"/>
    <w:rsid w:val="00491511"/>
    <w:rsid w:val="00491549"/>
    <w:rsid w:val="00492AC4"/>
    <w:rsid w:val="00492B36"/>
    <w:rsid w:val="00492DF1"/>
    <w:rsid w:val="0049346A"/>
    <w:rsid w:val="00493E9F"/>
    <w:rsid w:val="00493FCF"/>
    <w:rsid w:val="0049497D"/>
    <w:rsid w:val="00494DFD"/>
    <w:rsid w:val="00494F10"/>
    <w:rsid w:val="00495796"/>
    <w:rsid w:val="00495DBB"/>
    <w:rsid w:val="00495EAA"/>
    <w:rsid w:val="00495F54"/>
    <w:rsid w:val="004964A9"/>
    <w:rsid w:val="00496D42"/>
    <w:rsid w:val="00496E1E"/>
    <w:rsid w:val="00496ECE"/>
    <w:rsid w:val="0049723C"/>
    <w:rsid w:val="004972C0"/>
    <w:rsid w:val="00497409"/>
    <w:rsid w:val="004976E0"/>
    <w:rsid w:val="00497747"/>
    <w:rsid w:val="00497AA6"/>
    <w:rsid w:val="00497C5B"/>
    <w:rsid w:val="004A0161"/>
    <w:rsid w:val="004A0449"/>
    <w:rsid w:val="004A08A2"/>
    <w:rsid w:val="004A0A59"/>
    <w:rsid w:val="004A17E2"/>
    <w:rsid w:val="004A1D32"/>
    <w:rsid w:val="004A1F43"/>
    <w:rsid w:val="004A27F3"/>
    <w:rsid w:val="004A32C6"/>
    <w:rsid w:val="004A3968"/>
    <w:rsid w:val="004A3FF9"/>
    <w:rsid w:val="004A4012"/>
    <w:rsid w:val="004A513E"/>
    <w:rsid w:val="004A561D"/>
    <w:rsid w:val="004A5F6E"/>
    <w:rsid w:val="004A70E7"/>
    <w:rsid w:val="004A73E3"/>
    <w:rsid w:val="004A7E81"/>
    <w:rsid w:val="004B0B28"/>
    <w:rsid w:val="004B1B48"/>
    <w:rsid w:val="004B1DB2"/>
    <w:rsid w:val="004B2136"/>
    <w:rsid w:val="004B234F"/>
    <w:rsid w:val="004B2880"/>
    <w:rsid w:val="004B29BE"/>
    <w:rsid w:val="004B2B9B"/>
    <w:rsid w:val="004B39D7"/>
    <w:rsid w:val="004B3A6F"/>
    <w:rsid w:val="004B3C0B"/>
    <w:rsid w:val="004B452C"/>
    <w:rsid w:val="004B5206"/>
    <w:rsid w:val="004B536A"/>
    <w:rsid w:val="004B65E5"/>
    <w:rsid w:val="004B6762"/>
    <w:rsid w:val="004B67A7"/>
    <w:rsid w:val="004B6833"/>
    <w:rsid w:val="004B70A5"/>
    <w:rsid w:val="004B7350"/>
    <w:rsid w:val="004B761F"/>
    <w:rsid w:val="004B7963"/>
    <w:rsid w:val="004B79E2"/>
    <w:rsid w:val="004B7B0C"/>
    <w:rsid w:val="004C02C7"/>
    <w:rsid w:val="004C0F4D"/>
    <w:rsid w:val="004C0FF1"/>
    <w:rsid w:val="004C101B"/>
    <w:rsid w:val="004C1022"/>
    <w:rsid w:val="004C2048"/>
    <w:rsid w:val="004C25D6"/>
    <w:rsid w:val="004C2772"/>
    <w:rsid w:val="004C2A32"/>
    <w:rsid w:val="004C2A66"/>
    <w:rsid w:val="004C2CF0"/>
    <w:rsid w:val="004C33AF"/>
    <w:rsid w:val="004C3594"/>
    <w:rsid w:val="004C3FA3"/>
    <w:rsid w:val="004C4C42"/>
    <w:rsid w:val="004C4EA6"/>
    <w:rsid w:val="004C567A"/>
    <w:rsid w:val="004C5D80"/>
    <w:rsid w:val="004C5DCE"/>
    <w:rsid w:val="004C6079"/>
    <w:rsid w:val="004C6313"/>
    <w:rsid w:val="004C6AD0"/>
    <w:rsid w:val="004C6B28"/>
    <w:rsid w:val="004C71C4"/>
    <w:rsid w:val="004C74A2"/>
    <w:rsid w:val="004C756F"/>
    <w:rsid w:val="004C7677"/>
    <w:rsid w:val="004D1400"/>
    <w:rsid w:val="004D1566"/>
    <w:rsid w:val="004D199D"/>
    <w:rsid w:val="004D1B39"/>
    <w:rsid w:val="004D1C6E"/>
    <w:rsid w:val="004D2065"/>
    <w:rsid w:val="004D25AE"/>
    <w:rsid w:val="004D2606"/>
    <w:rsid w:val="004D2741"/>
    <w:rsid w:val="004D2865"/>
    <w:rsid w:val="004D34C1"/>
    <w:rsid w:val="004D3883"/>
    <w:rsid w:val="004D3A76"/>
    <w:rsid w:val="004D3C3B"/>
    <w:rsid w:val="004D4090"/>
    <w:rsid w:val="004D4111"/>
    <w:rsid w:val="004D4449"/>
    <w:rsid w:val="004D452E"/>
    <w:rsid w:val="004D498F"/>
    <w:rsid w:val="004D4998"/>
    <w:rsid w:val="004D49C7"/>
    <w:rsid w:val="004D4D79"/>
    <w:rsid w:val="004D53AC"/>
    <w:rsid w:val="004D56E8"/>
    <w:rsid w:val="004D5772"/>
    <w:rsid w:val="004D5A93"/>
    <w:rsid w:val="004D6664"/>
    <w:rsid w:val="004D6685"/>
    <w:rsid w:val="004D6F18"/>
    <w:rsid w:val="004D7DE7"/>
    <w:rsid w:val="004E0026"/>
    <w:rsid w:val="004E02A8"/>
    <w:rsid w:val="004E0676"/>
    <w:rsid w:val="004E0C0C"/>
    <w:rsid w:val="004E0EEE"/>
    <w:rsid w:val="004E1535"/>
    <w:rsid w:val="004E1B5E"/>
    <w:rsid w:val="004E239E"/>
    <w:rsid w:val="004E25AA"/>
    <w:rsid w:val="004E26DF"/>
    <w:rsid w:val="004E29B6"/>
    <w:rsid w:val="004E2AA9"/>
    <w:rsid w:val="004E2AFF"/>
    <w:rsid w:val="004E319D"/>
    <w:rsid w:val="004E33C8"/>
    <w:rsid w:val="004E58A5"/>
    <w:rsid w:val="004E5F87"/>
    <w:rsid w:val="004E6737"/>
    <w:rsid w:val="004E70A6"/>
    <w:rsid w:val="004E7635"/>
    <w:rsid w:val="004E7642"/>
    <w:rsid w:val="004E7903"/>
    <w:rsid w:val="004E7FB9"/>
    <w:rsid w:val="004F0415"/>
    <w:rsid w:val="004F1293"/>
    <w:rsid w:val="004F1319"/>
    <w:rsid w:val="004F1551"/>
    <w:rsid w:val="004F1813"/>
    <w:rsid w:val="004F2071"/>
    <w:rsid w:val="004F25DE"/>
    <w:rsid w:val="004F30B6"/>
    <w:rsid w:val="004F317D"/>
    <w:rsid w:val="004F3D0B"/>
    <w:rsid w:val="004F4093"/>
    <w:rsid w:val="004F4267"/>
    <w:rsid w:val="004F4646"/>
    <w:rsid w:val="004F4F41"/>
    <w:rsid w:val="004F51CA"/>
    <w:rsid w:val="004F557D"/>
    <w:rsid w:val="004F55C3"/>
    <w:rsid w:val="004F57BC"/>
    <w:rsid w:val="004F585D"/>
    <w:rsid w:val="004F5C2C"/>
    <w:rsid w:val="004F5CF4"/>
    <w:rsid w:val="004F5EB0"/>
    <w:rsid w:val="004F7A83"/>
    <w:rsid w:val="004F7B63"/>
    <w:rsid w:val="005007FB"/>
    <w:rsid w:val="00500A28"/>
    <w:rsid w:val="00500F3E"/>
    <w:rsid w:val="005014E2"/>
    <w:rsid w:val="00501A6A"/>
    <w:rsid w:val="00501B7E"/>
    <w:rsid w:val="005021CB"/>
    <w:rsid w:val="00502C96"/>
    <w:rsid w:val="00502EFF"/>
    <w:rsid w:val="00504093"/>
    <w:rsid w:val="00504281"/>
    <w:rsid w:val="00504D56"/>
    <w:rsid w:val="005051A0"/>
    <w:rsid w:val="005054F0"/>
    <w:rsid w:val="00505841"/>
    <w:rsid w:val="00505C98"/>
    <w:rsid w:val="005064D2"/>
    <w:rsid w:val="005065B6"/>
    <w:rsid w:val="00506753"/>
    <w:rsid w:val="00506935"/>
    <w:rsid w:val="00506D72"/>
    <w:rsid w:val="00506EE4"/>
    <w:rsid w:val="005070E0"/>
    <w:rsid w:val="00507DC9"/>
    <w:rsid w:val="005100BC"/>
    <w:rsid w:val="005100E5"/>
    <w:rsid w:val="00510938"/>
    <w:rsid w:val="00510AA2"/>
    <w:rsid w:val="00510C0D"/>
    <w:rsid w:val="00510D9D"/>
    <w:rsid w:val="00511341"/>
    <w:rsid w:val="00511D9F"/>
    <w:rsid w:val="00512790"/>
    <w:rsid w:val="005128DE"/>
    <w:rsid w:val="00512A8B"/>
    <w:rsid w:val="00512B2C"/>
    <w:rsid w:val="00512C23"/>
    <w:rsid w:val="005138D8"/>
    <w:rsid w:val="00513DC9"/>
    <w:rsid w:val="005149DA"/>
    <w:rsid w:val="00514D34"/>
    <w:rsid w:val="0051502E"/>
    <w:rsid w:val="00515434"/>
    <w:rsid w:val="00515466"/>
    <w:rsid w:val="005162C9"/>
    <w:rsid w:val="00516701"/>
    <w:rsid w:val="00517103"/>
    <w:rsid w:val="005172AB"/>
    <w:rsid w:val="005172FF"/>
    <w:rsid w:val="005176C8"/>
    <w:rsid w:val="00517E20"/>
    <w:rsid w:val="005202D6"/>
    <w:rsid w:val="005203A5"/>
    <w:rsid w:val="0052046A"/>
    <w:rsid w:val="005205CC"/>
    <w:rsid w:val="005206A7"/>
    <w:rsid w:val="00520944"/>
    <w:rsid w:val="00520D80"/>
    <w:rsid w:val="00520F18"/>
    <w:rsid w:val="00520F9F"/>
    <w:rsid w:val="00521352"/>
    <w:rsid w:val="005216B9"/>
    <w:rsid w:val="005225D8"/>
    <w:rsid w:val="0052320E"/>
    <w:rsid w:val="00524095"/>
    <w:rsid w:val="00524195"/>
    <w:rsid w:val="00524448"/>
    <w:rsid w:val="00524501"/>
    <w:rsid w:val="00524698"/>
    <w:rsid w:val="00524E79"/>
    <w:rsid w:val="005253C4"/>
    <w:rsid w:val="005256A3"/>
    <w:rsid w:val="005257AB"/>
    <w:rsid w:val="00525CD8"/>
    <w:rsid w:val="00525D22"/>
    <w:rsid w:val="00525FFD"/>
    <w:rsid w:val="005260A4"/>
    <w:rsid w:val="005264D1"/>
    <w:rsid w:val="00526540"/>
    <w:rsid w:val="00526A8A"/>
    <w:rsid w:val="00526D3E"/>
    <w:rsid w:val="00526F54"/>
    <w:rsid w:val="00527E35"/>
    <w:rsid w:val="00530E3B"/>
    <w:rsid w:val="005313CF"/>
    <w:rsid w:val="0053373E"/>
    <w:rsid w:val="00533A0D"/>
    <w:rsid w:val="00533C3B"/>
    <w:rsid w:val="00533E55"/>
    <w:rsid w:val="005345B1"/>
    <w:rsid w:val="0053462F"/>
    <w:rsid w:val="00534D5A"/>
    <w:rsid w:val="00534E68"/>
    <w:rsid w:val="005353F6"/>
    <w:rsid w:val="00535A3E"/>
    <w:rsid w:val="005374CF"/>
    <w:rsid w:val="0053766B"/>
    <w:rsid w:val="00537DFF"/>
    <w:rsid w:val="005407E3"/>
    <w:rsid w:val="005408BE"/>
    <w:rsid w:val="00540AED"/>
    <w:rsid w:val="005410E6"/>
    <w:rsid w:val="00541A75"/>
    <w:rsid w:val="00541BB6"/>
    <w:rsid w:val="00541E34"/>
    <w:rsid w:val="00541F66"/>
    <w:rsid w:val="005420E7"/>
    <w:rsid w:val="00542498"/>
    <w:rsid w:val="005429AF"/>
    <w:rsid w:val="00542DB7"/>
    <w:rsid w:val="005431C1"/>
    <w:rsid w:val="005431EF"/>
    <w:rsid w:val="005433A8"/>
    <w:rsid w:val="00543605"/>
    <w:rsid w:val="0054379D"/>
    <w:rsid w:val="005444AC"/>
    <w:rsid w:val="00544AD8"/>
    <w:rsid w:val="00544B5E"/>
    <w:rsid w:val="00544E8E"/>
    <w:rsid w:val="005453B6"/>
    <w:rsid w:val="0054552D"/>
    <w:rsid w:val="0054560E"/>
    <w:rsid w:val="0054570D"/>
    <w:rsid w:val="005465F5"/>
    <w:rsid w:val="00546648"/>
    <w:rsid w:val="00546916"/>
    <w:rsid w:val="00546DD8"/>
    <w:rsid w:val="00546F4A"/>
    <w:rsid w:val="005473C8"/>
    <w:rsid w:val="005474AD"/>
    <w:rsid w:val="00547B12"/>
    <w:rsid w:val="005512E4"/>
    <w:rsid w:val="00551D95"/>
    <w:rsid w:val="00552378"/>
    <w:rsid w:val="005527A3"/>
    <w:rsid w:val="00552A22"/>
    <w:rsid w:val="00552AF0"/>
    <w:rsid w:val="00552B9A"/>
    <w:rsid w:val="00553212"/>
    <w:rsid w:val="0055333F"/>
    <w:rsid w:val="005533D2"/>
    <w:rsid w:val="005533E2"/>
    <w:rsid w:val="005540D5"/>
    <w:rsid w:val="0055413B"/>
    <w:rsid w:val="005543F0"/>
    <w:rsid w:val="0055479E"/>
    <w:rsid w:val="00554A69"/>
    <w:rsid w:val="0055517A"/>
    <w:rsid w:val="00555268"/>
    <w:rsid w:val="00556822"/>
    <w:rsid w:val="005568B4"/>
    <w:rsid w:val="005568E6"/>
    <w:rsid w:val="00556B0A"/>
    <w:rsid w:val="00557412"/>
    <w:rsid w:val="005574DA"/>
    <w:rsid w:val="0055765A"/>
    <w:rsid w:val="00557750"/>
    <w:rsid w:val="0055777C"/>
    <w:rsid w:val="00557B9B"/>
    <w:rsid w:val="00557CE6"/>
    <w:rsid w:val="005600BC"/>
    <w:rsid w:val="00560C06"/>
    <w:rsid w:val="00560D7C"/>
    <w:rsid w:val="005611FA"/>
    <w:rsid w:val="005623FF"/>
    <w:rsid w:val="005624BF"/>
    <w:rsid w:val="005624EE"/>
    <w:rsid w:val="005627AD"/>
    <w:rsid w:val="00563868"/>
    <w:rsid w:val="00563896"/>
    <w:rsid w:val="005638B6"/>
    <w:rsid w:val="00563B59"/>
    <w:rsid w:val="00563CE8"/>
    <w:rsid w:val="005651D7"/>
    <w:rsid w:val="00565396"/>
    <w:rsid w:val="00565598"/>
    <w:rsid w:val="00565E03"/>
    <w:rsid w:val="0056675E"/>
    <w:rsid w:val="00566ADE"/>
    <w:rsid w:val="005678A3"/>
    <w:rsid w:val="005679BE"/>
    <w:rsid w:val="00567DAE"/>
    <w:rsid w:val="00567DE1"/>
    <w:rsid w:val="00570A6A"/>
    <w:rsid w:val="00570F4C"/>
    <w:rsid w:val="0057131E"/>
    <w:rsid w:val="00571711"/>
    <w:rsid w:val="0057177C"/>
    <w:rsid w:val="00571949"/>
    <w:rsid w:val="00571F2B"/>
    <w:rsid w:val="005729AC"/>
    <w:rsid w:val="00572AE2"/>
    <w:rsid w:val="00572F04"/>
    <w:rsid w:val="00573147"/>
    <w:rsid w:val="00573205"/>
    <w:rsid w:val="00573532"/>
    <w:rsid w:val="0057418D"/>
    <w:rsid w:val="0057455B"/>
    <w:rsid w:val="005745AB"/>
    <w:rsid w:val="00574A60"/>
    <w:rsid w:val="00574B35"/>
    <w:rsid w:val="00574C97"/>
    <w:rsid w:val="0057540B"/>
    <w:rsid w:val="00575DD3"/>
    <w:rsid w:val="00575F8E"/>
    <w:rsid w:val="00576CC1"/>
    <w:rsid w:val="00576FA5"/>
    <w:rsid w:val="00577956"/>
    <w:rsid w:val="00577958"/>
    <w:rsid w:val="00577F65"/>
    <w:rsid w:val="00580B55"/>
    <w:rsid w:val="005818FB"/>
    <w:rsid w:val="005823B4"/>
    <w:rsid w:val="0058288F"/>
    <w:rsid w:val="00582A5C"/>
    <w:rsid w:val="00582BE5"/>
    <w:rsid w:val="00582E3A"/>
    <w:rsid w:val="0058301F"/>
    <w:rsid w:val="005843F2"/>
    <w:rsid w:val="005845A7"/>
    <w:rsid w:val="005848E0"/>
    <w:rsid w:val="00584C26"/>
    <w:rsid w:val="005853B2"/>
    <w:rsid w:val="005855F6"/>
    <w:rsid w:val="00586AC5"/>
    <w:rsid w:val="00586C4A"/>
    <w:rsid w:val="005871BE"/>
    <w:rsid w:val="00587242"/>
    <w:rsid w:val="00587773"/>
    <w:rsid w:val="00587CBE"/>
    <w:rsid w:val="005906D8"/>
    <w:rsid w:val="0059070A"/>
    <w:rsid w:val="00590738"/>
    <w:rsid w:val="00590802"/>
    <w:rsid w:val="00590F80"/>
    <w:rsid w:val="00591185"/>
    <w:rsid w:val="005919D6"/>
    <w:rsid w:val="00591A7F"/>
    <w:rsid w:val="00592AC7"/>
    <w:rsid w:val="00592C93"/>
    <w:rsid w:val="00593B96"/>
    <w:rsid w:val="00593E9E"/>
    <w:rsid w:val="005943B5"/>
    <w:rsid w:val="005944C5"/>
    <w:rsid w:val="00594990"/>
    <w:rsid w:val="0059504B"/>
    <w:rsid w:val="00595DB2"/>
    <w:rsid w:val="005969BB"/>
    <w:rsid w:val="00596ABC"/>
    <w:rsid w:val="005979AE"/>
    <w:rsid w:val="00597F39"/>
    <w:rsid w:val="005A0250"/>
    <w:rsid w:val="005A0354"/>
    <w:rsid w:val="005A04BD"/>
    <w:rsid w:val="005A053B"/>
    <w:rsid w:val="005A054D"/>
    <w:rsid w:val="005A0758"/>
    <w:rsid w:val="005A092C"/>
    <w:rsid w:val="005A0CAF"/>
    <w:rsid w:val="005A11D5"/>
    <w:rsid w:val="005A17A6"/>
    <w:rsid w:val="005A19B0"/>
    <w:rsid w:val="005A21D6"/>
    <w:rsid w:val="005A22F6"/>
    <w:rsid w:val="005A2562"/>
    <w:rsid w:val="005A27A4"/>
    <w:rsid w:val="005A2C9E"/>
    <w:rsid w:val="005A2FEC"/>
    <w:rsid w:val="005A329E"/>
    <w:rsid w:val="005A36CF"/>
    <w:rsid w:val="005A4F87"/>
    <w:rsid w:val="005A561D"/>
    <w:rsid w:val="005A58D2"/>
    <w:rsid w:val="005A59BC"/>
    <w:rsid w:val="005A5C34"/>
    <w:rsid w:val="005A5C6F"/>
    <w:rsid w:val="005A693A"/>
    <w:rsid w:val="005A7266"/>
    <w:rsid w:val="005A74C6"/>
    <w:rsid w:val="005A77BF"/>
    <w:rsid w:val="005A7BBC"/>
    <w:rsid w:val="005A7F89"/>
    <w:rsid w:val="005B0110"/>
    <w:rsid w:val="005B0525"/>
    <w:rsid w:val="005B099C"/>
    <w:rsid w:val="005B0D4A"/>
    <w:rsid w:val="005B0DB0"/>
    <w:rsid w:val="005B0DB3"/>
    <w:rsid w:val="005B210F"/>
    <w:rsid w:val="005B2410"/>
    <w:rsid w:val="005B2A76"/>
    <w:rsid w:val="005B2C2C"/>
    <w:rsid w:val="005B2E4A"/>
    <w:rsid w:val="005B2F1A"/>
    <w:rsid w:val="005B37B6"/>
    <w:rsid w:val="005B3B65"/>
    <w:rsid w:val="005B427E"/>
    <w:rsid w:val="005B4565"/>
    <w:rsid w:val="005B4756"/>
    <w:rsid w:val="005B567B"/>
    <w:rsid w:val="005B6523"/>
    <w:rsid w:val="005B6834"/>
    <w:rsid w:val="005B6978"/>
    <w:rsid w:val="005B6F8A"/>
    <w:rsid w:val="005B700B"/>
    <w:rsid w:val="005B75EE"/>
    <w:rsid w:val="005B7AE2"/>
    <w:rsid w:val="005B7F25"/>
    <w:rsid w:val="005C0689"/>
    <w:rsid w:val="005C1056"/>
    <w:rsid w:val="005C10D0"/>
    <w:rsid w:val="005C11CA"/>
    <w:rsid w:val="005C16AA"/>
    <w:rsid w:val="005C21C4"/>
    <w:rsid w:val="005C23DD"/>
    <w:rsid w:val="005C2615"/>
    <w:rsid w:val="005C275B"/>
    <w:rsid w:val="005C2851"/>
    <w:rsid w:val="005C2DF2"/>
    <w:rsid w:val="005C348D"/>
    <w:rsid w:val="005C37EE"/>
    <w:rsid w:val="005C3FD3"/>
    <w:rsid w:val="005C4085"/>
    <w:rsid w:val="005C469C"/>
    <w:rsid w:val="005C5751"/>
    <w:rsid w:val="005C5EE5"/>
    <w:rsid w:val="005C603A"/>
    <w:rsid w:val="005C611B"/>
    <w:rsid w:val="005C677F"/>
    <w:rsid w:val="005C6DB1"/>
    <w:rsid w:val="005C7129"/>
    <w:rsid w:val="005C718A"/>
    <w:rsid w:val="005C78C3"/>
    <w:rsid w:val="005D0116"/>
    <w:rsid w:val="005D0205"/>
    <w:rsid w:val="005D0583"/>
    <w:rsid w:val="005D0C3F"/>
    <w:rsid w:val="005D163B"/>
    <w:rsid w:val="005D40BD"/>
    <w:rsid w:val="005D4322"/>
    <w:rsid w:val="005D45FE"/>
    <w:rsid w:val="005D4741"/>
    <w:rsid w:val="005D4A7F"/>
    <w:rsid w:val="005D4F92"/>
    <w:rsid w:val="005D5452"/>
    <w:rsid w:val="005D5A15"/>
    <w:rsid w:val="005D60A4"/>
    <w:rsid w:val="005D6510"/>
    <w:rsid w:val="005D695D"/>
    <w:rsid w:val="005D6B96"/>
    <w:rsid w:val="005D6D73"/>
    <w:rsid w:val="005D76F9"/>
    <w:rsid w:val="005D7C31"/>
    <w:rsid w:val="005E11DB"/>
    <w:rsid w:val="005E144F"/>
    <w:rsid w:val="005E1809"/>
    <w:rsid w:val="005E19C3"/>
    <w:rsid w:val="005E1EA9"/>
    <w:rsid w:val="005E211B"/>
    <w:rsid w:val="005E22B9"/>
    <w:rsid w:val="005E2C07"/>
    <w:rsid w:val="005E2F63"/>
    <w:rsid w:val="005E3020"/>
    <w:rsid w:val="005E322A"/>
    <w:rsid w:val="005E3C7A"/>
    <w:rsid w:val="005E3CC7"/>
    <w:rsid w:val="005E524E"/>
    <w:rsid w:val="005E62B3"/>
    <w:rsid w:val="005E6D0E"/>
    <w:rsid w:val="005E75D8"/>
    <w:rsid w:val="005E7612"/>
    <w:rsid w:val="005E7D21"/>
    <w:rsid w:val="005E7F30"/>
    <w:rsid w:val="005F00E0"/>
    <w:rsid w:val="005F03F1"/>
    <w:rsid w:val="005F081C"/>
    <w:rsid w:val="005F0DAC"/>
    <w:rsid w:val="005F0F41"/>
    <w:rsid w:val="005F0F8F"/>
    <w:rsid w:val="005F15D4"/>
    <w:rsid w:val="005F21A1"/>
    <w:rsid w:val="005F2824"/>
    <w:rsid w:val="005F3808"/>
    <w:rsid w:val="005F3CFB"/>
    <w:rsid w:val="005F4834"/>
    <w:rsid w:val="005F4862"/>
    <w:rsid w:val="005F4A58"/>
    <w:rsid w:val="005F57F2"/>
    <w:rsid w:val="005F5B66"/>
    <w:rsid w:val="005F5F25"/>
    <w:rsid w:val="005F642C"/>
    <w:rsid w:val="005F6784"/>
    <w:rsid w:val="005F6F50"/>
    <w:rsid w:val="005F70AA"/>
    <w:rsid w:val="005F7892"/>
    <w:rsid w:val="005F7F05"/>
    <w:rsid w:val="006004A2"/>
    <w:rsid w:val="00600593"/>
    <w:rsid w:val="006006B7"/>
    <w:rsid w:val="0060081B"/>
    <w:rsid w:val="00600CC5"/>
    <w:rsid w:val="0060180F"/>
    <w:rsid w:val="00601831"/>
    <w:rsid w:val="00601B21"/>
    <w:rsid w:val="006023CD"/>
    <w:rsid w:val="006026B0"/>
    <w:rsid w:val="0060322F"/>
    <w:rsid w:val="00603A09"/>
    <w:rsid w:val="006040A7"/>
    <w:rsid w:val="006042A4"/>
    <w:rsid w:val="00604E40"/>
    <w:rsid w:val="0060527D"/>
    <w:rsid w:val="00605372"/>
    <w:rsid w:val="00606E73"/>
    <w:rsid w:val="00607254"/>
    <w:rsid w:val="00607532"/>
    <w:rsid w:val="00607CD5"/>
    <w:rsid w:val="00607F63"/>
    <w:rsid w:val="006100D9"/>
    <w:rsid w:val="0061070B"/>
    <w:rsid w:val="0061087C"/>
    <w:rsid w:val="00610FCF"/>
    <w:rsid w:val="006115F7"/>
    <w:rsid w:val="00611839"/>
    <w:rsid w:val="00611882"/>
    <w:rsid w:val="00611B83"/>
    <w:rsid w:val="00611BB5"/>
    <w:rsid w:val="00611CD0"/>
    <w:rsid w:val="00611E80"/>
    <w:rsid w:val="00612424"/>
    <w:rsid w:val="006132A3"/>
    <w:rsid w:val="0061344E"/>
    <w:rsid w:val="00613642"/>
    <w:rsid w:val="0061471A"/>
    <w:rsid w:val="00614968"/>
    <w:rsid w:val="00615A24"/>
    <w:rsid w:val="00615FDD"/>
    <w:rsid w:val="006164D6"/>
    <w:rsid w:val="0061697A"/>
    <w:rsid w:val="00616B4F"/>
    <w:rsid w:val="00616FD3"/>
    <w:rsid w:val="006170E0"/>
    <w:rsid w:val="00617986"/>
    <w:rsid w:val="00617A82"/>
    <w:rsid w:val="00620106"/>
    <w:rsid w:val="0062011D"/>
    <w:rsid w:val="0062022A"/>
    <w:rsid w:val="006204AA"/>
    <w:rsid w:val="00620599"/>
    <w:rsid w:val="006207AB"/>
    <w:rsid w:val="00621779"/>
    <w:rsid w:val="006219A8"/>
    <w:rsid w:val="00621B0E"/>
    <w:rsid w:val="00621E4C"/>
    <w:rsid w:val="006228AC"/>
    <w:rsid w:val="006228CD"/>
    <w:rsid w:val="00623C8D"/>
    <w:rsid w:val="00624713"/>
    <w:rsid w:val="006249D6"/>
    <w:rsid w:val="00624BBF"/>
    <w:rsid w:val="00624FA6"/>
    <w:rsid w:val="006252DF"/>
    <w:rsid w:val="00625971"/>
    <w:rsid w:val="00625CCC"/>
    <w:rsid w:val="00625DCC"/>
    <w:rsid w:val="00626535"/>
    <w:rsid w:val="006265C4"/>
    <w:rsid w:val="00626A20"/>
    <w:rsid w:val="00626B6F"/>
    <w:rsid w:val="00626BDC"/>
    <w:rsid w:val="0062771C"/>
    <w:rsid w:val="00630122"/>
    <w:rsid w:val="00631898"/>
    <w:rsid w:val="00631B98"/>
    <w:rsid w:val="00631CB6"/>
    <w:rsid w:val="00631D50"/>
    <w:rsid w:val="00632056"/>
    <w:rsid w:val="006321C0"/>
    <w:rsid w:val="006327FF"/>
    <w:rsid w:val="00632D45"/>
    <w:rsid w:val="00632E14"/>
    <w:rsid w:val="006332B2"/>
    <w:rsid w:val="006333C8"/>
    <w:rsid w:val="006334E1"/>
    <w:rsid w:val="0063350A"/>
    <w:rsid w:val="0063370F"/>
    <w:rsid w:val="006344E2"/>
    <w:rsid w:val="00634921"/>
    <w:rsid w:val="00634AEA"/>
    <w:rsid w:val="00634E07"/>
    <w:rsid w:val="00634E4D"/>
    <w:rsid w:val="00635969"/>
    <w:rsid w:val="006369E9"/>
    <w:rsid w:val="006372A1"/>
    <w:rsid w:val="00637476"/>
    <w:rsid w:val="00637759"/>
    <w:rsid w:val="00637D0A"/>
    <w:rsid w:val="00640172"/>
    <w:rsid w:val="0064023A"/>
    <w:rsid w:val="00640371"/>
    <w:rsid w:val="00640589"/>
    <w:rsid w:val="00641034"/>
    <w:rsid w:val="00641332"/>
    <w:rsid w:val="00641711"/>
    <w:rsid w:val="00641A3A"/>
    <w:rsid w:val="0064288B"/>
    <w:rsid w:val="00642B9B"/>
    <w:rsid w:val="0064311B"/>
    <w:rsid w:val="00643476"/>
    <w:rsid w:val="006438AA"/>
    <w:rsid w:val="00644811"/>
    <w:rsid w:val="00644BCE"/>
    <w:rsid w:val="00644BF7"/>
    <w:rsid w:val="00645D1F"/>
    <w:rsid w:val="00645DAA"/>
    <w:rsid w:val="00645FFD"/>
    <w:rsid w:val="00646CC5"/>
    <w:rsid w:val="00646CE2"/>
    <w:rsid w:val="006475A8"/>
    <w:rsid w:val="00647A42"/>
    <w:rsid w:val="00647F49"/>
    <w:rsid w:val="00647FE1"/>
    <w:rsid w:val="00650739"/>
    <w:rsid w:val="00650E99"/>
    <w:rsid w:val="00651035"/>
    <w:rsid w:val="0065108E"/>
    <w:rsid w:val="0065177C"/>
    <w:rsid w:val="00651CC9"/>
    <w:rsid w:val="00651D9B"/>
    <w:rsid w:val="006522C2"/>
    <w:rsid w:val="00652F6C"/>
    <w:rsid w:val="00652FB8"/>
    <w:rsid w:val="00653703"/>
    <w:rsid w:val="00653ED6"/>
    <w:rsid w:val="00654461"/>
    <w:rsid w:val="00654AEA"/>
    <w:rsid w:val="00655A10"/>
    <w:rsid w:val="00655D55"/>
    <w:rsid w:val="00655EF5"/>
    <w:rsid w:val="006562DA"/>
    <w:rsid w:val="0065640B"/>
    <w:rsid w:val="00656D8B"/>
    <w:rsid w:val="006571AF"/>
    <w:rsid w:val="00657A25"/>
    <w:rsid w:val="00657E3D"/>
    <w:rsid w:val="00660C3C"/>
    <w:rsid w:val="00660FC7"/>
    <w:rsid w:val="00661701"/>
    <w:rsid w:val="0066198C"/>
    <w:rsid w:val="0066213F"/>
    <w:rsid w:val="00662213"/>
    <w:rsid w:val="00662430"/>
    <w:rsid w:val="00663BA8"/>
    <w:rsid w:val="00663FA1"/>
    <w:rsid w:val="00664630"/>
    <w:rsid w:val="00664BAA"/>
    <w:rsid w:val="00664C32"/>
    <w:rsid w:val="00665837"/>
    <w:rsid w:val="00665ABD"/>
    <w:rsid w:val="00665ACB"/>
    <w:rsid w:val="00665F09"/>
    <w:rsid w:val="00666059"/>
    <w:rsid w:val="006666A0"/>
    <w:rsid w:val="0066746C"/>
    <w:rsid w:val="006674F6"/>
    <w:rsid w:val="0066777D"/>
    <w:rsid w:val="00667B43"/>
    <w:rsid w:val="00667E70"/>
    <w:rsid w:val="00670202"/>
    <w:rsid w:val="006708D4"/>
    <w:rsid w:val="00670A22"/>
    <w:rsid w:val="00670D27"/>
    <w:rsid w:val="00671399"/>
    <w:rsid w:val="0067141E"/>
    <w:rsid w:val="00671486"/>
    <w:rsid w:val="006734BA"/>
    <w:rsid w:val="00673865"/>
    <w:rsid w:val="00673FE4"/>
    <w:rsid w:val="00674F47"/>
    <w:rsid w:val="00675256"/>
    <w:rsid w:val="0067587B"/>
    <w:rsid w:val="00676390"/>
    <w:rsid w:val="0067706F"/>
    <w:rsid w:val="006772B5"/>
    <w:rsid w:val="006800A5"/>
    <w:rsid w:val="00680191"/>
    <w:rsid w:val="00680441"/>
    <w:rsid w:val="00680503"/>
    <w:rsid w:val="00680ADE"/>
    <w:rsid w:val="0068117D"/>
    <w:rsid w:val="006812F6"/>
    <w:rsid w:val="00682BE7"/>
    <w:rsid w:val="00682FDD"/>
    <w:rsid w:val="00683476"/>
    <w:rsid w:val="00683868"/>
    <w:rsid w:val="00683C25"/>
    <w:rsid w:val="00684162"/>
    <w:rsid w:val="00684643"/>
    <w:rsid w:val="006846B5"/>
    <w:rsid w:val="00684D33"/>
    <w:rsid w:val="00684F5D"/>
    <w:rsid w:val="00685204"/>
    <w:rsid w:val="00686037"/>
    <w:rsid w:val="00686669"/>
    <w:rsid w:val="00686936"/>
    <w:rsid w:val="00686BA8"/>
    <w:rsid w:val="00686C42"/>
    <w:rsid w:val="00686FDF"/>
    <w:rsid w:val="006879B0"/>
    <w:rsid w:val="006879D4"/>
    <w:rsid w:val="00687F79"/>
    <w:rsid w:val="0069019B"/>
    <w:rsid w:val="0069028D"/>
    <w:rsid w:val="00690E70"/>
    <w:rsid w:val="006912C7"/>
    <w:rsid w:val="00691F33"/>
    <w:rsid w:val="0069202E"/>
    <w:rsid w:val="00692088"/>
    <w:rsid w:val="00692480"/>
    <w:rsid w:val="0069275C"/>
    <w:rsid w:val="00692772"/>
    <w:rsid w:val="0069277E"/>
    <w:rsid w:val="00693062"/>
    <w:rsid w:val="006931B4"/>
    <w:rsid w:val="006932B3"/>
    <w:rsid w:val="0069336C"/>
    <w:rsid w:val="00693E97"/>
    <w:rsid w:val="006941D1"/>
    <w:rsid w:val="0069457D"/>
    <w:rsid w:val="006948BD"/>
    <w:rsid w:val="006961F1"/>
    <w:rsid w:val="006968CA"/>
    <w:rsid w:val="006977AD"/>
    <w:rsid w:val="00697DEB"/>
    <w:rsid w:val="006A09C8"/>
    <w:rsid w:val="006A0F93"/>
    <w:rsid w:val="006A1925"/>
    <w:rsid w:val="006A1B92"/>
    <w:rsid w:val="006A1E42"/>
    <w:rsid w:val="006A2580"/>
    <w:rsid w:val="006A2FBC"/>
    <w:rsid w:val="006A3226"/>
    <w:rsid w:val="006A3858"/>
    <w:rsid w:val="006A3EB2"/>
    <w:rsid w:val="006A4537"/>
    <w:rsid w:val="006A45FE"/>
    <w:rsid w:val="006A470C"/>
    <w:rsid w:val="006A4BD4"/>
    <w:rsid w:val="006A4C9D"/>
    <w:rsid w:val="006A5819"/>
    <w:rsid w:val="006A699F"/>
    <w:rsid w:val="006A6BC5"/>
    <w:rsid w:val="006A71CF"/>
    <w:rsid w:val="006A78B3"/>
    <w:rsid w:val="006A798C"/>
    <w:rsid w:val="006B01BC"/>
    <w:rsid w:val="006B0474"/>
    <w:rsid w:val="006B050C"/>
    <w:rsid w:val="006B088B"/>
    <w:rsid w:val="006B0D24"/>
    <w:rsid w:val="006B1271"/>
    <w:rsid w:val="006B13D5"/>
    <w:rsid w:val="006B1E18"/>
    <w:rsid w:val="006B28A1"/>
    <w:rsid w:val="006B2907"/>
    <w:rsid w:val="006B2DB8"/>
    <w:rsid w:val="006B2F31"/>
    <w:rsid w:val="006B3119"/>
    <w:rsid w:val="006B3357"/>
    <w:rsid w:val="006B3E09"/>
    <w:rsid w:val="006B3F54"/>
    <w:rsid w:val="006B4486"/>
    <w:rsid w:val="006B45D9"/>
    <w:rsid w:val="006B51FB"/>
    <w:rsid w:val="006B52AB"/>
    <w:rsid w:val="006B57C4"/>
    <w:rsid w:val="006B59DA"/>
    <w:rsid w:val="006B66FF"/>
    <w:rsid w:val="006B6826"/>
    <w:rsid w:val="006B6B68"/>
    <w:rsid w:val="006B7715"/>
    <w:rsid w:val="006B7A9E"/>
    <w:rsid w:val="006B7E91"/>
    <w:rsid w:val="006C025C"/>
    <w:rsid w:val="006C0EC1"/>
    <w:rsid w:val="006C1397"/>
    <w:rsid w:val="006C1ABD"/>
    <w:rsid w:val="006C1F43"/>
    <w:rsid w:val="006C2566"/>
    <w:rsid w:val="006C2AF6"/>
    <w:rsid w:val="006C2C7D"/>
    <w:rsid w:val="006C32F2"/>
    <w:rsid w:val="006C38D7"/>
    <w:rsid w:val="006C3C64"/>
    <w:rsid w:val="006C3C8B"/>
    <w:rsid w:val="006C3E65"/>
    <w:rsid w:val="006C436E"/>
    <w:rsid w:val="006C468F"/>
    <w:rsid w:val="006C492D"/>
    <w:rsid w:val="006C4F5E"/>
    <w:rsid w:val="006C50E4"/>
    <w:rsid w:val="006C52C4"/>
    <w:rsid w:val="006C534B"/>
    <w:rsid w:val="006C56AD"/>
    <w:rsid w:val="006C59CF"/>
    <w:rsid w:val="006C633F"/>
    <w:rsid w:val="006C6566"/>
    <w:rsid w:val="006C7165"/>
    <w:rsid w:val="006C7A0F"/>
    <w:rsid w:val="006C7A9E"/>
    <w:rsid w:val="006D02D8"/>
    <w:rsid w:val="006D05CC"/>
    <w:rsid w:val="006D2177"/>
    <w:rsid w:val="006D2D64"/>
    <w:rsid w:val="006D2E55"/>
    <w:rsid w:val="006D2FF4"/>
    <w:rsid w:val="006D367E"/>
    <w:rsid w:val="006D3856"/>
    <w:rsid w:val="006D3947"/>
    <w:rsid w:val="006D3B32"/>
    <w:rsid w:val="006D434B"/>
    <w:rsid w:val="006D46F2"/>
    <w:rsid w:val="006D4805"/>
    <w:rsid w:val="006D498E"/>
    <w:rsid w:val="006D4E53"/>
    <w:rsid w:val="006D4FB9"/>
    <w:rsid w:val="006D4FCA"/>
    <w:rsid w:val="006D59E3"/>
    <w:rsid w:val="006D59E8"/>
    <w:rsid w:val="006D6A62"/>
    <w:rsid w:val="006D744D"/>
    <w:rsid w:val="006D75B0"/>
    <w:rsid w:val="006D7702"/>
    <w:rsid w:val="006D7D12"/>
    <w:rsid w:val="006E00A7"/>
    <w:rsid w:val="006E0C06"/>
    <w:rsid w:val="006E167C"/>
    <w:rsid w:val="006E1954"/>
    <w:rsid w:val="006E197E"/>
    <w:rsid w:val="006E2208"/>
    <w:rsid w:val="006E258D"/>
    <w:rsid w:val="006E3576"/>
    <w:rsid w:val="006E391D"/>
    <w:rsid w:val="006E3CC2"/>
    <w:rsid w:val="006E41D5"/>
    <w:rsid w:val="006E42B9"/>
    <w:rsid w:val="006E453F"/>
    <w:rsid w:val="006E4547"/>
    <w:rsid w:val="006E4768"/>
    <w:rsid w:val="006E4FAE"/>
    <w:rsid w:val="006E53A2"/>
    <w:rsid w:val="006E53BB"/>
    <w:rsid w:val="006E5D42"/>
    <w:rsid w:val="006E5E97"/>
    <w:rsid w:val="006E6174"/>
    <w:rsid w:val="006E62A7"/>
    <w:rsid w:val="006E6D39"/>
    <w:rsid w:val="006E6EF4"/>
    <w:rsid w:val="006F022F"/>
    <w:rsid w:val="006F02ED"/>
    <w:rsid w:val="006F03D6"/>
    <w:rsid w:val="006F1006"/>
    <w:rsid w:val="006F174E"/>
    <w:rsid w:val="006F1CCE"/>
    <w:rsid w:val="006F1F6C"/>
    <w:rsid w:val="006F280A"/>
    <w:rsid w:val="006F2A13"/>
    <w:rsid w:val="006F2A5E"/>
    <w:rsid w:val="006F2BBC"/>
    <w:rsid w:val="006F2FFC"/>
    <w:rsid w:val="006F3554"/>
    <w:rsid w:val="006F3754"/>
    <w:rsid w:val="006F39AC"/>
    <w:rsid w:val="006F3A76"/>
    <w:rsid w:val="006F431A"/>
    <w:rsid w:val="006F45F4"/>
    <w:rsid w:val="006F55B5"/>
    <w:rsid w:val="006F59A4"/>
    <w:rsid w:val="006F5E0D"/>
    <w:rsid w:val="006F63ED"/>
    <w:rsid w:val="006F6629"/>
    <w:rsid w:val="006F7BC3"/>
    <w:rsid w:val="00701B2F"/>
    <w:rsid w:val="00701BD9"/>
    <w:rsid w:val="00701E0E"/>
    <w:rsid w:val="00701FFA"/>
    <w:rsid w:val="007023B8"/>
    <w:rsid w:val="007024D8"/>
    <w:rsid w:val="00702617"/>
    <w:rsid w:val="007027FB"/>
    <w:rsid w:val="00702800"/>
    <w:rsid w:val="00702869"/>
    <w:rsid w:val="00702A02"/>
    <w:rsid w:val="00702A71"/>
    <w:rsid w:val="00703C79"/>
    <w:rsid w:val="00704ABB"/>
    <w:rsid w:val="00704BCD"/>
    <w:rsid w:val="00704D1F"/>
    <w:rsid w:val="00704F10"/>
    <w:rsid w:val="00704F95"/>
    <w:rsid w:val="00705C11"/>
    <w:rsid w:val="007062E7"/>
    <w:rsid w:val="00706870"/>
    <w:rsid w:val="00706889"/>
    <w:rsid w:val="00706F9E"/>
    <w:rsid w:val="00707269"/>
    <w:rsid w:val="007075EE"/>
    <w:rsid w:val="00707687"/>
    <w:rsid w:val="0070790D"/>
    <w:rsid w:val="00710114"/>
    <w:rsid w:val="0071078E"/>
    <w:rsid w:val="00710811"/>
    <w:rsid w:val="00710A78"/>
    <w:rsid w:val="00710AE0"/>
    <w:rsid w:val="00710D60"/>
    <w:rsid w:val="00711B1B"/>
    <w:rsid w:val="00712814"/>
    <w:rsid w:val="0071296D"/>
    <w:rsid w:val="00712BC0"/>
    <w:rsid w:val="007132A4"/>
    <w:rsid w:val="0071360B"/>
    <w:rsid w:val="00713936"/>
    <w:rsid w:val="00714DFA"/>
    <w:rsid w:val="00714EBC"/>
    <w:rsid w:val="00716491"/>
    <w:rsid w:val="007169AD"/>
    <w:rsid w:val="0071739D"/>
    <w:rsid w:val="00717690"/>
    <w:rsid w:val="00717AE7"/>
    <w:rsid w:val="00717E9C"/>
    <w:rsid w:val="007207CB"/>
    <w:rsid w:val="0072138E"/>
    <w:rsid w:val="00721493"/>
    <w:rsid w:val="00721534"/>
    <w:rsid w:val="007215DE"/>
    <w:rsid w:val="00721914"/>
    <w:rsid w:val="00721E06"/>
    <w:rsid w:val="00722C51"/>
    <w:rsid w:val="00722F63"/>
    <w:rsid w:val="00723445"/>
    <w:rsid w:val="0072350D"/>
    <w:rsid w:val="007239DC"/>
    <w:rsid w:val="007241F3"/>
    <w:rsid w:val="007243B0"/>
    <w:rsid w:val="007244DA"/>
    <w:rsid w:val="007248E6"/>
    <w:rsid w:val="0072498F"/>
    <w:rsid w:val="00724B36"/>
    <w:rsid w:val="00724DA3"/>
    <w:rsid w:val="00725284"/>
    <w:rsid w:val="00725BF7"/>
    <w:rsid w:val="00725E39"/>
    <w:rsid w:val="00726103"/>
    <w:rsid w:val="00726440"/>
    <w:rsid w:val="00726848"/>
    <w:rsid w:val="00726AD8"/>
    <w:rsid w:val="007271AF"/>
    <w:rsid w:val="0072768C"/>
    <w:rsid w:val="0072782C"/>
    <w:rsid w:val="00730319"/>
    <w:rsid w:val="00730624"/>
    <w:rsid w:val="007306D8"/>
    <w:rsid w:val="00730FED"/>
    <w:rsid w:val="00731839"/>
    <w:rsid w:val="00732528"/>
    <w:rsid w:val="007325E9"/>
    <w:rsid w:val="00732EEC"/>
    <w:rsid w:val="0073323D"/>
    <w:rsid w:val="00733707"/>
    <w:rsid w:val="007338EB"/>
    <w:rsid w:val="00733E96"/>
    <w:rsid w:val="00734166"/>
    <w:rsid w:val="0073488B"/>
    <w:rsid w:val="00735B5D"/>
    <w:rsid w:val="00735EE3"/>
    <w:rsid w:val="007368E5"/>
    <w:rsid w:val="0073696A"/>
    <w:rsid w:val="0073731F"/>
    <w:rsid w:val="00737F71"/>
    <w:rsid w:val="0074022C"/>
    <w:rsid w:val="007404D0"/>
    <w:rsid w:val="007423AF"/>
    <w:rsid w:val="0074244D"/>
    <w:rsid w:val="0074273E"/>
    <w:rsid w:val="0074276F"/>
    <w:rsid w:val="007427C1"/>
    <w:rsid w:val="007432EC"/>
    <w:rsid w:val="00743577"/>
    <w:rsid w:val="00743B95"/>
    <w:rsid w:val="00743BC2"/>
    <w:rsid w:val="00743C84"/>
    <w:rsid w:val="00743E1C"/>
    <w:rsid w:val="0074484E"/>
    <w:rsid w:val="00744ADB"/>
    <w:rsid w:val="00745737"/>
    <w:rsid w:val="00745E3B"/>
    <w:rsid w:val="00745EA6"/>
    <w:rsid w:val="00746C0B"/>
    <w:rsid w:val="007501C3"/>
    <w:rsid w:val="00750376"/>
    <w:rsid w:val="00750656"/>
    <w:rsid w:val="00750994"/>
    <w:rsid w:val="00750CB6"/>
    <w:rsid w:val="00751276"/>
    <w:rsid w:val="00751791"/>
    <w:rsid w:val="00752461"/>
    <w:rsid w:val="007535F4"/>
    <w:rsid w:val="00753A2B"/>
    <w:rsid w:val="007540ED"/>
    <w:rsid w:val="007541DE"/>
    <w:rsid w:val="00754847"/>
    <w:rsid w:val="00754A78"/>
    <w:rsid w:val="00754AFF"/>
    <w:rsid w:val="00754D32"/>
    <w:rsid w:val="00755007"/>
    <w:rsid w:val="0075566F"/>
    <w:rsid w:val="007556CE"/>
    <w:rsid w:val="007559B9"/>
    <w:rsid w:val="00755EF6"/>
    <w:rsid w:val="00755F91"/>
    <w:rsid w:val="00756194"/>
    <w:rsid w:val="0075693C"/>
    <w:rsid w:val="00756953"/>
    <w:rsid w:val="007572DD"/>
    <w:rsid w:val="00757DF7"/>
    <w:rsid w:val="007600FE"/>
    <w:rsid w:val="00760B6A"/>
    <w:rsid w:val="00760BF5"/>
    <w:rsid w:val="00760C7E"/>
    <w:rsid w:val="00760F7A"/>
    <w:rsid w:val="00761067"/>
    <w:rsid w:val="00762B11"/>
    <w:rsid w:val="00763169"/>
    <w:rsid w:val="00763628"/>
    <w:rsid w:val="00763C81"/>
    <w:rsid w:val="00763C85"/>
    <w:rsid w:val="00763FA6"/>
    <w:rsid w:val="00763FC0"/>
    <w:rsid w:val="00764303"/>
    <w:rsid w:val="007643DB"/>
    <w:rsid w:val="00764917"/>
    <w:rsid w:val="0076570B"/>
    <w:rsid w:val="00765AB1"/>
    <w:rsid w:val="00765B28"/>
    <w:rsid w:val="007662AB"/>
    <w:rsid w:val="00766312"/>
    <w:rsid w:val="007663A7"/>
    <w:rsid w:val="007663E8"/>
    <w:rsid w:val="00766E1C"/>
    <w:rsid w:val="00766EC5"/>
    <w:rsid w:val="00766FCE"/>
    <w:rsid w:val="00766FE5"/>
    <w:rsid w:val="00767161"/>
    <w:rsid w:val="00767B69"/>
    <w:rsid w:val="00767CBD"/>
    <w:rsid w:val="00767E0A"/>
    <w:rsid w:val="007705FB"/>
    <w:rsid w:val="007706A0"/>
    <w:rsid w:val="007706C9"/>
    <w:rsid w:val="007707FC"/>
    <w:rsid w:val="00770DE8"/>
    <w:rsid w:val="0077109D"/>
    <w:rsid w:val="00771307"/>
    <w:rsid w:val="00771403"/>
    <w:rsid w:val="007719D0"/>
    <w:rsid w:val="00771AA5"/>
    <w:rsid w:val="00771C7C"/>
    <w:rsid w:val="00771FDF"/>
    <w:rsid w:val="00772B46"/>
    <w:rsid w:val="00772E05"/>
    <w:rsid w:val="00772E68"/>
    <w:rsid w:val="0077381A"/>
    <w:rsid w:val="00773A62"/>
    <w:rsid w:val="00774134"/>
    <w:rsid w:val="007743BC"/>
    <w:rsid w:val="00774A8D"/>
    <w:rsid w:val="0077501A"/>
    <w:rsid w:val="00775170"/>
    <w:rsid w:val="0077542B"/>
    <w:rsid w:val="00775AC3"/>
    <w:rsid w:val="00775DED"/>
    <w:rsid w:val="00775F1A"/>
    <w:rsid w:val="00776564"/>
    <w:rsid w:val="00776A93"/>
    <w:rsid w:val="00776B3E"/>
    <w:rsid w:val="00776CBD"/>
    <w:rsid w:val="007776DA"/>
    <w:rsid w:val="0078072D"/>
    <w:rsid w:val="007807C7"/>
    <w:rsid w:val="007807E5"/>
    <w:rsid w:val="00780C29"/>
    <w:rsid w:val="00780DB3"/>
    <w:rsid w:val="00780DCA"/>
    <w:rsid w:val="007813A3"/>
    <w:rsid w:val="007820E8"/>
    <w:rsid w:val="00783D7E"/>
    <w:rsid w:val="0078435B"/>
    <w:rsid w:val="00784570"/>
    <w:rsid w:val="00784A94"/>
    <w:rsid w:val="00784CFB"/>
    <w:rsid w:val="00785110"/>
    <w:rsid w:val="00785232"/>
    <w:rsid w:val="0078542A"/>
    <w:rsid w:val="00785B60"/>
    <w:rsid w:val="00785BBB"/>
    <w:rsid w:val="00785F01"/>
    <w:rsid w:val="00785F59"/>
    <w:rsid w:val="00786580"/>
    <w:rsid w:val="0078675D"/>
    <w:rsid w:val="007867A8"/>
    <w:rsid w:val="0078694B"/>
    <w:rsid w:val="00786991"/>
    <w:rsid w:val="00786B0A"/>
    <w:rsid w:val="00787031"/>
    <w:rsid w:val="007871C6"/>
    <w:rsid w:val="0078750C"/>
    <w:rsid w:val="00787970"/>
    <w:rsid w:val="00787BB3"/>
    <w:rsid w:val="00787C22"/>
    <w:rsid w:val="00790139"/>
    <w:rsid w:val="007906EA"/>
    <w:rsid w:val="0079089A"/>
    <w:rsid w:val="00790AC1"/>
    <w:rsid w:val="00790E3A"/>
    <w:rsid w:val="00791972"/>
    <w:rsid w:val="00791A8C"/>
    <w:rsid w:val="00791C51"/>
    <w:rsid w:val="0079248F"/>
    <w:rsid w:val="00792753"/>
    <w:rsid w:val="00792891"/>
    <w:rsid w:val="00793206"/>
    <w:rsid w:val="00793B42"/>
    <w:rsid w:val="00794403"/>
    <w:rsid w:val="007949E2"/>
    <w:rsid w:val="007949F8"/>
    <w:rsid w:val="007953C5"/>
    <w:rsid w:val="00795406"/>
    <w:rsid w:val="00795574"/>
    <w:rsid w:val="00795833"/>
    <w:rsid w:val="007959AC"/>
    <w:rsid w:val="00796102"/>
    <w:rsid w:val="007972B4"/>
    <w:rsid w:val="0079762E"/>
    <w:rsid w:val="00797AF4"/>
    <w:rsid w:val="00797D2E"/>
    <w:rsid w:val="00797E37"/>
    <w:rsid w:val="007A0150"/>
    <w:rsid w:val="007A0682"/>
    <w:rsid w:val="007A09A5"/>
    <w:rsid w:val="007A0C9E"/>
    <w:rsid w:val="007A0F21"/>
    <w:rsid w:val="007A1071"/>
    <w:rsid w:val="007A10FD"/>
    <w:rsid w:val="007A13F4"/>
    <w:rsid w:val="007A148A"/>
    <w:rsid w:val="007A14AC"/>
    <w:rsid w:val="007A18E7"/>
    <w:rsid w:val="007A1F6F"/>
    <w:rsid w:val="007A2626"/>
    <w:rsid w:val="007A2892"/>
    <w:rsid w:val="007A31ED"/>
    <w:rsid w:val="007A32BB"/>
    <w:rsid w:val="007A3383"/>
    <w:rsid w:val="007A3850"/>
    <w:rsid w:val="007A38E5"/>
    <w:rsid w:val="007A3C4A"/>
    <w:rsid w:val="007A41B7"/>
    <w:rsid w:val="007A4433"/>
    <w:rsid w:val="007A4871"/>
    <w:rsid w:val="007A4CB7"/>
    <w:rsid w:val="007A4F2D"/>
    <w:rsid w:val="007A53C7"/>
    <w:rsid w:val="007A5EAA"/>
    <w:rsid w:val="007A5F44"/>
    <w:rsid w:val="007A6213"/>
    <w:rsid w:val="007A6458"/>
    <w:rsid w:val="007A6E4A"/>
    <w:rsid w:val="007A7331"/>
    <w:rsid w:val="007A7A92"/>
    <w:rsid w:val="007B0010"/>
    <w:rsid w:val="007B0248"/>
    <w:rsid w:val="007B05E0"/>
    <w:rsid w:val="007B0ADA"/>
    <w:rsid w:val="007B0EE9"/>
    <w:rsid w:val="007B122F"/>
    <w:rsid w:val="007B19A3"/>
    <w:rsid w:val="007B1C0F"/>
    <w:rsid w:val="007B1D3A"/>
    <w:rsid w:val="007B236C"/>
    <w:rsid w:val="007B3336"/>
    <w:rsid w:val="007B3F9A"/>
    <w:rsid w:val="007B4BE8"/>
    <w:rsid w:val="007B558E"/>
    <w:rsid w:val="007B59F6"/>
    <w:rsid w:val="007B5C76"/>
    <w:rsid w:val="007B607E"/>
    <w:rsid w:val="007B610D"/>
    <w:rsid w:val="007B6523"/>
    <w:rsid w:val="007B658E"/>
    <w:rsid w:val="007B67E9"/>
    <w:rsid w:val="007B6BC9"/>
    <w:rsid w:val="007B6D52"/>
    <w:rsid w:val="007B6E19"/>
    <w:rsid w:val="007B6F75"/>
    <w:rsid w:val="007B753C"/>
    <w:rsid w:val="007B7764"/>
    <w:rsid w:val="007B7B2D"/>
    <w:rsid w:val="007C019F"/>
    <w:rsid w:val="007C08C1"/>
    <w:rsid w:val="007C08D3"/>
    <w:rsid w:val="007C0B35"/>
    <w:rsid w:val="007C0D5A"/>
    <w:rsid w:val="007C0F64"/>
    <w:rsid w:val="007C1140"/>
    <w:rsid w:val="007C1FF3"/>
    <w:rsid w:val="007C24C8"/>
    <w:rsid w:val="007C29A3"/>
    <w:rsid w:val="007C2D7E"/>
    <w:rsid w:val="007C2F28"/>
    <w:rsid w:val="007C31AF"/>
    <w:rsid w:val="007C3232"/>
    <w:rsid w:val="007C3912"/>
    <w:rsid w:val="007C3C48"/>
    <w:rsid w:val="007C3F15"/>
    <w:rsid w:val="007C44EE"/>
    <w:rsid w:val="007C4767"/>
    <w:rsid w:val="007C4B6A"/>
    <w:rsid w:val="007C51B8"/>
    <w:rsid w:val="007C6168"/>
    <w:rsid w:val="007C6339"/>
    <w:rsid w:val="007C63C5"/>
    <w:rsid w:val="007C672A"/>
    <w:rsid w:val="007C69FC"/>
    <w:rsid w:val="007C6ADC"/>
    <w:rsid w:val="007C6B81"/>
    <w:rsid w:val="007C7377"/>
    <w:rsid w:val="007D0245"/>
    <w:rsid w:val="007D0773"/>
    <w:rsid w:val="007D0809"/>
    <w:rsid w:val="007D0E90"/>
    <w:rsid w:val="007D0F2B"/>
    <w:rsid w:val="007D0FA7"/>
    <w:rsid w:val="007D1547"/>
    <w:rsid w:val="007D1B2B"/>
    <w:rsid w:val="007D1D3A"/>
    <w:rsid w:val="007D1F9E"/>
    <w:rsid w:val="007D1FDF"/>
    <w:rsid w:val="007D2130"/>
    <w:rsid w:val="007D2160"/>
    <w:rsid w:val="007D243B"/>
    <w:rsid w:val="007D28E5"/>
    <w:rsid w:val="007D2BC0"/>
    <w:rsid w:val="007D31FF"/>
    <w:rsid w:val="007D35AB"/>
    <w:rsid w:val="007D46F2"/>
    <w:rsid w:val="007D5491"/>
    <w:rsid w:val="007D569A"/>
    <w:rsid w:val="007D5BD4"/>
    <w:rsid w:val="007D638A"/>
    <w:rsid w:val="007D71DD"/>
    <w:rsid w:val="007D74EF"/>
    <w:rsid w:val="007D7A56"/>
    <w:rsid w:val="007D7BF3"/>
    <w:rsid w:val="007E03F9"/>
    <w:rsid w:val="007E1516"/>
    <w:rsid w:val="007E17D8"/>
    <w:rsid w:val="007E1C96"/>
    <w:rsid w:val="007E1D13"/>
    <w:rsid w:val="007E2DC0"/>
    <w:rsid w:val="007E2E04"/>
    <w:rsid w:val="007E3224"/>
    <w:rsid w:val="007E3C7E"/>
    <w:rsid w:val="007E41D5"/>
    <w:rsid w:val="007E4D45"/>
    <w:rsid w:val="007E4FF3"/>
    <w:rsid w:val="007E5396"/>
    <w:rsid w:val="007E5838"/>
    <w:rsid w:val="007E58BA"/>
    <w:rsid w:val="007E5C5A"/>
    <w:rsid w:val="007E613E"/>
    <w:rsid w:val="007E6729"/>
    <w:rsid w:val="007E68CC"/>
    <w:rsid w:val="007E6CBC"/>
    <w:rsid w:val="007E6D56"/>
    <w:rsid w:val="007E6E2F"/>
    <w:rsid w:val="007E7030"/>
    <w:rsid w:val="007F087F"/>
    <w:rsid w:val="007F1C50"/>
    <w:rsid w:val="007F1D63"/>
    <w:rsid w:val="007F1FE2"/>
    <w:rsid w:val="007F1FE6"/>
    <w:rsid w:val="007F264F"/>
    <w:rsid w:val="007F2739"/>
    <w:rsid w:val="007F311E"/>
    <w:rsid w:val="007F31BE"/>
    <w:rsid w:val="007F3A8C"/>
    <w:rsid w:val="007F3CEC"/>
    <w:rsid w:val="007F3E71"/>
    <w:rsid w:val="007F3EF8"/>
    <w:rsid w:val="007F4314"/>
    <w:rsid w:val="007F47E3"/>
    <w:rsid w:val="007F4E13"/>
    <w:rsid w:val="007F4E87"/>
    <w:rsid w:val="007F5009"/>
    <w:rsid w:val="007F50AB"/>
    <w:rsid w:val="007F5584"/>
    <w:rsid w:val="007F597F"/>
    <w:rsid w:val="007F5D37"/>
    <w:rsid w:val="007F5F02"/>
    <w:rsid w:val="007F6042"/>
    <w:rsid w:val="007F61DC"/>
    <w:rsid w:val="007F674E"/>
    <w:rsid w:val="007F7368"/>
    <w:rsid w:val="007F755B"/>
    <w:rsid w:val="007F75B1"/>
    <w:rsid w:val="00800518"/>
    <w:rsid w:val="00800544"/>
    <w:rsid w:val="00800800"/>
    <w:rsid w:val="00800CC4"/>
    <w:rsid w:val="00800D82"/>
    <w:rsid w:val="00800F2E"/>
    <w:rsid w:val="0080109F"/>
    <w:rsid w:val="0080123C"/>
    <w:rsid w:val="00801D85"/>
    <w:rsid w:val="00801EB2"/>
    <w:rsid w:val="00802182"/>
    <w:rsid w:val="00802CBD"/>
    <w:rsid w:val="00802CD2"/>
    <w:rsid w:val="0080307F"/>
    <w:rsid w:val="008030C1"/>
    <w:rsid w:val="00803980"/>
    <w:rsid w:val="00803D4F"/>
    <w:rsid w:val="00803EBB"/>
    <w:rsid w:val="00803EE2"/>
    <w:rsid w:val="008042EC"/>
    <w:rsid w:val="00804A15"/>
    <w:rsid w:val="00804EA7"/>
    <w:rsid w:val="00804FA2"/>
    <w:rsid w:val="00805174"/>
    <w:rsid w:val="00805B9C"/>
    <w:rsid w:val="00806708"/>
    <w:rsid w:val="00806853"/>
    <w:rsid w:val="00806C32"/>
    <w:rsid w:val="00806C8A"/>
    <w:rsid w:val="00806D41"/>
    <w:rsid w:val="00810066"/>
    <w:rsid w:val="0081025E"/>
    <w:rsid w:val="00810E94"/>
    <w:rsid w:val="0081137C"/>
    <w:rsid w:val="008113F6"/>
    <w:rsid w:val="00811674"/>
    <w:rsid w:val="008129D4"/>
    <w:rsid w:val="00812DE1"/>
    <w:rsid w:val="0081439B"/>
    <w:rsid w:val="008143DF"/>
    <w:rsid w:val="0081449C"/>
    <w:rsid w:val="0081481E"/>
    <w:rsid w:val="00814DAC"/>
    <w:rsid w:val="00815155"/>
    <w:rsid w:val="00815470"/>
    <w:rsid w:val="00815BA8"/>
    <w:rsid w:val="00816B57"/>
    <w:rsid w:val="00816C82"/>
    <w:rsid w:val="00817910"/>
    <w:rsid w:val="008200A6"/>
    <w:rsid w:val="008205C6"/>
    <w:rsid w:val="0082088E"/>
    <w:rsid w:val="00820930"/>
    <w:rsid w:val="00820B8C"/>
    <w:rsid w:val="00820BFB"/>
    <w:rsid w:val="00820C68"/>
    <w:rsid w:val="00820CBC"/>
    <w:rsid w:val="008210B9"/>
    <w:rsid w:val="0082131B"/>
    <w:rsid w:val="008214A4"/>
    <w:rsid w:val="008216F6"/>
    <w:rsid w:val="00821711"/>
    <w:rsid w:val="008219A5"/>
    <w:rsid w:val="00821E68"/>
    <w:rsid w:val="008224C6"/>
    <w:rsid w:val="00822873"/>
    <w:rsid w:val="0082294A"/>
    <w:rsid w:val="00822E0C"/>
    <w:rsid w:val="00822EB5"/>
    <w:rsid w:val="00822FCF"/>
    <w:rsid w:val="008235F1"/>
    <w:rsid w:val="00823A24"/>
    <w:rsid w:val="00824007"/>
    <w:rsid w:val="00824289"/>
    <w:rsid w:val="008246F4"/>
    <w:rsid w:val="00825672"/>
    <w:rsid w:val="00826107"/>
    <w:rsid w:val="0082679A"/>
    <w:rsid w:val="00826C7F"/>
    <w:rsid w:val="00827450"/>
    <w:rsid w:val="0082751F"/>
    <w:rsid w:val="00827DA4"/>
    <w:rsid w:val="00827DF4"/>
    <w:rsid w:val="00827FAC"/>
    <w:rsid w:val="008307D3"/>
    <w:rsid w:val="0083096D"/>
    <w:rsid w:val="00830B74"/>
    <w:rsid w:val="00831070"/>
    <w:rsid w:val="0083117C"/>
    <w:rsid w:val="0083119A"/>
    <w:rsid w:val="0083173A"/>
    <w:rsid w:val="00831B16"/>
    <w:rsid w:val="00831B24"/>
    <w:rsid w:val="00832466"/>
    <w:rsid w:val="0083251A"/>
    <w:rsid w:val="0083284C"/>
    <w:rsid w:val="00832C1D"/>
    <w:rsid w:val="008333FF"/>
    <w:rsid w:val="00833532"/>
    <w:rsid w:val="0083356B"/>
    <w:rsid w:val="00833E99"/>
    <w:rsid w:val="00834E05"/>
    <w:rsid w:val="00834E7D"/>
    <w:rsid w:val="008350D2"/>
    <w:rsid w:val="00835329"/>
    <w:rsid w:val="0083536B"/>
    <w:rsid w:val="008358DD"/>
    <w:rsid w:val="00835BD3"/>
    <w:rsid w:val="00836174"/>
    <w:rsid w:val="008364DE"/>
    <w:rsid w:val="00836DE1"/>
    <w:rsid w:val="00836DF4"/>
    <w:rsid w:val="00837231"/>
    <w:rsid w:val="00837A88"/>
    <w:rsid w:val="008404A4"/>
    <w:rsid w:val="00840DA7"/>
    <w:rsid w:val="0084113E"/>
    <w:rsid w:val="0084139A"/>
    <w:rsid w:val="00841477"/>
    <w:rsid w:val="008418FA"/>
    <w:rsid w:val="00841A0D"/>
    <w:rsid w:val="00842068"/>
    <w:rsid w:val="00842176"/>
    <w:rsid w:val="008423D1"/>
    <w:rsid w:val="008428BA"/>
    <w:rsid w:val="00842967"/>
    <w:rsid w:val="00842BDE"/>
    <w:rsid w:val="00842CD0"/>
    <w:rsid w:val="00842E76"/>
    <w:rsid w:val="00843247"/>
    <w:rsid w:val="008433A5"/>
    <w:rsid w:val="008434AC"/>
    <w:rsid w:val="008436DF"/>
    <w:rsid w:val="008438DA"/>
    <w:rsid w:val="008438F6"/>
    <w:rsid w:val="008439D8"/>
    <w:rsid w:val="00843B93"/>
    <w:rsid w:val="00843C8A"/>
    <w:rsid w:val="008452B0"/>
    <w:rsid w:val="00845D12"/>
    <w:rsid w:val="00845F91"/>
    <w:rsid w:val="00846A7A"/>
    <w:rsid w:val="00847832"/>
    <w:rsid w:val="00847953"/>
    <w:rsid w:val="008479E9"/>
    <w:rsid w:val="00847A1E"/>
    <w:rsid w:val="00847D19"/>
    <w:rsid w:val="00850149"/>
    <w:rsid w:val="00850289"/>
    <w:rsid w:val="00850A0A"/>
    <w:rsid w:val="00850C46"/>
    <w:rsid w:val="00850D36"/>
    <w:rsid w:val="008512FD"/>
    <w:rsid w:val="008515D7"/>
    <w:rsid w:val="008517EC"/>
    <w:rsid w:val="008524A9"/>
    <w:rsid w:val="008527E1"/>
    <w:rsid w:val="00852B11"/>
    <w:rsid w:val="00852E29"/>
    <w:rsid w:val="00852E77"/>
    <w:rsid w:val="0085300A"/>
    <w:rsid w:val="00853665"/>
    <w:rsid w:val="00853C30"/>
    <w:rsid w:val="00854B45"/>
    <w:rsid w:val="00854C77"/>
    <w:rsid w:val="00854E30"/>
    <w:rsid w:val="00854FA5"/>
    <w:rsid w:val="00855729"/>
    <w:rsid w:val="00855828"/>
    <w:rsid w:val="00855BEE"/>
    <w:rsid w:val="00855DAD"/>
    <w:rsid w:val="0085616E"/>
    <w:rsid w:val="00856766"/>
    <w:rsid w:val="00856BDA"/>
    <w:rsid w:val="00856E89"/>
    <w:rsid w:val="00857199"/>
    <w:rsid w:val="00857A86"/>
    <w:rsid w:val="00857AFD"/>
    <w:rsid w:val="0086011E"/>
    <w:rsid w:val="008604C0"/>
    <w:rsid w:val="008608B3"/>
    <w:rsid w:val="00861007"/>
    <w:rsid w:val="0086191A"/>
    <w:rsid w:val="008619E3"/>
    <w:rsid w:val="00861D9C"/>
    <w:rsid w:val="00861DAD"/>
    <w:rsid w:val="00862079"/>
    <w:rsid w:val="008623B1"/>
    <w:rsid w:val="00862736"/>
    <w:rsid w:val="00862AB5"/>
    <w:rsid w:val="00862B64"/>
    <w:rsid w:val="00863D5B"/>
    <w:rsid w:val="00863E02"/>
    <w:rsid w:val="00863ECB"/>
    <w:rsid w:val="00864063"/>
    <w:rsid w:val="00864E31"/>
    <w:rsid w:val="0086540B"/>
    <w:rsid w:val="00865FD1"/>
    <w:rsid w:val="0086602A"/>
    <w:rsid w:val="008660CF"/>
    <w:rsid w:val="008664A6"/>
    <w:rsid w:val="00866AC1"/>
    <w:rsid w:val="00866F2D"/>
    <w:rsid w:val="00867073"/>
    <w:rsid w:val="00867511"/>
    <w:rsid w:val="00867DF5"/>
    <w:rsid w:val="0087068C"/>
    <w:rsid w:val="00872A27"/>
    <w:rsid w:val="00872ADC"/>
    <w:rsid w:val="00872C5B"/>
    <w:rsid w:val="00872EED"/>
    <w:rsid w:val="008731CD"/>
    <w:rsid w:val="00873F10"/>
    <w:rsid w:val="008749B5"/>
    <w:rsid w:val="00874D99"/>
    <w:rsid w:val="00875210"/>
    <w:rsid w:val="00875A8F"/>
    <w:rsid w:val="0087671D"/>
    <w:rsid w:val="00876ACE"/>
    <w:rsid w:val="008778F8"/>
    <w:rsid w:val="00880030"/>
    <w:rsid w:val="00881F3A"/>
    <w:rsid w:val="00882557"/>
    <w:rsid w:val="00882ADE"/>
    <w:rsid w:val="008834B1"/>
    <w:rsid w:val="00884524"/>
    <w:rsid w:val="00884BEA"/>
    <w:rsid w:val="00884C2B"/>
    <w:rsid w:val="00885C16"/>
    <w:rsid w:val="008860C8"/>
    <w:rsid w:val="008863F9"/>
    <w:rsid w:val="00886B21"/>
    <w:rsid w:val="00886B2F"/>
    <w:rsid w:val="00886B47"/>
    <w:rsid w:val="008870F4"/>
    <w:rsid w:val="008872DE"/>
    <w:rsid w:val="008875AE"/>
    <w:rsid w:val="00887A75"/>
    <w:rsid w:val="00890865"/>
    <w:rsid w:val="0089090C"/>
    <w:rsid w:val="00890C01"/>
    <w:rsid w:val="00890C37"/>
    <w:rsid w:val="008918DB"/>
    <w:rsid w:val="00891A7C"/>
    <w:rsid w:val="00891C24"/>
    <w:rsid w:val="00892D96"/>
    <w:rsid w:val="008933AC"/>
    <w:rsid w:val="008935F1"/>
    <w:rsid w:val="00893F7E"/>
    <w:rsid w:val="00894070"/>
    <w:rsid w:val="00894AE6"/>
    <w:rsid w:val="00894C9D"/>
    <w:rsid w:val="00894DF4"/>
    <w:rsid w:val="00895380"/>
    <w:rsid w:val="008954BF"/>
    <w:rsid w:val="00895F12"/>
    <w:rsid w:val="00896AD4"/>
    <w:rsid w:val="00896D65"/>
    <w:rsid w:val="0089708D"/>
    <w:rsid w:val="00897B31"/>
    <w:rsid w:val="008A08CD"/>
    <w:rsid w:val="008A0F69"/>
    <w:rsid w:val="008A213D"/>
    <w:rsid w:val="008A21F0"/>
    <w:rsid w:val="008A229C"/>
    <w:rsid w:val="008A2A42"/>
    <w:rsid w:val="008A2B57"/>
    <w:rsid w:val="008A31A2"/>
    <w:rsid w:val="008A3F68"/>
    <w:rsid w:val="008A45D5"/>
    <w:rsid w:val="008A4AFA"/>
    <w:rsid w:val="008A52E2"/>
    <w:rsid w:val="008A60B6"/>
    <w:rsid w:val="008A6591"/>
    <w:rsid w:val="008A744D"/>
    <w:rsid w:val="008A77E1"/>
    <w:rsid w:val="008A78E0"/>
    <w:rsid w:val="008A7C21"/>
    <w:rsid w:val="008A7D65"/>
    <w:rsid w:val="008A7E4B"/>
    <w:rsid w:val="008A7F2A"/>
    <w:rsid w:val="008B017C"/>
    <w:rsid w:val="008B0545"/>
    <w:rsid w:val="008B11FA"/>
    <w:rsid w:val="008B16DA"/>
    <w:rsid w:val="008B1716"/>
    <w:rsid w:val="008B282E"/>
    <w:rsid w:val="008B2B5B"/>
    <w:rsid w:val="008B33E1"/>
    <w:rsid w:val="008B33F0"/>
    <w:rsid w:val="008B363E"/>
    <w:rsid w:val="008B37FD"/>
    <w:rsid w:val="008B3905"/>
    <w:rsid w:val="008B3B93"/>
    <w:rsid w:val="008B43E6"/>
    <w:rsid w:val="008B44A7"/>
    <w:rsid w:val="008B456A"/>
    <w:rsid w:val="008B4ECB"/>
    <w:rsid w:val="008B50F9"/>
    <w:rsid w:val="008B599C"/>
    <w:rsid w:val="008B604F"/>
    <w:rsid w:val="008B6057"/>
    <w:rsid w:val="008B653B"/>
    <w:rsid w:val="008B6D76"/>
    <w:rsid w:val="008B6E34"/>
    <w:rsid w:val="008B6EF2"/>
    <w:rsid w:val="008B7848"/>
    <w:rsid w:val="008B7ED1"/>
    <w:rsid w:val="008C0520"/>
    <w:rsid w:val="008C0997"/>
    <w:rsid w:val="008C0D64"/>
    <w:rsid w:val="008C0FEC"/>
    <w:rsid w:val="008C1865"/>
    <w:rsid w:val="008C1B04"/>
    <w:rsid w:val="008C1BEF"/>
    <w:rsid w:val="008C2302"/>
    <w:rsid w:val="008C2A30"/>
    <w:rsid w:val="008C2C80"/>
    <w:rsid w:val="008C334A"/>
    <w:rsid w:val="008C4205"/>
    <w:rsid w:val="008C5204"/>
    <w:rsid w:val="008C5D8A"/>
    <w:rsid w:val="008C6872"/>
    <w:rsid w:val="008C7964"/>
    <w:rsid w:val="008C7C09"/>
    <w:rsid w:val="008C7FDC"/>
    <w:rsid w:val="008D01E3"/>
    <w:rsid w:val="008D0233"/>
    <w:rsid w:val="008D0314"/>
    <w:rsid w:val="008D03CD"/>
    <w:rsid w:val="008D0BC2"/>
    <w:rsid w:val="008D0C3A"/>
    <w:rsid w:val="008D0E59"/>
    <w:rsid w:val="008D1554"/>
    <w:rsid w:val="008D20F2"/>
    <w:rsid w:val="008D238E"/>
    <w:rsid w:val="008D262C"/>
    <w:rsid w:val="008D2DBC"/>
    <w:rsid w:val="008D38AE"/>
    <w:rsid w:val="008D3D15"/>
    <w:rsid w:val="008D4075"/>
    <w:rsid w:val="008D465C"/>
    <w:rsid w:val="008D560E"/>
    <w:rsid w:val="008D5843"/>
    <w:rsid w:val="008D5CE1"/>
    <w:rsid w:val="008D5F49"/>
    <w:rsid w:val="008D63FE"/>
    <w:rsid w:val="008D6DF0"/>
    <w:rsid w:val="008D77A4"/>
    <w:rsid w:val="008D7E5B"/>
    <w:rsid w:val="008E0A9F"/>
    <w:rsid w:val="008E0E4D"/>
    <w:rsid w:val="008E1BCE"/>
    <w:rsid w:val="008E1CC8"/>
    <w:rsid w:val="008E2618"/>
    <w:rsid w:val="008E2663"/>
    <w:rsid w:val="008E26FF"/>
    <w:rsid w:val="008E29DC"/>
    <w:rsid w:val="008E3342"/>
    <w:rsid w:val="008E3F60"/>
    <w:rsid w:val="008E41BC"/>
    <w:rsid w:val="008E4AB6"/>
    <w:rsid w:val="008E6153"/>
    <w:rsid w:val="008E67D8"/>
    <w:rsid w:val="008E6880"/>
    <w:rsid w:val="008E6B38"/>
    <w:rsid w:val="008E6D44"/>
    <w:rsid w:val="008E6FA1"/>
    <w:rsid w:val="008E7DF7"/>
    <w:rsid w:val="008F0920"/>
    <w:rsid w:val="008F0BDB"/>
    <w:rsid w:val="008F0D57"/>
    <w:rsid w:val="008F1036"/>
    <w:rsid w:val="008F1A62"/>
    <w:rsid w:val="008F1B5F"/>
    <w:rsid w:val="008F1E1E"/>
    <w:rsid w:val="008F262B"/>
    <w:rsid w:val="008F2728"/>
    <w:rsid w:val="008F293D"/>
    <w:rsid w:val="008F36DC"/>
    <w:rsid w:val="008F36E2"/>
    <w:rsid w:val="008F3782"/>
    <w:rsid w:val="008F37CC"/>
    <w:rsid w:val="008F4068"/>
    <w:rsid w:val="008F4710"/>
    <w:rsid w:val="008F5D61"/>
    <w:rsid w:val="008F5E36"/>
    <w:rsid w:val="008F6445"/>
    <w:rsid w:val="008F6F17"/>
    <w:rsid w:val="008F78D9"/>
    <w:rsid w:val="008F7F28"/>
    <w:rsid w:val="00900539"/>
    <w:rsid w:val="009005D5"/>
    <w:rsid w:val="00900A51"/>
    <w:rsid w:val="00900D91"/>
    <w:rsid w:val="00900E2D"/>
    <w:rsid w:val="00901421"/>
    <w:rsid w:val="0090155E"/>
    <w:rsid w:val="009015E7"/>
    <w:rsid w:val="009019B2"/>
    <w:rsid w:val="00901EC9"/>
    <w:rsid w:val="009028F7"/>
    <w:rsid w:val="00903564"/>
    <w:rsid w:val="009035C8"/>
    <w:rsid w:val="00903D89"/>
    <w:rsid w:val="00903F52"/>
    <w:rsid w:val="009045CA"/>
    <w:rsid w:val="00904C65"/>
    <w:rsid w:val="009051D7"/>
    <w:rsid w:val="00906401"/>
    <w:rsid w:val="00906416"/>
    <w:rsid w:val="00906BBF"/>
    <w:rsid w:val="00907357"/>
    <w:rsid w:val="0090746E"/>
    <w:rsid w:val="00907507"/>
    <w:rsid w:val="0090759C"/>
    <w:rsid w:val="009076CE"/>
    <w:rsid w:val="0091015A"/>
    <w:rsid w:val="0091032F"/>
    <w:rsid w:val="00910824"/>
    <w:rsid w:val="0091111F"/>
    <w:rsid w:val="009114A8"/>
    <w:rsid w:val="00911711"/>
    <w:rsid w:val="00911966"/>
    <w:rsid w:val="009119F7"/>
    <w:rsid w:val="00912388"/>
    <w:rsid w:val="00912A14"/>
    <w:rsid w:val="00912C68"/>
    <w:rsid w:val="00913564"/>
    <w:rsid w:val="00914905"/>
    <w:rsid w:val="00914B2F"/>
    <w:rsid w:val="00914C95"/>
    <w:rsid w:val="009158F0"/>
    <w:rsid w:val="00915C71"/>
    <w:rsid w:val="0091676D"/>
    <w:rsid w:val="00916AB1"/>
    <w:rsid w:val="0091743B"/>
    <w:rsid w:val="009209B0"/>
    <w:rsid w:val="009213EE"/>
    <w:rsid w:val="00921631"/>
    <w:rsid w:val="00921941"/>
    <w:rsid w:val="00921986"/>
    <w:rsid w:val="00921EB6"/>
    <w:rsid w:val="00922908"/>
    <w:rsid w:val="00922A89"/>
    <w:rsid w:val="00922C6D"/>
    <w:rsid w:val="0092360D"/>
    <w:rsid w:val="00923F57"/>
    <w:rsid w:val="009240F2"/>
    <w:rsid w:val="0092431F"/>
    <w:rsid w:val="00924641"/>
    <w:rsid w:val="00924841"/>
    <w:rsid w:val="00924A44"/>
    <w:rsid w:val="00924F69"/>
    <w:rsid w:val="009250E0"/>
    <w:rsid w:val="0092514B"/>
    <w:rsid w:val="00925154"/>
    <w:rsid w:val="00926547"/>
    <w:rsid w:val="0092657F"/>
    <w:rsid w:val="009267F0"/>
    <w:rsid w:val="00926A50"/>
    <w:rsid w:val="00926A88"/>
    <w:rsid w:val="00926C54"/>
    <w:rsid w:val="00926D04"/>
    <w:rsid w:val="00926F92"/>
    <w:rsid w:val="00927276"/>
    <w:rsid w:val="0092728B"/>
    <w:rsid w:val="00927ED9"/>
    <w:rsid w:val="00930E08"/>
    <w:rsid w:val="00931100"/>
    <w:rsid w:val="00931137"/>
    <w:rsid w:val="009311A4"/>
    <w:rsid w:val="00931A43"/>
    <w:rsid w:val="00931D98"/>
    <w:rsid w:val="00931E90"/>
    <w:rsid w:val="009325DE"/>
    <w:rsid w:val="00932738"/>
    <w:rsid w:val="00933C42"/>
    <w:rsid w:val="00934933"/>
    <w:rsid w:val="00934A63"/>
    <w:rsid w:val="00934BB9"/>
    <w:rsid w:val="00934FDF"/>
    <w:rsid w:val="00935056"/>
    <w:rsid w:val="00935A54"/>
    <w:rsid w:val="009363E0"/>
    <w:rsid w:val="00936434"/>
    <w:rsid w:val="009365AD"/>
    <w:rsid w:val="00936A35"/>
    <w:rsid w:val="009378FA"/>
    <w:rsid w:val="00937C77"/>
    <w:rsid w:val="00940844"/>
    <w:rsid w:val="00940AE5"/>
    <w:rsid w:val="00940F5F"/>
    <w:rsid w:val="00941077"/>
    <w:rsid w:val="009411BD"/>
    <w:rsid w:val="009421DB"/>
    <w:rsid w:val="00942B12"/>
    <w:rsid w:val="00942CDF"/>
    <w:rsid w:val="00942EAB"/>
    <w:rsid w:val="00943984"/>
    <w:rsid w:val="00943E3F"/>
    <w:rsid w:val="00943ECA"/>
    <w:rsid w:val="0094410F"/>
    <w:rsid w:val="00944DF1"/>
    <w:rsid w:val="00944E26"/>
    <w:rsid w:val="0094641C"/>
    <w:rsid w:val="00946D29"/>
    <w:rsid w:val="00947723"/>
    <w:rsid w:val="00947B03"/>
    <w:rsid w:val="00950469"/>
    <w:rsid w:val="009506C7"/>
    <w:rsid w:val="00950E0B"/>
    <w:rsid w:val="009511BA"/>
    <w:rsid w:val="00951CCF"/>
    <w:rsid w:val="0095217B"/>
    <w:rsid w:val="0095229E"/>
    <w:rsid w:val="009526C6"/>
    <w:rsid w:val="009526D2"/>
    <w:rsid w:val="009527E0"/>
    <w:rsid w:val="00952EF2"/>
    <w:rsid w:val="00952F08"/>
    <w:rsid w:val="00953B1F"/>
    <w:rsid w:val="00953C87"/>
    <w:rsid w:val="00953E42"/>
    <w:rsid w:val="009540AA"/>
    <w:rsid w:val="00954648"/>
    <w:rsid w:val="00954703"/>
    <w:rsid w:val="00954FCC"/>
    <w:rsid w:val="00955B45"/>
    <w:rsid w:val="00955E2D"/>
    <w:rsid w:val="00956252"/>
    <w:rsid w:val="00956348"/>
    <w:rsid w:val="0095649F"/>
    <w:rsid w:val="00956517"/>
    <w:rsid w:val="00956DE7"/>
    <w:rsid w:val="009571B9"/>
    <w:rsid w:val="00957531"/>
    <w:rsid w:val="00957AB6"/>
    <w:rsid w:val="00957B6C"/>
    <w:rsid w:val="00957CBE"/>
    <w:rsid w:val="00961008"/>
    <w:rsid w:val="009611CE"/>
    <w:rsid w:val="009612CB"/>
    <w:rsid w:val="00961C9B"/>
    <w:rsid w:val="00962243"/>
    <w:rsid w:val="0096241A"/>
    <w:rsid w:val="009624D8"/>
    <w:rsid w:val="0096300E"/>
    <w:rsid w:val="00963638"/>
    <w:rsid w:val="00963C1D"/>
    <w:rsid w:val="00964C1D"/>
    <w:rsid w:val="00965304"/>
    <w:rsid w:val="009655F0"/>
    <w:rsid w:val="009657AA"/>
    <w:rsid w:val="00965D40"/>
    <w:rsid w:val="00965EA8"/>
    <w:rsid w:val="00966D14"/>
    <w:rsid w:val="00966EC4"/>
    <w:rsid w:val="00967017"/>
    <w:rsid w:val="009676E6"/>
    <w:rsid w:val="009676F5"/>
    <w:rsid w:val="00967710"/>
    <w:rsid w:val="00967A87"/>
    <w:rsid w:val="0097016B"/>
    <w:rsid w:val="009709E4"/>
    <w:rsid w:val="00970AA1"/>
    <w:rsid w:val="00970B6D"/>
    <w:rsid w:val="00971B22"/>
    <w:rsid w:val="00971CC6"/>
    <w:rsid w:val="00972414"/>
    <w:rsid w:val="00972590"/>
    <w:rsid w:val="0097261A"/>
    <w:rsid w:val="00972761"/>
    <w:rsid w:val="00973171"/>
    <w:rsid w:val="009735F0"/>
    <w:rsid w:val="00973756"/>
    <w:rsid w:val="00973B78"/>
    <w:rsid w:val="00973D61"/>
    <w:rsid w:val="00973D8E"/>
    <w:rsid w:val="00973E5F"/>
    <w:rsid w:val="00974175"/>
    <w:rsid w:val="0097448F"/>
    <w:rsid w:val="00974C0C"/>
    <w:rsid w:val="00974DCD"/>
    <w:rsid w:val="0097500F"/>
    <w:rsid w:val="00975028"/>
    <w:rsid w:val="009761F5"/>
    <w:rsid w:val="0097657B"/>
    <w:rsid w:val="0097679A"/>
    <w:rsid w:val="00976B11"/>
    <w:rsid w:val="00976EB5"/>
    <w:rsid w:val="00977140"/>
    <w:rsid w:val="00977757"/>
    <w:rsid w:val="009800CF"/>
    <w:rsid w:val="0098027A"/>
    <w:rsid w:val="009805E2"/>
    <w:rsid w:val="009808C8"/>
    <w:rsid w:val="00980C41"/>
    <w:rsid w:val="009812E5"/>
    <w:rsid w:val="00983501"/>
    <w:rsid w:val="0098352B"/>
    <w:rsid w:val="009839DE"/>
    <w:rsid w:val="00984A29"/>
    <w:rsid w:val="00985B55"/>
    <w:rsid w:val="00985C73"/>
    <w:rsid w:val="0098688A"/>
    <w:rsid w:val="009868C1"/>
    <w:rsid w:val="00986C62"/>
    <w:rsid w:val="00990980"/>
    <w:rsid w:val="00990981"/>
    <w:rsid w:val="00990BCF"/>
    <w:rsid w:val="00990DCF"/>
    <w:rsid w:val="00990E27"/>
    <w:rsid w:val="00990E7A"/>
    <w:rsid w:val="00991A45"/>
    <w:rsid w:val="00991BFE"/>
    <w:rsid w:val="00992002"/>
    <w:rsid w:val="0099415C"/>
    <w:rsid w:val="009945E2"/>
    <w:rsid w:val="00994ABC"/>
    <w:rsid w:val="00994C0B"/>
    <w:rsid w:val="00994E2C"/>
    <w:rsid w:val="00994F9D"/>
    <w:rsid w:val="0099593D"/>
    <w:rsid w:val="00995F9E"/>
    <w:rsid w:val="00996A83"/>
    <w:rsid w:val="00996F3F"/>
    <w:rsid w:val="00997657"/>
    <w:rsid w:val="009A02F2"/>
    <w:rsid w:val="009A0619"/>
    <w:rsid w:val="009A0A71"/>
    <w:rsid w:val="009A0C81"/>
    <w:rsid w:val="009A0F82"/>
    <w:rsid w:val="009A0F89"/>
    <w:rsid w:val="009A18CB"/>
    <w:rsid w:val="009A1A33"/>
    <w:rsid w:val="009A202F"/>
    <w:rsid w:val="009A2630"/>
    <w:rsid w:val="009A2703"/>
    <w:rsid w:val="009A28A0"/>
    <w:rsid w:val="009A2DE6"/>
    <w:rsid w:val="009A2FB6"/>
    <w:rsid w:val="009A3898"/>
    <w:rsid w:val="009A3E6F"/>
    <w:rsid w:val="009A41F9"/>
    <w:rsid w:val="009A4270"/>
    <w:rsid w:val="009A482D"/>
    <w:rsid w:val="009A487A"/>
    <w:rsid w:val="009A5114"/>
    <w:rsid w:val="009A5B27"/>
    <w:rsid w:val="009A5E62"/>
    <w:rsid w:val="009A6556"/>
    <w:rsid w:val="009A667E"/>
    <w:rsid w:val="009A675E"/>
    <w:rsid w:val="009A7CCF"/>
    <w:rsid w:val="009A7F78"/>
    <w:rsid w:val="009B0217"/>
    <w:rsid w:val="009B059D"/>
    <w:rsid w:val="009B0FBE"/>
    <w:rsid w:val="009B114B"/>
    <w:rsid w:val="009B16AE"/>
    <w:rsid w:val="009B1764"/>
    <w:rsid w:val="009B1F4F"/>
    <w:rsid w:val="009B206E"/>
    <w:rsid w:val="009B2149"/>
    <w:rsid w:val="009B2380"/>
    <w:rsid w:val="009B3345"/>
    <w:rsid w:val="009B3446"/>
    <w:rsid w:val="009B3913"/>
    <w:rsid w:val="009B3DCD"/>
    <w:rsid w:val="009B3F14"/>
    <w:rsid w:val="009B414B"/>
    <w:rsid w:val="009B4340"/>
    <w:rsid w:val="009B4C40"/>
    <w:rsid w:val="009B5351"/>
    <w:rsid w:val="009B598B"/>
    <w:rsid w:val="009B5A54"/>
    <w:rsid w:val="009B704F"/>
    <w:rsid w:val="009B716F"/>
    <w:rsid w:val="009B7560"/>
    <w:rsid w:val="009B786C"/>
    <w:rsid w:val="009B78E3"/>
    <w:rsid w:val="009C0573"/>
    <w:rsid w:val="009C06AC"/>
    <w:rsid w:val="009C0DA7"/>
    <w:rsid w:val="009C140F"/>
    <w:rsid w:val="009C17BA"/>
    <w:rsid w:val="009C2324"/>
    <w:rsid w:val="009C2A90"/>
    <w:rsid w:val="009C2C4A"/>
    <w:rsid w:val="009C2C8D"/>
    <w:rsid w:val="009C2DBA"/>
    <w:rsid w:val="009C2E22"/>
    <w:rsid w:val="009C2E39"/>
    <w:rsid w:val="009C3182"/>
    <w:rsid w:val="009C3C73"/>
    <w:rsid w:val="009C43FF"/>
    <w:rsid w:val="009C4459"/>
    <w:rsid w:val="009C50E4"/>
    <w:rsid w:val="009C621A"/>
    <w:rsid w:val="009C62FF"/>
    <w:rsid w:val="009C64BB"/>
    <w:rsid w:val="009C6609"/>
    <w:rsid w:val="009C6AF4"/>
    <w:rsid w:val="009C6BC3"/>
    <w:rsid w:val="009C7141"/>
    <w:rsid w:val="009C7185"/>
    <w:rsid w:val="009C753D"/>
    <w:rsid w:val="009C7F46"/>
    <w:rsid w:val="009D0315"/>
    <w:rsid w:val="009D031A"/>
    <w:rsid w:val="009D0633"/>
    <w:rsid w:val="009D0784"/>
    <w:rsid w:val="009D188E"/>
    <w:rsid w:val="009D1B13"/>
    <w:rsid w:val="009D1C46"/>
    <w:rsid w:val="009D2673"/>
    <w:rsid w:val="009D2FA6"/>
    <w:rsid w:val="009D353B"/>
    <w:rsid w:val="009D3918"/>
    <w:rsid w:val="009D44EA"/>
    <w:rsid w:val="009D4954"/>
    <w:rsid w:val="009D4B69"/>
    <w:rsid w:val="009D4D9D"/>
    <w:rsid w:val="009D4FB6"/>
    <w:rsid w:val="009D5198"/>
    <w:rsid w:val="009D5BF5"/>
    <w:rsid w:val="009D5C57"/>
    <w:rsid w:val="009D6319"/>
    <w:rsid w:val="009D67C6"/>
    <w:rsid w:val="009D67D9"/>
    <w:rsid w:val="009D6B3F"/>
    <w:rsid w:val="009D70E1"/>
    <w:rsid w:val="009D7BDC"/>
    <w:rsid w:val="009D7D36"/>
    <w:rsid w:val="009D7DF8"/>
    <w:rsid w:val="009E0A0E"/>
    <w:rsid w:val="009E0F3A"/>
    <w:rsid w:val="009E1288"/>
    <w:rsid w:val="009E1404"/>
    <w:rsid w:val="009E27F8"/>
    <w:rsid w:val="009E2BD9"/>
    <w:rsid w:val="009E2FFA"/>
    <w:rsid w:val="009E3EF5"/>
    <w:rsid w:val="009E4047"/>
    <w:rsid w:val="009E434E"/>
    <w:rsid w:val="009E4427"/>
    <w:rsid w:val="009E472E"/>
    <w:rsid w:val="009E5305"/>
    <w:rsid w:val="009E58ED"/>
    <w:rsid w:val="009E59A0"/>
    <w:rsid w:val="009E5A9B"/>
    <w:rsid w:val="009E5CAA"/>
    <w:rsid w:val="009E5CAC"/>
    <w:rsid w:val="009E652C"/>
    <w:rsid w:val="009E6CB7"/>
    <w:rsid w:val="009E7E94"/>
    <w:rsid w:val="009F0675"/>
    <w:rsid w:val="009F0FF3"/>
    <w:rsid w:val="009F140C"/>
    <w:rsid w:val="009F20C3"/>
    <w:rsid w:val="009F2519"/>
    <w:rsid w:val="009F2535"/>
    <w:rsid w:val="009F2E01"/>
    <w:rsid w:val="009F3FD3"/>
    <w:rsid w:val="009F409B"/>
    <w:rsid w:val="009F5038"/>
    <w:rsid w:val="009F584E"/>
    <w:rsid w:val="009F59BB"/>
    <w:rsid w:val="009F5AD7"/>
    <w:rsid w:val="009F5B27"/>
    <w:rsid w:val="009F5C3F"/>
    <w:rsid w:val="009F5FED"/>
    <w:rsid w:val="009F643F"/>
    <w:rsid w:val="009F73B5"/>
    <w:rsid w:val="00A00BAB"/>
    <w:rsid w:val="00A00DC0"/>
    <w:rsid w:val="00A01938"/>
    <w:rsid w:val="00A01B29"/>
    <w:rsid w:val="00A01E5A"/>
    <w:rsid w:val="00A02426"/>
    <w:rsid w:val="00A02672"/>
    <w:rsid w:val="00A02825"/>
    <w:rsid w:val="00A02CCB"/>
    <w:rsid w:val="00A02DFD"/>
    <w:rsid w:val="00A032DB"/>
    <w:rsid w:val="00A042A3"/>
    <w:rsid w:val="00A04775"/>
    <w:rsid w:val="00A048E1"/>
    <w:rsid w:val="00A056ED"/>
    <w:rsid w:val="00A0570C"/>
    <w:rsid w:val="00A05D1E"/>
    <w:rsid w:val="00A05D6C"/>
    <w:rsid w:val="00A0631C"/>
    <w:rsid w:val="00A065C7"/>
    <w:rsid w:val="00A067AE"/>
    <w:rsid w:val="00A07C25"/>
    <w:rsid w:val="00A10EB2"/>
    <w:rsid w:val="00A10F77"/>
    <w:rsid w:val="00A11176"/>
    <w:rsid w:val="00A11E3B"/>
    <w:rsid w:val="00A11EA0"/>
    <w:rsid w:val="00A12B25"/>
    <w:rsid w:val="00A13390"/>
    <w:rsid w:val="00A134FB"/>
    <w:rsid w:val="00A13777"/>
    <w:rsid w:val="00A1377F"/>
    <w:rsid w:val="00A1378F"/>
    <w:rsid w:val="00A144EB"/>
    <w:rsid w:val="00A14717"/>
    <w:rsid w:val="00A14A33"/>
    <w:rsid w:val="00A14D44"/>
    <w:rsid w:val="00A151F7"/>
    <w:rsid w:val="00A15533"/>
    <w:rsid w:val="00A15904"/>
    <w:rsid w:val="00A15DB6"/>
    <w:rsid w:val="00A16832"/>
    <w:rsid w:val="00A169BE"/>
    <w:rsid w:val="00A16E4E"/>
    <w:rsid w:val="00A1709A"/>
    <w:rsid w:val="00A17161"/>
    <w:rsid w:val="00A171D5"/>
    <w:rsid w:val="00A177DD"/>
    <w:rsid w:val="00A17985"/>
    <w:rsid w:val="00A17BA5"/>
    <w:rsid w:val="00A17CC2"/>
    <w:rsid w:val="00A17F0F"/>
    <w:rsid w:val="00A20E6E"/>
    <w:rsid w:val="00A2126E"/>
    <w:rsid w:val="00A21F4C"/>
    <w:rsid w:val="00A22288"/>
    <w:rsid w:val="00A2291B"/>
    <w:rsid w:val="00A23191"/>
    <w:rsid w:val="00A23844"/>
    <w:rsid w:val="00A239EA"/>
    <w:rsid w:val="00A23B1F"/>
    <w:rsid w:val="00A23E5B"/>
    <w:rsid w:val="00A23F2F"/>
    <w:rsid w:val="00A25060"/>
    <w:rsid w:val="00A252AF"/>
    <w:rsid w:val="00A25351"/>
    <w:rsid w:val="00A25537"/>
    <w:rsid w:val="00A259C8"/>
    <w:rsid w:val="00A259F8"/>
    <w:rsid w:val="00A26327"/>
    <w:rsid w:val="00A268AC"/>
    <w:rsid w:val="00A269B6"/>
    <w:rsid w:val="00A26AB2"/>
    <w:rsid w:val="00A27069"/>
    <w:rsid w:val="00A276C8"/>
    <w:rsid w:val="00A27CBD"/>
    <w:rsid w:val="00A27F9F"/>
    <w:rsid w:val="00A3012C"/>
    <w:rsid w:val="00A309E4"/>
    <w:rsid w:val="00A30B26"/>
    <w:rsid w:val="00A30C57"/>
    <w:rsid w:val="00A322A6"/>
    <w:rsid w:val="00A322EB"/>
    <w:rsid w:val="00A322EE"/>
    <w:rsid w:val="00A32841"/>
    <w:rsid w:val="00A32AA0"/>
    <w:rsid w:val="00A32C0C"/>
    <w:rsid w:val="00A32CE9"/>
    <w:rsid w:val="00A33232"/>
    <w:rsid w:val="00A33256"/>
    <w:rsid w:val="00A336EC"/>
    <w:rsid w:val="00A33BC0"/>
    <w:rsid w:val="00A34551"/>
    <w:rsid w:val="00A3459F"/>
    <w:rsid w:val="00A3461F"/>
    <w:rsid w:val="00A34A92"/>
    <w:rsid w:val="00A3504A"/>
    <w:rsid w:val="00A350B6"/>
    <w:rsid w:val="00A35296"/>
    <w:rsid w:val="00A354C5"/>
    <w:rsid w:val="00A3551F"/>
    <w:rsid w:val="00A35555"/>
    <w:rsid w:val="00A35A72"/>
    <w:rsid w:val="00A361AB"/>
    <w:rsid w:val="00A3625C"/>
    <w:rsid w:val="00A364E8"/>
    <w:rsid w:val="00A36F13"/>
    <w:rsid w:val="00A37118"/>
    <w:rsid w:val="00A3726D"/>
    <w:rsid w:val="00A375BC"/>
    <w:rsid w:val="00A37758"/>
    <w:rsid w:val="00A379DA"/>
    <w:rsid w:val="00A37B0C"/>
    <w:rsid w:val="00A37F9A"/>
    <w:rsid w:val="00A40439"/>
    <w:rsid w:val="00A40CF7"/>
    <w:rsid w:val="00A40DA3"/>
    <w:rsid w:val="00A413E7"/>
    <w:rsid w:val="00A41469"/>
    <w:rsid w:val="00A41A6E"/>
    <w:rsid w:val="00A41F63"/>
    <w:rsid w:val="00A4214C"/>
    <w:rsid w:val="00A42603"/>
    <w:rsid w:val="00A42B86"/>
    <w:rsid w:val="00A434BA"/>
    <w:rsid w:val="00A43A5F"/>
    <w:rsid w:val="00A43B0C"/>
    <w:rsid w:val="00A4406B"/>
    <w:rsid w:val="00A4450D"/>
    <w:rsid w:val="00A44741"/>
    <w:rsid w:val="00A44D91"/>
    <w:rsid w:val="00A44E43"/>
    <w:rsid w:val="00A45845"/>
    <w:rsid w:val="00A45F8A"/>
    <w:rsid w:val="00A46666"/>
    <w:rsid w:val="00A46BD1"/>
    <w:rsid w:val="00A46F01"/>
    <w:rsid w:val="00A47D9D"/>
    <w:rsid w:val="00A47E75"/>
    <w:rsid w:val="00A50E87"/>
    <w:rsid w:val="00A51BFF"/>
    <w:rsid w:val="00A532F8"/>
    <w:rsid w:val="00A54048"/>
    <w:rsid w:val="00A5475D"/>
    <w:rsid w:val="00A547D0"/>
    <w:rsid w:val="00A54853"/>
    <w:rsid w:val="00A55D27"/>
    <w:rsid w:val="00A56025"/>
    <w:rsid w:val="00A56556"/>
    <w:rsid w:val="00A571EA"/>
    <w:rsid w:val="00A57AAC"/>
    <w:rsid w:val="00A57BA1"/>
    <w:rsid w:val="00A6041C"/>
    <w:rsid w:val="00A60EAC"/>
    <w:rsid w:val="00A615CD"/>
    <w:rsid w:val="00A62119"/>
    <w:rsid w:val="00A628EB"/>
    <w:rsid w:val="00A62939"/>
    <w:rsid w:val="00A634AC"/>
    <w:rsid w:val="00A63BFB"/>
    <w:rsid w:val="00A64112"/>
    <w:rsid w:val="00A644C1"/>
    <w:rsid w:val="00A64821"/>
    <w:rsid w:val="00A64A6C"/>
    <w:rsid w:val="00A65842"/>
    <w:rsid w:val="00A660E1"/>
    <w:rsid w:val="00A6626A"/>
    <w:rsid w:val="00A666BC"/>
    <w:rsid w:val="00A6710F"/>
    <w:rsid w:val="00A672F9"/>
    <w:rsid w:val="00A675B6"/>
    <w:rsid w:val="00A6770C"/>
    <w:rsid w:val="00A67BF8"/>
    <w:rsid w:val="00A67CD7"/>
    <w:rsid w:val="00A67CED"/>
    <w:rsid w:val="00A7002F"/>
    <w:rsid w:val="00A70AA9"/>
    <w:rsid w:val="00A70C4D"/>
    <w:rsid w:val="00A71114"/>
    <w:rsid w:val="00A715FF"/>
    <w:rsid w:val="00A71B1D"/>
    <w:rsid w:val="00A71E41"/>
    <w:rsid w:val="00A721E5"/>
    <w:rsid w:val="00A728C9"/>
    <w:rsid w:val="00A72BB4"/>
    <w:rsid w:val="00A73A1E"/>
    <w:rsid w:val="00A73B36"/>
    <w:rsid w:val="00A73D37"/>
    <w:rsid w:val="00A7401F"/>
    <w:rsid w:val="00A74403"/>
    <w:rsid w:val="00A745E7"/>
    <w:rsid w:val="00A74BE5"/>
    <w:rsid w:val="00A756C9"/>
    <w:rsid w:val="00A75C43"/>
    <w:rsid w:val="00A7696A"/>
    <w:rsid w:val="00A76CF0"/>
    <w:rsid w:val="00A77766"/>
    <w:rsid w:val="00A77791"/>
    <w:rsid w:val="00A77FB4"/>
    <w:rsid w:val="00A8039A"/>
    <w:rsid w:val="00A803A9"/>
    <w:rsid w:val="00A80FD0"/>
    <w:rsid w:val="00A81239"/>
    <w:rsid w:val="00A81485"/>
    <w:rsid w:val="00A81658"/>
    <w:rsid w:val="00A81C24"/>
    <w:rsid w:val="00A82873"/>
    <w:rsid w:val="00A82D14"/>
    <w:rsid w:val="00A82F8B"/>
    <w:rsid w:val="00A83207"/>
    <w:rsid w:val="00A83493"/>
    <w:rsid w:val="00A848B2"/>
    <w:rsid w:val="00A84CB5"/>
    <w:rsid w:val="00A853FE"/>
    <w:rsid w:val="00A854FB"/>
    <w:rsid w:val="00A85A52"/>
    <w:rsid w:val="00A85BBE"/>
    <w:rsid w:val="00A86392"/>
    <w:rsid w:val="00A86CEF"/>
    <w:rsid w:val="00A87058"/>
    <w:rsid w:val="00A87E05"/>
    <w:rsid w:val="00A87FB1"/>
    <w:rsid w:val="00A9005B"/>
    <w:rsid w:val="00A9030E"/>
    <w:rsid w:val="00A9061C"/>
    <w:rsid w:val="00A9080C"/>
    <w:rsid w:val="00A91191"/>
    <w:rsid w:val="00A91561"/>
    <w:rsid w:val="00A91E87"/>
    <w:rsid w:val="00A91F82"/>
    <w:rsid w:val="00A92780"/>
    <w:rsid w:val="00A92B49"/>
    <w:rsid w:val="00A92E5C"/>
    <w:rsid w:val="00A93B18"/>
    <w:rsid w:val="00A943DC"/>
    <w:rsid w:val="00A9469A"/>
    <w:rsid w:val="00A947D9"/>
    <w:rsid w:val="00A95030"/>
    <w:rsid w:val="00A95455"/>
    <w:rsid w:val="00A95AEF"/>
    <w:rsid w:val="00A95E90"/>
    <w:rsid w:val="00A9660E"/>
    <w:rsid w:val="00A966E6"/>
    <w:rsid w:val="00A968FC"/>
    <w:rsid w:val="00A97A39"/>
    <w:rsid w:val="00AA100E"/>
    <w:rsid w:val="00AA1976"/>
    <w:rsid w:val="00AA25F2"/>
    <w:rsid w:val="00AA2B1E"/>
    <w:rsid w:val="00AA2B39"/>
    <w:rsid w:val="00AA2C3E"/>
    <w:rsid w:val="00AA3255"/>
    <w:rsid w:val="00AA3963"/>
    <w:rsid w:val="00AA3A9E"/>
    <w:rsid w:val="00AA3D9D"/>
    <w:rsid w:val="00AA426C"/>
    <w:rsid w:val="00AA47A2"/>
    <w:rsid w:val="00AA4DC8"/>
    <w:rsid w:val="00AA5509"/>
    <w:rsid w:val="00AA56DB"/>
    <w:rsid w:val="00AA5753"/>
    <w:rsid w:val="00AA5CC6"/>
    <w:rsid w:val="00AA5D5A"/>
    <w:rsid w:val="00AA699C"/>
    <w:rsid w:val="00AA72D6"/>
    <w:rsid w:val="00AA7460"/>
    <w:rsid w:val="00AA7639"/>
    <w:rsid w:val="00AA7EAD"/>
    <w:rsid w:val="00AB0B6B"/>
    <w:rsid w:val="00AB1310"/>
    <w:rsid w:val="00AB17A3"/>
    <w:rsid w:val="00AB1924"/>
    <w:rsid w:val="00AB1F0B"/>
    <w:rsid w:val="00AB2F2B"/>
    <w:rsid w:val="00AB3043"/>
    <w:rsid w:val="00AB36F7"/>
    <w:rsid w:val="00AB3BB9"/>
    <w:rsid w:val="00AB4347"/>
    <w:rsid w:val="00AB45B7"/>
    <w:rsid w:val="00AB4830"/>
    <w:rsid w:val="00AB4A09"/>
    <w:rsid w:val="00AB4E25"/>
    <w:rsid w:val="00AB4E44"/>
    <w:rsid w:val="00AB5287"/>
    <w:rsid w:val="00AB54E7"/>
    <w:rsid w:val="00AB5A68"/>
    <w:rsid w:val="00AB618B"/>
    <w:rsid w:val="00AB627B"/>
    <w:rsid w:val="00AB632F"/>
    <w:rsid w:val="00AB6879"/>
    <w:rsid w:val="00AB6DCB"/>
    <w:rsid w:val="00AB6F24"/>
    <w:rsid w:val="00AB6F5A"/>
    <w:rsid w:val="00AB6FDD"/>
    <w:rsid w:val="00AB7CEC"/>
    <w:rsid w:val="00AC066E"/>
    <w:rsid w:val="00AC07A6"/>
    <w:rsid w:val="00AC0871"/>
    <w:rsid w:val="00AC08A0"/>
    <w:rsid w:val="00AC0BE6"/>
    <w:rsid w:val="00AC105C"/>
    <w:rsid w:val="00AC13EE"/>
    <w:rsid w:val="00AC17C9"/>
    <w:rsid w:val="00AC2434"/>
    <w:rsid w:val="00AC336B"/>
    <w:rsid w:val="00AC376B"/>
    <w:rsid w:val="00AC3DC8"/>
    <w:rsid w:val="00AC465B"/>
    <w:rsid w:val="00AC467E"/>
    <w:rsid w:val="00AC4ED7"/>
    <w:rsid w:val="00AC5D3E"/>
    <w:rsid w:val="00AC6431"/>
    <w:rsid w:val="00AC698E"/>
    <w:rsid w:val="00AC6AAF"/>
    <w:rsid w:val="00AC6DB1"/>
    <w:rsid w:val="00AC73BE"/>
    <w:rsid w:val="00AC755B"/>
    <w:rsid w:val="00AC7676"/>
    <w:rsid w:val="00AC788C"/>
    <w:rsid w:val="00AC7FEA"/>
    <w:rsid w:val="00AD0530"/>
    <w:rsid w:val="00AD0F1D"/>
    <w:rsid w:val="00AD0F65"/>
    <w:rsid w:val="00AD1664"/>
    <w:rsid w:val="00AD16AD"/>
    <w:rsid w:val="00AD1B59"/>
    <w:rsid w:val="00AD28C7"/>
    <w:rsid w:val="00AD2DB9"/>
    <w:rsid w:val="00AD2FC0"/>
    <w:rsid w:val="00AD37AF"/>
    <w:rsid w:val="00AD46F8"/>
    <w:rsid w:val="00AD4E3A"/>
    <w:rsid w:val="00AD4FA0"/>
    <w:rsid w:val="00AD58E1"/>
    <w:rsid w:val="00AD5947"/>
    <w:rsid w:val="00AD5E42"/>
    <w:rsid w:val="00AD5F4A"/>
    <w:rsid w:val="00AD6017"/>
    <w:rsid w:val="00AD67DE"/>
    <w:rsid w:val="00AD684C"/>
    <w:rsid w:val="00AD698E"/>
    <w:rsid w:val="00AD706E"/>
    <w:rsid w:val="00AD724C"/>
    <w:rsid w:val="00AD7303"/>
    <w:rsid w:val="00AD75AA"/>
    <w:rsid w:val="00AD78D6"/>
    <w:rsid w:val="00AD7E87"/>
    <w:rsid w:val="00AE0104"/>
    <w:rsid w:val="00AE0B0D"/>
    <w:rsid w:val="00AE0FB7"/>
    <w:rsid w:val="00AE1000"/>
    <w:rsid w:val="00AE10F3"/>
    <w:rsid w:val="00AE12FC"/>
    <w:rsid w:val="00AE19AB"/>
    <w:rsid w:val="00AE2095"/>
    <w:rsid w:val="00AE23CF"/>
    <w:rsid w:val="00AE2A40"/>
    <w:rsid w:val="00AE2BEA"/>
    <w:rsid w:val="00AE2F8D"/>
    <w:rsid w:val="00AE30EC"/>
    <w:rsid w:val="00AE31F8"/>
    <w:rsid w:val="00AE3439"/>
    <w:rsid w:val="00AE4071"/>
    <w:rsid w:val="00AE440A"/>
    <w:rsid w:val="00AE4430"/>
    <w:rsid w:val="00AE44D2"/>
    <w:rsid w:val="00AE453B"/>
    <w:rsid w:val="00AE4ADA"/>
    <w:rsid w:val="00AE4BF7"/>
    <w:rsid w:val="00AE51E0"/>
    <w:rsid w:val="00AE58B9"/>
    <w:rsid w:val="00AE5D67"/>
    <w:rsid w:val="00AE5E97"/>
    <w:rsid w:val="00AE5F51"/>
    <w:rsid w:val="00AE6AA0"/>
    <w:rsid w:val="00AE74A1"/>
    <w:rsid w:val="00AE75F5"/>
    <w:rsid w:val="00AE7909"/>
    <w:rsid w:val="00AE7923"/>
    <w:rsid w:val="00AE7BFB"/>
    <w:rsid w:val="00AF0349"/>
    <w:rsid w:val="00AF04A7"/>
    <w:rsid w:val="00AF074E"/>
    <w:rsid w:val="00AF07F8"/>
    <w:rsid w:val="00AF09FA"/>
    <w:rsid w:val="00AF0D23"/>
    <w:rsid w:val="00AF1567"/>
    <w:rsid w:val="00AF1D8E"/>
    <w:rsid w:val="00AF202E"/>
    <w:rsid w:val="00AF24D0"/>
    <w:rsid w:val="00AF2770"/>
    <w:rsid w:val="00AF2A0A"/>
    <w:rsid w:val="00AF4536"/>
    <w:rsid w:val="00AF4C76"/>
    <w:rsid w:val="00AF571F"/>
    <w:rsid w:val="00AF5824"/>
    <w:rsid w:val="00AF5A90"/>
    <w:rsid w:val="00AF5B6B"/>
    <w:rsid w:val="00AF5CBA"/>
    <w:rsid w:val="00AF646A"/>
    <w:rsid w:val="00AF649A"/>
    <w:rsid w:val="00AF6F3E"/>
    <w:rsid w:val="00AF781C"/>
    <w:rsid w:val="00B00037"/>
    <w:rsid w:val="00B00475"/>
    <w:rsid w:val="00B0064F"/>
    <w:rsid w:val="00B00683"/>
    <w:rsid w:val="00B00DA7"/>
    <w:rsid w:val="00B0178A"/>
    <w:rsid w:val="00B02149"/>
    <w:rsid w:val="00B02295"/>
    <w:rsid w:val="00B02434"/>
    <w:rsid w:val="00B0258C"/>
    <w:rsid w:val="00B02D51"/>
    <w:rsid w:val="00B03086"/>
    <w:rsid w:val="00B03C39"/>
    <w:rsid w:val="00B03D8A"/>
    <w:rsid w:val="00B03EEC"/>
    <w:rsid w:val="00B04542"/>
    <w:rsid w:val="00B048F4"/>
    <w:rsid w:val="00B04AD4"/>
    <w:rsid w:val="00B05FC0"/>
    <w:rsid w:val="00B060B7"/>
    <w:rsid w:val="00B060DC"/>
    <w:rsid w:val="00B0610E"/>
    <w:rsid w:val="00B0633B"/>
    <w:rsid w:val="00B0644A"/>
    <w:rsid w:val="00B067F4"/>
    <w:rsid w:val="00B06BD9"/>
    <w:rsid w:val="00B073F7"/>
    <w:rsid w:val="00B07E56"/>
    <w:rsid w:val="00B10735"/>
    <w:rsid w:val="00B1080D"/>
    <w:rsid w:val="00B10A28"/>
    <w:rsid w:val="00B10ADC"/>
    <w:rsid w:val="00B1102B"/>
    <w:rsid w:val="00B1107D"/>
    <w:rsid w:val="00B114CD"/>
    <w:rsid w:val="00B11A3B"/>
    <w:rsid w:val="00B11AFD"/>
    <w:rsid w:val="00B11B76"/>
    <w:rsid w:val="00B1229A"/>
    <w:rsid w:val="00B1327E"/>
    <w:rsid w:val="00B1333D"/>
    <w:rsid w:val="00B13497"/>
    <w:rsid w:val="00B135C0"/>
    <w:rsid w:val="00B135E3"/>
    <w:rsid w:val="00B136B9"/>
    <w:rsid w:val="00B13A9C"/>
    <w:rsid w:val="00B13C31"/>
    <w:rsid w:val="00B13E3A"/>
    <w:rsid w:val="00B145A0"/>
    <w:rsid w:val="00B14FF9"/>
    <w:rsid w:val="00B154DE"/>
    <w:rsid w:val="00B16013"/>
    <w:rsid w:val="00B1626C"/>
    <w:rsid w:val="00B16523"/>
    <w:rsid w:val="00B1694C"/>
    <w:rsid w:val="00B16CF2"/>
    <w:rsid w:val="00B1758D"/>
    <w:rsid w:val="00B17BEA"/>
    <w:rsid w:val="00B17F3A"/>
    <w:rsid w:val="00B2093C"/>
    <w:rsid w:val="00B20AB7"/>
    <w:rsid w:val="00B20B03"/>
    <w:rsid w:val="00B21E96"/>
    <w:rsid w:val="00B21EDC"/>
    <w:rsid w:val="00B2256C"/>
    <w:rsid w:val="00B22714"/>
    <w:rsid w:val="00B22781"/>
    <w:rsid w:val="00B228BA"/>
    <w:rsid w:val="00B22ABA"/>
    <w:rsid w:val="00B22F22"/>
    <w:rsid w:val="00B233EA"/>
    <w:rsid w:val="00B23AF3"/>
    <w:rsid w:val="00B24305"/>
    <w:rsid w:val="00B24353"/>
    <w:rsid w:val="00B24674"/>
    <w:rsid w:val="00B249BC"/>
    <w:rsid w:val="00B24D3A"/>
    <w:rsid w:val="00B24DAF"/>
    <w:rsid w:val="00B25D5A"/>
    <w:rsid w:val="00B25EA5"/>
    <w:rsid w:val="00B25ECE"/>
    <w:rsid w:val="00B25F52"/>
    <w:rsid w:val="00B25F91"/>
    <w:rsid w:val="00B2609E"/>
    <w:rsid w:val="00B26327"/>
    <w:rsid w:val="00B268C2"/>
    <w:rsid w:val="00B26BFC"/>
    <w:rsid w:val="00B2764D"/>
    <w:rsid w:val="00B27B8F"/>
    <w:rsid w:val="00B305E7"/>
    <w:rsid w:val="00B30A00"/>
    <w:rsid w:val="00B30BD7"/>
    <w:rsid w:val="00B31067"/>
    <w:rsid w:val="00B31367"/>
    <w:rsid w:val="00B315D0"/>
    <w:rsid w:val="00B3168C"/>
    <w:rsid w:val="00B316E7"/>
    <w:rsid w:val="00B31B1E"/>
    <w:rsid w:val="00B32174"/>
    <w:rsid w:val="00B328D5"/>
    <w:rsid w:val="00B32DC3"/>
    <w:rsid w:val="00B33049"/>
    <w:rsid w:val="00B33658"/>
    <w:rsid w:val="00B336A5"/>
    <w:rsid w:val="00B33C2F"/>
    <w:rsid w:val="00B33D78"/>
    <w:rsid w:val="00B34CA3"/>
    <w:rsid w:val="00B34CDA"/>
    <w:rsid w:val="00B34D31"/>
    <w:rsid w:val="00B35130"/>
    <w:rsid w:val="00B35833"/>
    <w:rsid w:val="00B35FE3"/>
    <w:rsid w:val="00B360EA"/>
    <w:rsid w:val="00B360FD"/>
    <w:rsid w:val="00B368DF"/>
    <w:rsid w:val="00B36B72"/>
    <w:rsid w:val="00B37206"/>
    <w:rsid w:val="00B372EB"/>
    <w:rsid w:val="00B375E1"/>
    <w:rsid w:val="00B377F2"/>
    <w:rsid w:val="00B379B3"/>
    <w:rsid w:val="00B37A55"/>
    <w:rsid w:val="00B37DA0"/>
    <w:rsid w:val="00B37DA3"/>
    <w:rsid w:val="00B404F8"/>
    <w:rsid w:val="00B40C00"/>
    <w:rsid w:val="00B418DB"/>
    <w:rsid w:val="00B41A16"/>
    <w:rsid w:val="00B41BBD"/>
    <w:rsid w:val="00B41EC4"/>
    <w:rsid w:val="00B4255C"/>
    <w:rsid w:val="00B4267A"/>
    <w:rsid w:val="00B42DF6"/>
    <w:rsid w:val="00B45378"/>
    <w:rsid w:val="00B45605"/>
    <w:rsid w:val="00B45790"/>
    <w:rsid w:val="00B45F58"/>
    <w:rsid w:val="00B467F9"/>
    <w:rsid w:val="00B4686B"/>
    <w:rsid w:val="00B46902"/>
    <w:rsid w:val="00B46B3C"/>
    <w:rsid w:val="00B47633"/>
    <w:rsid w:val="00B50710"/>
    <w:rsid w:val="00B50733"/>
    <w:rsid w:val="00B50FF4"/>
    <w:rsid w:val="00B5110F"/>
    <w:rsid w:val="00B512A5"/>
    <w:rsid w:val="00B5190B"/>
    <w:rsid w:val="00B51D92"/>
    <w:rsid w:val="00B51E5E"/>
    <w:rsid w:val="00B52194"/>
    <w:rsid w:val="00B52461"/>
    <w:rsid w:val="00B52E14"/>
    <w:rsid w:val="00B5316B"/>
    <w:rsid w:val="00B53245"/>
    <w:rsid w:val="00B5363B"/>
    <w:rsid w:val="00B5421B"/>
    <w:rsid w:val="00B544D0"/>
    <w:rsid w:val="00B5496A"/>
    <w:rsid w:val="00B54A1E"/>
    <w:rsid w:val="00B54A83"/>
    <w:rsid w:val="00B54AE1"/>
    <w:rsid w:val="00B54DAA"/>
    <w:rsid w:val="00B5581B"/>
    <w:rsid w:val="00B55D12"/>
    <w:rsid w:val="00B55D14"/>
    <w:rsid w:val="00B55D23"/>
    <w:rsid w:val="00B56204"/>
    <w:rsid w:val="00B5639E"/>
    <w:rsid w:val="00B572E4"/>
    <w:rsid w:val="00B574D9"/>
    <w:rsid w:val="00B57510"/>
    <w:rsid w:val="00B57665"/>
    <w:rsid w:val="00B577DC"/>
    <w:rsid w:val="00B57AAF"/>
    <w:rsid w:val="00B57AC2"/>
    <w:rsid w:val="00B57B32"/>
    <w:rsid w:val="00B600A0"/>
    <w:rsid w:val="00B60499"/>
    <w:rsid w:val="00B60639"/>
    <w:rsid w:val="00B60DE5"/>
    <w:rsid w:val="00B60F55"/>
    <w:rsid w:val="00B610AC"/>
    <w:rsid w:val="00B61BEB"/>
    <w:rsid w:val="00B6210B"/>
    <w:rsid w:val="00B62185"/>
    <w:rsid w:val="00B6236D"/>
    <w:rsid w:val="00B6266F"/>
    <w:rsid w:val="00B628EC"/>
    <w:rsid w:val="00B62D72"/>
    <w:rsid w:val="00B62E26"/>
    <w:rsid w:val="00B62F18"/>
    <w:rsid w:val="00B62F87"/>
    <w:rsid w:val="00B631B3"/>
    <w:rsid w:val="00B63D52"/>
    <w:rsid w:val="00B65006"/>
    <w:rsid w:val="00B65620"/>
    <w:rsid w:val="00B65BDA"/>
    <w:rsid w:val="00B65C23"/>
    <w:rsid w:val="00B6691B"/>
    <w:rsid w:val="00B66934"/>
    <w:rsid w:val="00B7041D"/>
    <w:rsid w:val="00B70698"/>
    <w:rsid w:val="00B71123"/>
    <w:rsid w:val="00B72019"/>
    <w:rsid w:val="00B723EC"/>
    <w:rsid w:val="00B72B2E"/>
    <w:rsid w:val="00B733B6"/>
    <w:rsid w:val="00B7344A"/>
    <w:rsid w:val="00B73A34"/>
    <w:rsid w:val="00B743B5"/>
    <w:rsid w:val="00B74C4E"/>
    <w:rsid w:val="00B74E17"/>
    <w:rsid w:val="00B75256"/>
    <w:rsid w:val="00B754E6"/>
    <w:rsid w:val="00B757E3"/>
    <w:rsid w:val="00B758DD"/>
    <w:rsid w:val="00B7592A"/>
    <w:rsid w:val="00B75A77"/>
    <w:rsid w:val="00B75EC3"/>
    <w:rsid w:val="00B7651B"/>
    <w:rsid w:val="00B76982"/>
    <w:rsid w:val="00B76CA8"/>
    <w:rsid w:val="00B76E94"/>
    <w:rsid w:val="00B7753F"/>
    <w:rsid w:val="00B77B4D"/>
    <w:rsid w:val="00B8132E"/>
    <w:rsid w:val="00B81B73"/>
    <w:rsid w:val="00B82635"/>
    <w:rsid w:val="00B828A2"/>
    <w:rsid w:val="00B83203"/>
    <w:rsid w:val="00B832A4"/>
    <w:rsid w:val="00B844DB"/>
    <w:rsid w:val="00B84946"/>
    <w:rsid w:val="00B85983"/>
    <w:rsid w:val="00B85AFA"/>
    <w:rsid w:val="00B85B1F"/>
    <w:rsid w:val="00B85CB6"/>
    <w:rsid w:val="00B85D5B"/>
    <w:rsid w:val="00B85E1F"/>
    <w:rsid w:val="00B85EEF"/>
    <w:rsid w:val="00B86384"/>
    <w:rsid w:val="00B8704E"/>
    <w:rsid w:val="00B872BA"/>
    <w:rsid w:val="00B8795A"/>
    <w:rsid w:val="00B87C36"/>
    <w:rsid w:val="00B9010C"/>
    <w:rsid w:val="00B90181"/>
    <w:rsid w:val="00B902B4"/>
    <w:rsid w:val="00B90595"/>
    <w:rsid w:val="00B90E83"/>
    <w:rsid w:val="00B91BC6"/>
    <w:rsid w:val="00B92082"/>
    <w:rsid w:val="00B923B1"/>
    <w:rsid w:val="00B92679"/>
    <w:rsid w:val="00B92683"/>
    <w:rsid w:val="00B928AB"/>
    <w:rsid w:val="00B92B44"/>
    <w:rsid w:val="00B93366"/>
    <w:rsid w:val="00B93998"/>
    <w:rsid w:val="00B93F7A"/>
    <w:rsid w:val="00B94086"/>
    <w:rsid w:val="00B940A6"/>
    <w:rsid w:val="00B9465C"/>
    <w:rsid w:val="00B94DE5"/>
    <w:rsid w:val="00B95278"/>
    <w:rsid w:val="00B9531C"/>
    <w:rsid w:val="00B95616"/>
    <w:rsid w:val="00B9570D"/>
    <w:rsid w:val="00B95C85"/>
    <w:rsid w:val="00B95D70"/>
    <w:rsid w:val="00B961E1"/>
    <w:rsid w:val="00B962E5"/>
    <w:rsid w:val="00B96BA3"/>
    <w:rsid w:val="00B96DED"/>
    <w:rsid w:val="00B9757D"/>
    <w:rsid w:val="00B97A05"/>
    <w:rsid w:val="00B97A3D"/>
    <w:rsid w:val="00BA03EE"/>
    <w:rsid w:val="00BA059E"/>
    <w:rsid w:val="00BA0895"/>
    <w:rsid w:val="00BA0F1E"/>
    <w:rsid w:val="00BA111B"/>
    <w:rsid w:val="00BA11FF"/>
    <w:rsid w:val="00BA1527"/>
    <w:rsid w:val="00BA161C"/>
    <w:rsid w:val="00BA27D1"/>
    <w:rsid w:val="00BA29A8"/>
    <w:rsid w:val="00BA2F18"/>
    <w:rsid w:val="00BA2FBE"/>
    <w:rsid w:val="00BA3294"/>
    <w:rsid w:val="00BA357A"/>
    <w:rsid w:val="00BA3B9F"/>
    <w:rsid w:val="00BA4163"/>
    <w:rsid w:val="00BA466F"/>
    <w:rsid w:val="00BA4EBA"/>
    <w:rsid w:val="00BA510A"/>
    <w:rsid w:val="00BA5EE3"/>
    <w:rsid w:val="00BA6774"/>
    <w:rsid w:val="00BA6A92"/>
    <w:rsid w:val="00BA79C5"/>
    <w:rsid w:val="00BA7EBA"/>
    <w:rsid w:val="00BB00E0"/>
    <w:rsid w:val="00BB035C"/>
    <w:rsid w:val="00BB0508"/>
    <w:rsid w:val="00BB0A68"/>
    <w:rsid w:val="00BB0E1F"/>
    <w:rsid w:val="00BB1A9E"/>
    <w:rsid w:val="00BB23C4"/>
    <w:rsid w:val="00BB2DC4"/>
    <w:rsid w:val="00BB2E69"/>
    <w:rsid w:val="00BB2FB8"/>
    <w:rsid w:val="00BB35B2"/>
    <w:rsid w:val="00BB4084"/>
    <w:rsid w:val="00BB4270"/>
    <w:rsid w:val="00BB4E87"/>
    <w:rsid w:val="00BB54A4"/>
    <w:rsid w:val="00BB5553"/>
    <w:rsid w:val="00BB5AA9"/>
    <w:rsid w:val="00BB5EF1"/>
    <w:rsid w:val="00BB6B0D"/>
    <w:rsid w:val="00BB7494"/>
    <w:rsid w:val="00BB7619"/>
    <w:rsid w:val="00BB777A"/>
    <w:rsid w:val="00BB7799"/>
    <w:rsid w:val="00BB7955"/>
    <w:rsid w:val="00BC0241"/>
    <w:rsid w:val="00BC02C4"/>
    <w:rsid w:val="00BC0345"/>
    <w:rsid w:val="00BC06B4"/>
    <w:rsid w:val="00BC1411"/>
    <w:rsid w:val="00BC180A"/>
    <w:rsid w:val="00BC185E"/>
    <w:rsid w:val="00BC1DFE"/>
    <w:rsid w:val="00BC25C9"/>
    <w:rsid w:val="00BC287F"/>
    <w:rsid w:val="00BC28DC"/>
    <w:rsid w:val="00BC2994"/>
    <w:rsid w:val="00BC2EFF"/>
    <w:rsid w:val="00BC3294"/>
    <w:rsid w:val="00BC3548"/>
    <w:rsid w:val="00BC3AB0"/>
    <w:rsid w:val="00BC3D78"/>
    <w:rsid w:val="00BC4586"/>
    <w:rsid w:val="00BC4A53"/>
    <w:rsid w:val="00BC4FBD"/>
    <w:rsid w:val="00BC5589"/>
    <w:rsid w:val="00BC6135"/>
    <w:rsid w:val="00BC673E"/>
    <w:rsid w:val="00BC6D17"/>
    <w:rsid w:val="00BC6E6E"/>
    <w:rsid w:val="00BC7092"/>
    <w:rsid w:val="00BC76F7"/>
    <w:rsid w:val="00BC7942"/>
    <w:rsid w:val="00BD0253"/>
    <w:rsid w:val="00BD060A"/>
    <w:rsid w:val="00BD08A1"/>
    <w:rsid w:val="00BD0A7C"/>
    <w:rsid w:val="00BD1C0C"/>
    <w:rsid w:val="00BD22A2"/>
    <w:rsid w:val="00BD26BB"/>
    <w:rsid w:val="00BD2CC3"/>
    <w:rsid w:val="00BD33E6"/>
    <w:rsid w:val="00BD355F"/>
    <w:rsid w:val="00BD3587"/>
    <w:rsid w:val="00BD3846"/>
    <w:rsid w:val="00BD3DF6"/>
    <w:rsid w:val="00BD444D"/>
    <w:rsid w:val="00BD4852"/>
    <w:rsid w:val="00BD4EAB"/>
    <w:rsid w:val="00BD50C3"/>
    <w:rsid w:val="00BD5789"/>
    <w:rsid w:val="00BD5C9B"/>
    <w:rsid w:val="00BD6288"/>
    <w:rsid w:val="00BD65FD"/>
    <w:rsid w:val="00BD6773"/>
    <w:rsid w:val="00BD6972"/>
    <w:rsid w:val="00BD6E87"/>
    <w:rsid w:val="00BD75E7"/>
    <w:rsid w:val="00BD79AE"/>
    <w:rsid w:val="00BD7BF4"/>
    <w:rsid w:val="00BE0048"/>
    <w:rsid w:val="00BE0417"/>
    <w:rsid w:val="00BE045C"/>
    <w:rsid w:val="00BE0D54"/>
    <w:rsid w:val="00BE0EDF"/>
    <w:rsid w:val="00BE0F3B"/>
    <w:rsid w:val="00BE1767"/>
    <w:rsid w:val="00BE1849"/>
    <w:rsid w:val="00BE27E0"/>
    <w:rsid w:val="00BE2C5B"/>
    <w:rsid w:val="00BE3017"/>
    <w:rsid w:val="00BE337F"/>
    <w:rsid w:val="00BE356F"/>
    <w:rsid w:val="00BE3AC8"/>
    <w:rsid w:val="00BE3B7F"/>
    <w:rsid w:val="00BE40C6"/>
    <w:rsid w:val="00BE498C"/>
    <w:rsid w:val="00BE49A4"/>
    <w:rsid w:val="00BE4C13"/>
    <w:rsid w:val="00BE52B5"/>
    <w:rsid w:val="00BE60E5"/>
    <w:rsid w:val="00BE64AE"/>
    <w:rsid w:val="00BE693F"/>
    <w:rsid w:val="00BE73E7"/>
    <w:rsid w:val="00BE759A"/>
    <w:rsid w:val="00BF025A"/>
    <w:rsid w:val="00BF080C"/>
    <w:rsid w:val="00BF0FB3"/>
    <w:rsid w:val="00BF1052"/>
    <w:rsid w:val="00BF1205"/>
    <w:rsid w:val="00BF16D0"/>
    <w:rsid w:val="00BF1C32"/>
    <w:rsid w:val="00BF202C"/>
    <w:rsid w:val="00BF2545"/>
    <w:rsid w:val="00BF2BC7"/>
    <w:rsid w:val="00BF3CFD"/>
    <w:rsid w:val="00BF4014"/>
    <w:rsid w:val="00BF413D"/>
    <w:rsid w:val="00BF46CD"/>
    <w:rsid w:val="00BF4790"/>
    <w:rsid w:val="00BF5187"/>
    <w:rsid w:val="00BF51C9"/>
    <w:rsid w:val="00BF528A"/>
    <w:rsid w:val="00BF5318"/>
    <w:rsid w:val="00BF5462"/>
    <w:rsid w:val="00BF568A"/>
    <w:rsid w:val="00BF58FB"/>
    <w:rsid w:val="00BF59D3"/>
    <w:rsid w:val="00BF5B6F"/>
    <w:rsid w:val="00BF5DC7"/>
    <w:rsid w:val="00BF72F8"/>
    <w:rsid w:val="00BF7BAC"/>
    <w:rsid w:val="00BF7D5F"/>
    <w:rsid w:val="00C0089D"/>
    <w:rsid w:val="00C01DE4"/>
    <w:rsid w:val="00C01E87"/>
    <w:rsid w:val="00C0240A"/>
    <w:rsid w:val="00C02A16"/>
    <w:rsid w:val="00C02ED0"/>
    <w:rsid w:val="00C0300E"/>
    <w:rsid w:val="00C0340F"/>
    <w:rsid w:val="00C03727"/>
    <w:rsid w:val="00C037DE"/>
    <w:rsid w:val="00C03E33"/>
    <w:rsid w:val="00C03EDD"/>
    <w:rsid w:val="00C03F48"/>
    <w:rsid w:val="00C04B3B"/>
    <w:rsid w:val="00C0506C"/>
    <w:rsid w:val="00C05232"/>
    <w:rsid w:val="00C05744"/>
    <w:rsid w:val="00C05F2B"/>
    <w:rsid w:val="00C061C0"/>
    <w:rsid w:val="00C0685F"/>
    <w:rsid w:val="00C0719C"/>
    <w:rsid w:val="00C0782F"/>
    <w:rsid w:val="00C078A5"/>
    <w:rsid w:val="00C07FCC"/>
    <w:rsid w:val="00C10EFE"/>
    <w:rsid w:val="00C1115F"/>
    <w:rsid w:val="00C111D9"/>
    <w:rsid w:val="00C113A0"/>
    <w:rsid w:val="00C11466"/>
    <w:rsid w:val="00C11839"/>
    <w:rsid w:val="00C11C02"/>
    <w:rsid w:val="00C11D64"/>
    <w:rsid w:val="00C11E2A"/>
    <w:rsid w:val="00C129EC"/>
    <w:rsid w:val="00C1339F"/>
    <w:rsid w:val="00C133FC"/>
    <w:rsid w:val="00C1389C"/>
    <w:rsid w:val="00C13F5B"/>
    <w:rsid w:val="00C140F1"/>
    <w:rsid w:val="00C142D5"/>
    <w:rsid w:val="00C144BC"/>
    <w:rsid w:val="00C14672"/>
    <w:rsid w:val="00C14EF3"/>
    <w:rsid w:val="00C1556A"/>
    <w:rsid w:val="00C16519"/>
    <w:rsid w:val="00C16D58"/>
    <w:rsid w:val="00C17522"/>
    <w:rsid w:val="00C2003B"/>
    <w:rsid w:val="00C202D8"/>
    <w:rsid w:val="00C2030C"/>
    <w:rsid w:val="00C203D2"/>
    <w:rsid w:val="00C204C5"/>
    <w:rsid w:val="00C20576"/>
    <w:rsid w:val="00C2100F"/>
    <w:rsid w:val="00C21B55"/>
    <w:rsid w:val="00C22204"/>
    <w:rsid w:val="00C227DD"/>
    <w:rsid w:val="00C22C4A"/>
    <w:rsid w:val="00C22E8E"/>
    <w:rsid w:val="00C231AF"/>
    <w:rsid w:val="00C233A4"/>
    <w:rsid w:val="00C23E44"/>
    <w:rsid w:val="00C24115"/>
    <w:rsid w:val="00C2436B"/>
    <w:rsid w:val="00C249FD"/>
    <w:rsid w:val="00C24C5A"/>
    <w:rsid w:val="00C257AB"/>
    <w:rsid w:val="00C2690F"/>
    <w:rsid w:val="00C26928"/>
    <w:rsid w:val="00C278AF"/>
    <w:rsid w:val="00C301CC"/>
    <w:rsid w:val="00C30C2B"/>
    <w:rsid w:val="00C312CE"/>
    <w:rsid w:val="00C32205"/>
    <w:rsid w:val="00C32675"/>
    <w:rsid w:val="00C32A51"/>
    <w:rsid w:val="00C32ABE"/>
    <w:rsid w:val="00C32D69"/>
    <w:rsid w:val="00C32F17"/>
    <w:rsid w:val="00C3307C"/>
    <w:rsid w:val="00C33AAE"/>
    <w:rsid w:val="00C341BC"/>
    <w:rsid w:val="00C3473B"/>
    <w:rsid w:val="00C35511"/>
    <w:rsid w:val="00C355A8"/>
    <w:rsid w:val="00C35611"/>
    <w:rsid w:val="00C36A61"/>
    <w:rsid w:val="00C36C76"/>
    <w:rsid w:val="00C36FAF"/>
    <w:rsid w:val="00C37753"/>
    <w:rsid w:val="00C37F4C"/>
    <w:rsid w:val="00C40421"/>
    <w:rsid w:val="00C40913"/>
    <w:rsid w:val="00C40A5D"/>
    <w:rsid w:val="00C411EA"/>
    <w:rsid w:val="00C414BD"/>
    <w:rsid w:val="00C41793"/>
    <w:rsid w:val="00C41AA6"/>
    <w:rsid w:val="00C42461"/>
    <w:rsid w:val="00C42623"/>
    <w:rsid w:val="00C429A4"/>
    <w:rsid w:val="00C42C68"/>
    <w:rsid w:val="00C42D4F"/>
    <w:rsid w:val="00C42F8B"/>
    <w:rsid w:val="00C438B5"/>
    <w:rsid w:val="00C448FF"/>
    <w:rsid w:val="00C44AC2"/>
    <w:rsid w:val="00C44C70"/>
    <w:rsid w:val="00C45AA2"/>
    <w:rsid w:val="00C46831"/>
    <w:rsid w:val="00C468CB"/>
    <w:rsid w:val="00C46E91"/>
    <w:rsid w:val="00C46F5E"/>
    <w:rsid w:val="00C471BF"/>
    <w:rsid w:val="00C476A4"/>
    <w:rsid w:val="00C47CDD"/>
    <w:rsid w:val="00C502D1"/>
    <w:rsid w:val="00C509FB"/>
    <w:rsid w:val="00C51244"/>
    <w:rsid w:val="00C51C50"/>
    <w:rsid w:val="00C51EC4"/>
    <w:rsid w:val="00C52077"/>
    <w:rsid w:val="00C52B28"/>
    <w:rsid w:val="00C538B1"/>
    <w:rsid w:val="00C53BA8"/>
    <w:rsid w:val="00C53C3E"/>
    <w:rsid w:val="00C540B4"/>
    <w:rsid w:val="00C5439B"/>
    <w:rsid w:val="00C54AED"/>
    <w:rsid w:val="00C54B22"/>
    <w:rsid w:val="00C550E9"/>
    <w:rsid w:val="00C5527D"/>
    <w:rsid w:val="00C55610"/>
    <w:rsid w:val="00C559E5"/>
    <w:rsid w:val="00C55BC1"/>
    <w:rsid w:val="00C55E54"/>
    <w:rsid w:val="00C56088"/>
    <w:rsid w:val="00C5715F"/>
    <w:rsid w:val="00C57707"/>
    <w:rsid w:val="00C577F3"/>
    <w:rsid w:val="00C60194"/>
    <w:rsid w:val="00C607E6"/>
    <w:rsid w:val="00C609DE"/>
    <w:rsid w:val="00C60BFF"/>
    <w:rsid w:val="00C6106E"/>
    <w:rsid w:val="00C616D3"/>
    <w:rsid w:val="00C61993"/>
    <w:rsid w:val="00C61CFB"/>
    <w:rsid w:val="00C61E0A"/>
    <w:rsid w:val="00C62F85"/>
    <w:rsid w:val="00C636F5"/>
    <w:rsid w:val="00C63DE7"/>
    <w:rsid w:val="00C642B0"/>
    <w:rsid w:val="00C6480A"/>
    <w:rsid w:val="00C6493C"/>
    <w:rsid w:val="00C65849"/>
    <w:rsid w:val="00C65BC8"/>
    <w:rsid w:val="00C66A9C"/>
    <w:rsid w:val="00C66FD0"/>
    <w:rsid w:val="00C6721D"/>
    <w:rsid w:val="00C67619"/>
    <w:rsid w:val="00C70841"/>
    <w:rsid w:val="00C70E1A"/>
    <w:rsid w:val="00C71820"/>
    <w:rsid w:val="00C72E5A"/>
    <w:rsid w:val="00C72F2A"/>
    <w:rsid w:val="00C73966"/>
    <w:rsid w:val="00C745C6"/>
    <w:rsid w:val="00C74BAA"/>
    <w:rsid w:val="00C74CD1"/>
    <w:rsid w:val="00C76113"/>
    <w:rsid w:val="00C766D8"/>
    <w:rsid w:val="00C77E21"/>
    <w:rsid w:val="00C77E4C"/>
    <w:rsid w:val="00C77EE5"/>
    <w:rsid w:val="00C800CB"/>
    <w:rsid w:val="00C80C5A"/>
    <w:rsid w:val="00C81473"/>
    <w:rsid w:val="00C81671"/>
    <w:rsid w:val="00C817A5"/>
    <w:rsid w:val="00C81808"/>
    <w:rsid w:val="00C81CED"/>
    <w:rsid w:val="00C8232F"/>
    <w:rsid w:val="00C82936"/>
    <w:rsid w:val="00C832BE"/>
    <w:rsid w:val="00C835A2"/>
    <w:rsid w:val="00C835D7"/>
    <w:rsid w:val="00C8362A"/>
    <w:rsid w:val="00C837FC"/>
    <w:rsid w:val="00C83A38"/>
    <w:rsid w:val="00C84080"/>
    <w:rsid w:val="00C84291"/>
    <w:rsid w:val="00C8521D"/>
    <w:rsid w:val="00C856B6"/>
    <w:rsid w:val="00C859B9"/>
    <w:rsid w:val="00C85C52"/>
    <w:rsid w:val="00C86632"/>
    <w:rsid w:val="00C8678C"/>
    <w:rsid w:val="00C870B0"/>
    <w:rsid w:val="00C8721E"/>
    <w:rsid w:val="00C874CB"/>
    <w:rsid w:val="00C87B96"/>
    <w:rsid w:val="00C87C2B"/>
    <w:rsid w:val="00C9024B"/>
    <w:rsid w:val="00C90936"/>
    <w:rsid w:val="00C90D02"/>
    <w:rsid w:val="00C90DA7"/>
    <w:rsid w:val="00C90F2B"/>
    <w:rsid w:val="00C90FA1"/>
    <w:rsid w:val="00C91028"/>
    <w:rsid w:val="00C91360"/>
    <w:rsid w:val="00C91427"/>
    <w:rsid w:val="00C915D7"/>
    <w:rsid w:val="00C91947"/>
    <w:rsid w:val="00C92AB3"/>
    <w:rsid w:val="00C92FAD"/>
    <w:rsid w:val="00C93247"/>
    <w:rsid w:val="00C93286"/>
    <w:rsid w:val="00C936A5"/>
    <w:rsid w:val="00C93789"/>
    <w:rsid w:val="00C93C0D"/>
    <w:rsid w:val="00C93FFF"/>
    <w:rsid w:val="00C956B8"/>
    <w:rsid w:val="00C958A2"/>
    <w:rsid w:val="00C9595B"/>
    <w:rsid w:val="00C95A0C"/>
    <w:rsid w:val="00C96279"/>
    <w:rsid w:val="00C967CA"/>
    <w:rsid w:val="00C9681C"/>
    <w:rsid w:val="00C969CB"/>
    <w:rsid w:val="00C971FC"/>
    <w:rsid w:val="00C97C34"/>
    <w:rsid w:val="00C97CB6"/>
    <w:rsid w:val="00CA021F"/>
    <w:rsid w:val="00CA1861"/>
    <w:rsid w:val="00CA18ED"/>
    <w:rsid w:val="00CA1C23"/>
    <w:rsid w:val="00CA210F"/>
    <w:rsid w:val="00CA2675"/>
    <w:rsid w:val="00CA2AD1"/>
    <w:rsid w:val="00CA348A"/>
    <w:rsid w:val="00CA3C17"/>
    <w:rsid w:val="00CA3CB4"/>
    <w:rsid w:val="00CA5234"/>
    <w:rsid w:val="00CA5AC3"/>
    <w:rsid w:val="00CA5C10"/>
    <w:rsid w:val="00CA613D"/>
    <w:rsid w:val="00CA65C4"/>
    <w:rsid w:val="00CA6AE4"/>
    <w:rsid w:val="00CA6C7B"/>
    <w:rsid w:val="00CA756F"/>
    <w:rsid w:val="00CA78C6"/>
    <w:rsid w:val="00CA7D64"/>
    <w:rsid w:val="00CA7ED5"/>
    <w:rsid w:val="00CB0073"/>
    <w:rsid w:val="00CB0101"/>
    <w:rsid w:val="00CB03BD"/>
    <w:rsid w:val="00CB0582"/>
    <w:rsid w:val="00CB05E4"/>
    <w:rsid w:val="00CB0621"/>
    <w:rsid w:val="00CB06DF"/>
    <w:rsid w:val="00CB0A80"/>
    <w:rsid w:val="00CB0BE9"/>
    <w:rsid w:val="00CB1406"/>
    <w:rsid w:val="00CB1DCD"/>
    <w:rsid w:val="00CB1F23"/>
    <w:rsid w:val="00CB2381"/>
    <w:rsid w:val="00CB23B0"/>
    <w:rsid w:val="00CB2EDE"/>
    <w:rsid w:val="00CB310D"/>
    <w:rsid w:val="00CB3ED2"/>
    <w:rsid w:val="00CB40DC"/>
    <w:rsid w:val="00CB44B2"/>
    <w:rsid w:val="00CB44BD"/>
    <w:rsid w:val="00CB45B2"/>
    <w:rsid w:val="00CB497B"/>
    <w:rsid w:val="00CB4C27"/>
    <w:rsid w:val="00CB5A9A"/>
    <w:rsid w:val="00CB60D1"/>
    <w:rsid w:val="00CB6827"/>
    <w:rsid w:val="00CB6988"/>
    <w:rsid w:val="00CB6ECE"/>
    <w:rsid w:val="00CB7332"/>
    <w:rsid w:val="00CB75DE"/>
    <w:rsid w:val="00CB77BF"/>
    <w:rsid w:val="00CB7EE2"/>
    <w:rsid w:val="00CB7EF2"/>
    <w:rsid w:val="00CB7F3C"/>
    <w:rsid w:val="00CC0036"/>
    <w:rsid w:val="00CC01C5"/>
    <w:rsid w:val="00CC064E"/>
    <w:rsid w:val="00CC0923"/>
    <w:rsid w:val="00CC0BDA"/>
    <w:rsid w:val="00CC11EE"/>
    <w:rsid w:val="00CC1218"/>
    <w:rsid w:val="00CC1431"/>
    <w:rsid w:val="00CC188F"/>
    <w:rsid w:val="00CC197B"/>
    <w:rsid w:val="00CC1C14"/>
    <w:rsid w:val="00CC201F"/>
    <w:rsid w:val="00CC21AB"/>
    <w:rsid w:val="00CC24F0"/>
    <w:rsid w:val="00CC3163"/>
    <w:rsid w:val="00CC3346"/>
    <w:rsid w:val="00CC3BE2"/>
    <w:rsid w:val="00CC4985"/>
    <w:rsid w:val="00CC5330"/>
    <w:rsid w:val="00CC56B5"/>
    <w:rsid w:val="00CC5D05"/>
    <w:rsid w:val="00CC5EA4"/>
    <w:rsid w:val="00CC6411"/>
    <w:rsid w:val="00CC69C5"/>
    <w:rsid w:val="00CC71EA"/>
    <w:rsid w:val="00CC754C"/>
    <w:rsid w:val="00CC7918"/>
    <w:rsid w:val="00CC7D01"/>
    <w:rsid w:val="00CC7FA4"/>
    <w:rsid w:val="00CD05BB"/>
    <w:rsid w:val="00CD05DE"/>
    <w:rsid w:val="00CD0D89"/>
    <w:rsid w:val="00CD0DBD"/>
    <w:rsid w:val="00CD0E3C"/>
    <w:rsid w:val="00CD10E4"/>
    <w:rsid w:val="00CD1306"/>
    <w:rsid w:val="00CD185E"/>
    <w:rsid w:val="00CD245F"/>
    <w:rsid w:val="00CD2C1F"/>
    <w:rsid w:val="00CD3899"/>
    <w:rsid w:val="00CD3DD7"/>
    <w:rsid w:val="00CD4312"/>
    <w:rsid w:val="00CD4376"/>
    <w:rsid w:val="00CD4A1D"/>
    <w:rsid w:val="00CD4A34"/>
    <w:rsid w:val="00CD4BF6"/>
    <w:rsid w:val="00CD52BE"/>
    <w:rsid w:val="00CD52F3"/>
    <w:rsid w:val="00CD52FA"/>
    <w:rsid w:val="00CD54ED"/>
    <w:rsid w:val="00CD5A69"/>
    <w:rsid w:val="00CD6189"/>
    <w:rsid w:val="00CD62B0"/>
    <w:rsid w:val="00CD6D30"/>
    <w:rsid w:val="00CD6D7F"/>
    <w:rsid w:val="00CD7DB7"/>
    <w:rsid w:val="00CE029F"/>
    <w:rsid w:val="00CE045D"/>
    <w:rsid w:val="00CE0528"/>
    <w:rsid w:val="00CE067B"/>
    <w:rsid w:val="00CE0794"/>
    <w:rsid w:val="00CE193C"/>
    <w:rsid w:val="00CE1E3E"/>
    <w:rsid w:val="00CE1EEB"/>
    <w:rsid w:val="00CE28FC"/>
    <w:rsid w:val="00CE2E4A"/>
    <w:rsid w:val="00CE36CB"/>
    <w:rsid w:val="00CE386F"/>
    <w:rsid w:val="00CE3E27"/>
    <w:rsid w:val="00CE46E8"/>
    <w:rsid w:val="00CE4BE0"/>
    <w:rsid w:val="00CE4DC5"/>
    <w:rsid w:val="00CE53A3"/>
    <w:rsid w:val="00CE63DE"/>
    <w:rsid w:val="00CE6678"/>
    <w:rsid w:val="00CE6D45"/>
    <w:rsid w:val="00CF03CD"/>
    <w:rsid w:val="00CF0865"/>
    <w:rsid w:val="00CF0B28"/>
    <w:rsid w:val="00CF0DC7"/>
    <w:rsid w:val="00CF0E00"/>
    <w:rsid w:val="00CF0EA8"/>
    <w:rsid w:val="00CF12A2"/>
    <w:rsid w:val="00CF1A5B"/>
    <w:rsid w:val="00CF1FDC"/>
    <w:rsid w:val="00CF2108"/>
    <w:rsid w:val="00CF211A"/>
    <w:rsid w:val="00CF2605"/>
    <w:rsid w:val="00CF2A3B"/>
    <w:rsid w:val="00CF325A"/>
    <w:rsid w:val="00CF3671"/>
    <w:rsid w:val="00CF3F38"/>
    <w:rsid w:val="00CF4B21"/>
    <w:rsid w:val="00CF4BDF"/>
    <w:rsid w:val="00CF4ED7"/>
    <w:rsid w:val="00CF537A"/>
    <w:rsid w:val="00CF5392"/>
    <w:rsid w:val="00CF5723"/>
    <w:rsid w:val="00CF593B"/>
    <w:rsid w:val="00CF5E64"/>
    <w:rsid w:val="00CF60CE"/>
    <w:rsid w:val="00CF6454"/>
    <w:rsid w:val="00CF6723"/>
    <w:rsid w:val="00CF679F"/>
    <w:rsid w:val="00CF68EE"/>
    <w:rsid w:val="00CF6A21"/>
    <w:rsid w:val="00CF717E"/>
    <w:rsid w:val="00CF72F5"/>
    <w:rsid w:val="00CF7A3D"/>
    <w:rsid w:val="00CF7C2E"/>
    <w:rsid w:val="00CF7CAE"/>
    <w:rsid w:val="00D00C45"/>
    <w:rsid w:val="00D019BF"/>
    <w:rsid w:val="00D01B3F"/>
    <w:rsid w:val="00D01DA1"/>
    <w:rsid w:val="00D0212C"/>
    <w:rsid w:val="00D02346"/>
    <w:rsid w:val="00D023CD"/>
    <w:rsid w:val="00D025FD"/>
    <w:rsid w:val="00D02A77"/>
    <w:rsid w:val="00D031DF"/>
    <w:rsid w:val="00D03D0F"/>
    <w:rsid w:val="00D0497B"/>
    <w:rsid w:val="00D04EF1"/>
    <w:rsid w:val="00D052C7"/>
    <w:rsid w:val="00D0597F"/>
    <w:rsid w:val="00D06B7F"/>
    <w:rsid w:val="00D075C2"/>
    <w:rsid w:val="00D078F6"/>
    <w:rsid w:val="00D07D6A"/>
    <w:rsid w:val="00D103E2"/>
    <w:rsid w:val="00D10BB5"/>
    <w:rsid w:val="00D10E18"/>
    <w:rsid w:val="00D10F75"/>
    <w:rsid w:val="00D11DBF"/>
    <w:rsid w:val="00D12125"/>
    <w:rsid w:val="00D12726"/>
    <w:rsid w:val="00D12A14"/>
    <w:rsid w:val="00D12E2E"/>
    <w:rsid w:val="00D132D9"/>
    <w:rsid w:val="00D13624"/>
    <w:rsid w:val="00D1370F"/>
    <w:rsid w:val="00D1459B"/>
    <w:rsid w:val="00D1494F"/>
    <w:rsid w:val="00D14E83"/>
    <w:rsid w:val="00D14EB2"/>
    <w:rsid w:val="00D15204"/>
    <w:rsid w:val="00D15222"/>
    <w:rsid w:val="00D15FEF"/>
    <w:rsid w:val="00D1617B"/>
    <w:rsid w:val="00D165FE"/>
    <w:rsid w:val="00D1664C"/>
    <w:rsid w:val="00D16C0C"/>
    <w:rsid w:val="00D16C4D"/>
    <w:rsid w:val="00D16CEA"/>
    <w:rsid w:val="00D16F5A"/>
    <w:rsid w:val="00D17228"/>
    <w:rsid w:val="00D20923"/>
    <w:rsid w:val="00D20AEA"/>
    <w:rsid w:val="00D20B27"/>
    <w:rsid w:val="00D20F74"/>
    <w:rsid w:val="00D210B4"/>
    <w:rsid w:val="00D217C1"/>
    <w:rsid w:val="00D21B31"/>
    <w:rsid w:val="00D21CD3"/>
    <w:rsid w:val="00D21E60"/>
    <w:rsid w:val="00D2215B"/>
    <w:rsid w:val="00D226BE"/>
    <w:rsid w:val="00D23522"/>
    <w:rsid w:val="00D237D3"/>
    <w:rsid w:val="00D23880"/>
    <w:rsid w:val="00D238DB"/>
    <w:rsid w:val="00D23EC5"/>
    <w:rsid w:val="00D244E3"/>
    <w:rsid w:val="00D24907"/>
    <w:rsid w:val="00D25D65"/>
    <w:rsid w:val="00D26191"/>
    <w:rsid w:val="00D26789"/>
    <w:rsid w:val="00D26CFA"/>
    <w:rsid w:val="00D2706F"/>
    <w:rsid w:val="00D27638"/>
    <w:rsid w:val="00D278E5"/>
    <w:rsid w:val="00D300F1"/>
    <w:rsid w:val="00D303D9"/>
    <w:rsid w:val="00D3072C"/>
    <w:rsid w:val="00D3080A"/>
    <w:rsid w:val="00D308F9"/>
    <w:rsid w:val="00D30A80"/>
    <w:rsid w:val="00D30E45"/>
    <w:rsid w:val="00D313F1"/>
    <w:rsid w:val="00D32248"/>
    <w:rsid w:val="00D32655"/>
    <w:rsid w:val="00D32BB8"/>
    <w:rsid w:val="00D32C69"/>
    <w:rsid w:val="00D33027"/>
    <w:rsid w:val="00D334CD"/>
    <w:rsid w:val="00D33654"/>
    <w:rsid w:val="00D337F3"/>
    <w:rsid w:val="00D339B1"/>
    <w:rsid w:val="00D3409D"/>
    <w:rsid w:val="00D35271"/>
    <w:rsid w:val="00D3612B"/>
    <w:rsid w:val="00D3683B"/>
    <w:rsid w:val="00D375CC"/>
    <w:rsid w:val="00D4013E"/>
    <w:rsid w:val="00D40EB1"/>
    <w:rsid w:val="00D412FF"/>
    <w:rsid w:val="00D413E3"/>
    <w:rsid w:val="00D41496"/>
    <w:rsid w:val="00D4155B"/>
    <w:rsid w:val="00D41D2A"/>
    <w:rsid w:val="00D42301"/>
    <w:rsid w:val="00D427E8"/>
    <w:rsid w:val="00D429E0"/>
    <w:rsid w:val="00D42D81"/>
    <w:rsid w:val="00D43485"/>
    <w:rsid w:val="00D4380D"/>
    <w:rsid w:val="00D43EB6"/>
    <w:rsid w:val="00D44086"/>
    <w:rsid w:val="00D44376"/>
    <w:rsid w:val="00D44390"/>
    <w:rsid w:val="00D446AE"/>
    <w:rsid w:val="00D44AD1"/>
    <w:rsid w:val="00D44C38"/>
    <w:rsid w:val="00D44DCD"/>
    <w:rsid w:val="00D45481"/>
    <w:rsid w:val="00D458F5"/>
    <w:rsid w:val="00D45AA3"/>
    <w:rsid w:val="00D45BC4"/>
    <w:rsid w:val="00D4664A"/>
    <w:rsid w:val="00D46678"/>
    <w:rsid w:val="00D4695B"/>
    <w:rsid w:val="00D4696D"/>
    <w:rsid w:val="00D46BD6"/>
    <w:rsid w:val="00D47368"/>
    <w:rsid w:val="00D47FB6"/>
    <w:rsid w:val="00D50110"/>
    <w:rsid w:val="00D507B8"/>
    <w:rsid w:val="00D50A95"/>
    <w:rsid w:val="00D50B67"/>
    <w:rsid w:val="00D50C5F"/>
    <w:rsid w:val="00D51259"/>
    <w:rsid w:val="00D5164B"/>
    <w:rsid w:val="00D517DF"/>
    <w:rsid w:val="00D51B15"/>
    <w:rsid w:val="00D51F7C"/>
    <w:rsid w:val="00D52130"/>
    <w:rsid w:val="00D522B4"/>
    <w:rsid w:val="00D522C3"/>
    <w:rsid w:val="00D5232F"/>
    <w:rsid w:val="00D52691"/>
    <w:rsid w:val="00D52C78"/>
    <w:rsid w:val="00D5326E"/>
    <w:rsid w:val="00D53E49"/>
    <w:rsid w:val="00D54BF6"/>
    <w:rsid w:val="00D5571C"/>
    <w:rsid w:val="00D55C38"/>
    <w:rsid w:val="00D55EFE"/>
    <w:rsid w:val="00D56C3B"/>
    <w:rsid w:val="00D56C47"/>
    <w:rsid w:val="00D56D64"/>
    <w:rsid w:val="00D56F41"/>
    <w:rsid w:val="00D57175"/>
    <w:rsid w:val="00D57924"/>
    <w:rsid w:val="00D60BE0"/>
    <w:rsid w:val="00D61011"/>
    <w:rsid w:val="00D61569"/>
    <w:rsid w:val="00D6162B"/>
    <w:rsid w:val="00D619E9"/>
    <w:rsid w:val="00D61F74"/>
    <w:rsid w:val="00D620C0"/>
    <w:rsid w:val="00D620DC"/>
    <w:rsid w:val="00D6247E"/>
    <w:rsid w:val="00D62547"/>
    <w:rsid w:val="00D62648"/>
    <w:rsid w:val="00D62861"/>
    <w:rsid w:val="00D62ED3"/>
    <w:rsid w:val="00D62F1F"/>
    <w:rsid w:val="00D63212"/>
    <w:rsid w:val="00D6326D"/>
    <w:rsid w:val="00D63336"/>
    <w:rsid w:val="00D63438"/>
    <w:rsid w:val="00D639BF"/>
    <w:rsid w:val="00D63C01"/>
    <w:rsid w:val="00D63C14"/>
    <w:rsid w:val="00D640FB"/>
    <w:rsid w:val="00D642EA"/>
    <w:rsid w:val="00D6580E"/>
    <w:rsid w:val="00D659DC"/>
    <w:rsid w:val="00D65AF5"/>
    <w:rsid w:val="00D65DD3"/>
    <w:rsid w:val="00D660D3"/>
    <w:rsid w:val="00D67478"/>
    <w:rsid w:val="00D6749E"/>
    <w:rsid w:val="00D675D9"/>
    <w:rsid w:val="00D67721"/>
    <w:rsid w:val="00D67A21"/>
    <w:rsid w:val="00D67DF9"/>
    <w:rsid w:val="00D701EB"/>
    <w:rsid w:val="00D70388"/>
    <w:rsid w:val="00D7072D"/>
    <w:rsid w:val="00D7091C"/>
    <w:rsid w:val="00D70B0D"/>
    <w:rsid w:val="00D70B45"/>
    <w:rsid w:val="00D70E73"/>
    <w:rsid w:val="00D71759"/>
    <w:rsid w:val="00D71941"/>
    <w:rsid w:val="00D71E18"/>
    <w:rsid w:val="00D7235C"/>
    <w:rsid w:val="00D72492"/>
    <w:rsid w:val="00D7249D"/>
    <w:rsid w:val="00D7294C"/>
    <w:rsid w:val="00D73088"/>
    <w:rsid w:val="00D73499"/>
    <w:rsid w:val="00D73BB9"/>
    <w:rsid w:val="00D73DDF"/>
    <w:rsid w:val="00D73E32"/>
    <w:rsid w:val="00D7403A"/>
    <w:rsid w:val="00D7440E"/>
    <w:rsid w:val="00D7552E"/>
    <w:rsid w:val="00D75647"/>
    <w:rsid w:val="00D75EA2"/>
    <w:rsid w:val="00D7673A"/>
    <w:rsid w:val="00D76A7D"/>
    <w:rsid w:val="00D76BCC"/>
    <w:rsid w:val="00D77762"/>
    <w:rsid w:val="00D77BDD"/>
    <w:rsid w:val="00D77F5F"/>
    <w:rsid w:val="00D8027E"/>
    <w:rsid w:val="00D804FB"/>
    <w:rsid w:val="00D81128"/>
    <w:rsid w:val="00D8127C"/>
    <w:rsid w:val="00D813FF"/>
    <w:rsid w:val="00D814BE"/>
    <w:rsid w:val="00D814E6"/>
    <w:rsid w:val="00D81670"/>
    <w:rsid w:val="00D816E1"/>
    <w:rsid w:val="00D82C12"/>
    <w:rsid w:val="00D82EF9"/>
    <w:rsid w:val="00D8343F"/>
    <w:rsid w:val="00D83647"/>
    <w:rsid w:val="00D8399A"/>
    <w:rsid w:val="00D8412C"/>
    <w:rsid w:val="00D84210"/>
    <w:rsid w:val="00D8431A"/>
    <w:rsid w:val="00D84424"/>
    <w:rsid w:val="00D8446A"/>
    <w:rsid w:val="00D845D5"/>
    <w:rsid w:val="00D8491E"/>
    <w:rsid w:val="00D84A05"/>
    <w:rsid w:val="00D84F80"/>
    <w:rsid w:val="00D85DF4"/>
    <w:rsid w:val="00D85F99"/>
    <w:rsid w:val="00D8607D"/>
    <w:rsid w:val="00D863F3"/>
    <w:rsid w:val="00D86FCB"/>
    <w:rsid w:val="00D87296"/>
    <w:rsid w:val="00D87DA4"/>
    <w:rsid w:val="00D9048F"/>
    <w:rsid w:val="00D90F1D"/>
    <w:rsid w:val="00D91184"/>
    <w:rsid w:val="00D91335"/>
    <w:rsid w:val="00D9137B"/>
    <w:rsid w:val="00D9155A"/>
    <w:rsid w:val="00D922D2"/>
    <w:rsid w:val="00D92B44"/>
    <w:rsid w:val="00D92FF1"/>
    <w:rsid w:val="00D92FF7"/>
    <w:rsid w:val="00D934A9"/>
    <w:rsid w:val="00D937DD"/>
    <w:rsid w:val="00D947A4"/>
    <w:rsid w:val="00D948B6"/>
    <w:rsid w:val="00D94A37"/>
    <w:rsid w:val="00D94E8D"/>
    <w:rsid w:val="00D9573C"/>
    <w:rsid w:val="00D95CFE"/>
    <w:rsid w:val="00D95D74"/>
    <w:rsid w:val="00D96A68"/>
    <w:rsid w:val="00D96CF1"/>
    <w:rsid w:val="00D97334"/>
    <w:rsid w:val="00D97C19"/>
    <w:rsid w:val="00DA077F"/>
    <w:rsid w:val="00DA1516"/>
    <w:rsid w:val="00DA1846"/>
    <w:rsid w:val="00DA1F4A"/>
    <w:rsid w:val="00DA298A"/>
    <w:rsid w:val="00DA2ABD"/>
    <w:rsid w:val="00DA2BB7"/>
    <w:rsid w:val="00DA2E28"/>
    <w:rsid w:val="00DA2E98"/>
    <w:rsid w:val="00DA3B78"/>
    <w:rsid w:val="00DA3C3C"/>
    <w:rsid w:val="00DA3C98"/>
    <w:rsid w:val="00DA3D87"/>
    <w:rsid w:val="00DA4529"/>
    <w:rsid w:val="00DA4605"/>
    <w:rsid w:val="00DA4B29"/>
    <w:rsid w:val="00DA511A"/>
    <w:rsid w:val="00DA56F6"/>
    <w:rsid w:val="00DA5741"/>
    <w:rsid w:val="00DA5D6F"/>
    <w:rsid w:val="00DA5DCB"/>
    <w:rsid w:val="00DA5ED7"/>
    <w:rsid w:val="00DA5F5C"/>
    <w:rsid w:val="00DA6142"/>
    <w:rsid w:val="00DA65BC"/>
    <w:rsid w:val="00DA6C4A"/>
    <w:rsid w:val="00DA6E63"/>
    <w:rsid w:val="00DA7125"/>
    <w:rsid w:val="00DA7C49"/>
    <w:rsid w:val="00DB024F"/>
    <w:rsid w:val="00DB03E5"/>
    <w:rsid w:val="00DB0472"/>
    <w:rsid w:val="00DB050B"/>
    <w:rsid w:val="00DB0BA9"/>
    <w:rsid w:val="00DB0D66"/>
    <w:rsid w:val="00DB19AC"/>
    <w:rsid w:val="00DB1C1F"/>
    <w:rsid w:val="00DB20C4"/>
    <w:rsid w:val="00DB278D"/>
    <w:rsid w:val="00DB27B4"/>
    <w:rsid w:val="00DB283D"/>
    <w:rsid w:val="00DB3354"/>
    <w:rsid w:val="00DB35D5"/>
    <w:rsid w:val="00DB3FB4"/>
    <w:rsid w:val="00DB43FD"/>
    <w:rsid w:val="00DB46C0"/>
    <w:rsid w:val="00DB4A76"/>
    <w:rsid w:val="00DB5A96"/>
    <w:rsid w:val="00DB6207"/>
    <w:rsid w:val="00DB641F"/>
    <w:rsid w:val="00DB6A97"/>
    <w:rsid w:val="00DB6C77"/>
    <w:rsid w:val="00DB7055"/>
    <w:rsid w:val="00DB71D1"/>
    <w:rsid w:val="00DB7473"/>
    <w:rsid w:val="00DB76A0"/>
    <w:rsid w:val="00DB7915"/>
    <w:rsid w:val="00DB7C67"/>
    <w:rsid w:val="00DC03E0"/>
    <w:rsid w:val="00DC0624"/>
    <w:rsid w:val="00DC0D06"/>
    <w:rsid w:val="00DC10D5"/>
    <w:rsid w:val="00DC136D"/>
    <w:rsid w:val="00DC1566"/>
    <w:rsid w:val="00DC163A"/>
    <w:rsid w:val="00DC2482"/>
    <w:rsid w:val="00DC2608"/>
    <w:rsid w:val="00DC2A76"/>
    <w:rsid w:val="00DC2D2D"/>
    <w:rsid w:val="00DC32F7"/>
    <w:rsid w:val="00DC3477"/>
    <w:rsid w:val="00DC3624"/>
    <w:rsid w:val="00DC4953"/>
    <w:rsid w:val="00DC4E88"/>
    <w:rsid w:val="00DC57E9"/>
    <w:rsid w:val="00DC6B0A"/>
    <w:rsid w:val="00DC6BB5"/>
    <w:rsid w:val="00DC71BF"/>
    <w:rsid w:val="00DC748F"/>
    <w:rsid w:val="00DC767D"/>
    <w:rsid w:val="00DC7782"/>
    <w:rsid w:val="00DC783E"/>
    <w:rsid w:val="00DC7BA5"/>
    <w:rsid w:val="00DD093B"/>
    <w:rsid w:val="00DD0B6A"/>
    <w:rsid w:val="00DD0E5D"/>
    <w:rsid w:val="00DD1008"/>
    <w:rsid w:val="00DD12C8"/>
    <w:rsid w:val="00DD1316"/>
    <w:rsid w:val="00DD1616"/>
    <w:rsid w:val="00DD1BBF"/>
    <w:rsid w:val="00DD25CC"/>
    <w:rsid w:val="00DD2985"/>
    <w:rsid w:val="00DD29E2"/>
    <w:rsid w:val="00DD2C87"/>
    <w:rsid w:val="00DD3052"/>
    <w:rsid w:val="00DD342F"/>
    <w:rsid w:val="00DD3D69"/>
    <w:rsid w:val="00DD4A23"/>
    <w:rsid w:val="00DD4F05"/>
    <w:rsid w:val="00DD50E8"/>
    <w:rsid w:val="00DD5876"/>
    <w:rsid w:val="00DD5D6E"/>
    <w:rsid w:val="00DD6ACA"/>
    <w:rsid w:val="00DD6C65"/>
    <w:rsid w:val="00DD70AD"/>
    <w:rsid w:val="00DD7238"/>
    <w:rsid w:val="00DD72DD"/>
    <w:rsid w:val="00DD7B18"/>
    <w:rsid w:val="00DE02EB"/>
    <w:rsid w:val="00DE0DAF"/>
    <w:rsid w:val="00DE0F27"/>
    <w:rsid w:val="00DE12EA"/>
    <w:rsid w:val="00DE1C40"/>
    <w:rsid w:val="00DE222E"/>
    <w:rsid w:val="00DE2294"/>
    <w:rsid w:val="00DE234E"/>
    <w:rsid w:val="00DE29F1"/>
    <w:rsid w:val="00DE3491"/>
    <w:rsid w:val="00DE34C6"/>
    <w:rsid w:val="00DE37B0"/>
    <w:rsid w:val="00DE3E0F"/>
    <w:rsid w:val="00DE3F14"/>
    <w:rsid w:val="00DE41B4"/>
    <w:rsid w:val="00DE5077"/>
    <w:rsid w:val="00DE51E2"/>
    <w:rsid w:val="00DE5475"/>
    <w:rsid w:val="00DE5E05"/>
    <w:rsid w:val="00DE608D"/>
    <w:rsid w:val="00DE6100"/>
    <w:rsid w:val="00DE6B54"/>
    <w:rsid w:val="00DE76A0"/>
    <w:rsid w:val="00DE7BB0"/>
    <w:rsid w:val="00DE7BFF"/>
    <w:rsid w:val="00DF0AAA"/>
    <w:rsid w:val="00DF15D3"/>
    <w:rsid w:val="00DF1A65"/>
    <w:rsid w:val="00DF2167"/>
    <w:rsid w:val="00DF218B"/>
    <w:rsid w:val="00DF26C5"/>
    <w:rsid w:val="00DF2B56"/>
    <w:rsid w:val="00DF2DEF"/>
    <w:rsid w:val="00DF3003"/>
    <w:rsid w:val="00DF3044"/>
    <w:rsid w:val="00DF31F2"/>
    <w:rsid w:val="00DF33AE"/>
    <w:rsid w:val="00DF3F31"/>
    <w:rsid w:val="00DF4565"/>
    <w:rsid w:val="00DF48F1"/>
    <w:rsid w:val="00DF4CD0"/>
    <w:rsid w:val="00DF5A57"/>
    <w:rsid w:val="00DF6440"/>
    <w:rsid w:val="00DF66E4"/>
    <w:rsid w:val="00DF6767"/>
    <w:rsid w:val="00DF681E"/>
    <w:rsid w:val="00DF702B"/>
    <w:rsid w:val="00DF71FC"/>
    <w:rsid w:val="00DF7495"/>
    <w:rsid w:val="00DF76CC"/>
    <w:rsid w:val="00DF7C84"/>
    <w:rsid w:val="00E00409"/>
    <w:rsid w:val="00E009AD"/>
    <w:rsid w:val="00E00B67"/>
    <w:rsid w:val="00E00BB0"/>
    <w:rsid w:val="00E00E55"/>
    <w:rsid w:val="00E01813"/>
    <w:rsid w:val="00E0223E"/>
    <w:rsid w:val="00E02CFB"/>
    <w:rsid w:val="00E02F0F"/>
    <w:rsid w:val="00E03215"/>
    <w:rsid w:val="00E0338B"/>
    <w:rsid w:val="00E036F1"/>
    <w:rsid w:val="00E037F6"/>
    <w:rsid w:val="00E03988"/>
    <w:rsid w:val="00E03A31"/>
    <w:rsid w:val="00E03BD2"/>
    <w:rsid w:val="00E03D9B"/>
    <w:rsid w:val="00E04115"/>
    <w:rsid w:val="00E04544"/>
    <w:rsid w:val="00E0455D"/>
    <w:rsid w:val="00E046A4"/>
    <w:rsid w:val="00E047FB"/>
    <w:rsid w:val="00E04FB0"/>
    <w:rsid w:val="00E05046"/>
    <w:rsid w:val="00E054A9"/>
    <w:rsid w:val="00E05896"/>
    <w:rsid w:val="00E0671D"/>
    <w:rsid w:val="00E069EE"/>
    <w:rsid w:val="00E07695"/>
    <w:rsid w:val="00E10C88"/>
    <w:rsid w:val="00E10D84"/>
    <w:rsid w:val="00E112B9"/>
    <w:rsid w:val="00E11C25"/>
    <w:rsid w:val="00E1200D"/>
    <w:rsid w:val="00E12831"/>
    <w:rsid w:val="00E1283D"/>
    <w:rsid w:val="00E12A65"/>
    <w:rsid w:val="00E12D50"/>
    <w:rsid w:val="00E13413"/>
    <w:rsid w:val="00E14393"/>
    <w:rsid w:val="00E14FF3"/>
    <w:rsid w:val="00E1544E"/>
    <w:rsid w:val="00E156C6"/>
    <w:rsid w:val="00E159FA"/>
    <w:rsid w:val="00E15C2E"/>
    <w:rsid w:val="00E16E15"/>
    <w:rsid w:val="00E17329"/>
    <w:rsid w:val="00E179A7"/>
    <w:rsid w:val="00E17CC8"/>
    <w:rsid w:val="00E20C9B"/>
    <w:rsid w:val="00E21583"/>
    <w:rsid w:val="00E215C2"/>
    <w:rsid w:val="00E21D10"/>
    <w:rsid w:val="00E220A6"/>
    <w:rsid w:val="00E22250"/>
    <w:rsid w:val="00E22526"/>
    <w:rsid w:val="00E2252C"/>
    <w:rsid w:val="00E227F6"/>
    <w:rsid w:val="00E22C7F"/>
    <w:rsid w:val="00E22C8A"/>
    <w:rsid w:val="00E22CB4"/>
    <w:rsid w:val="00E22F3B"/>
    <w:rsid w:val="00E2364D"/>
    <w:rsid w:val="00E23A89"/>
    <w:rsid w:val="00E243A6"/>
    <w:rsid w:val="00E24917"/>
    <w:rsid w:val="00E24A0D"/>
    <w:rsid w:val="00E24BD5"/>
    <w:rsid w:val="00E252F0"/>
    <w:rsid w:val="00E25608"/>
    <w:rsid w:val="00E25F5A"/>
    <w:rsid w:val="00E261F0"/>
    <w:rsid w:val="00E262D9"/>
    <w:rsid w:val="00E264B4"/>
    <w:rsid w:val="00E26578"/>
    <w:rsid w:val="00E26A35"/>
    <w:rsid w:val="00E272A7"/>
    <w:rsid w:val="00E27DCE"/>
    <w:rsid w:val="00E31249"/>
    <w:rsid w:val="00E31310"/>
    <w:rsid w:val="00E31812"/>
    <w:rsid w:val="00E32278"/>
    <w:rsid w:val="00E325ED"/>
    <w:rsid w:val="00E32627"/>
    <w:rsid w:val="00E3274E"/>
    <w:rsid w:val="00E32BC6"/>
    <w:rsid w:val="00E32F3B"/>
    <w:rsid w:val="00E331AA"/>
    <w:rsid w:val="00E33B40"/>
    <w:rsid w:val="00E33EF2"/>
    <w:rsid w:val="00E34B84"/>
    <w:rsid w:val="00E35257"/>
    <w:rsid w:val="00E354D2"/>
    <w:rsid w:val="00E3562A"/>
    <w:rsid w:val="00E35ADB"/>
    <w:rsid w:val="00E35FA8"/>
    <w:rsid w:val="00E36979"/>
    <w:rsid w:val="00E377C8"/>
    <w:rsid w:val="00E40447"/>
    <w:rsid w:val="00E41116"/>
    <w:rsid w:val="00E418A9"/>
    <w:rsid w:val="00E428DA"/>
    <w:rsid w:val="00E42D69"/>
    <w:rsid w:val="00E434A1"/>
    <w:rsid w:val="00E43642"/>
    <w:rsid w:val="00E43870"/>
    <w:rsid w:val="00E440A8"/>
    <w:rsid w:val="00E44968"/>
    <w:rsid w:val="00E44A37"/>
    <w:rsid w:val="00E4530B"/>
    <w:rsid w:val="00E45C68"/>
    <w:rsid w:val="00E461AF"/>
    <w:rsid w:val="00E46336"/>
    <w:rsid w:val="00E46A1B"/>
    <w:rsid w:val="00E46E7B"/>
    <w:rsid w:val="00E479AA"/>
    <w:rsid w:val="00E47DF3"/>
    <w:rsid w:val="00E47E61"/>
    <w:rsid w:val="00E47EEF"/>
    <w:rsid w:val="00E47F94"/>
    <w:rsid w:val="00E47FCB"/>
    <w:rsid w:val="00E5018B"/>
    <w:rsid w:val="00E505C4"/>
    <w:rsid w:val="00E50BE1"/>
    <w:rsid w:val="00E51215"/>
    <w:rsid w:val="00E51240"/>
    <w:rsid w:val="00E5179D"/>
    <w:rsid w:val="00E517A8"/>
    <w:rsid w:val="00E5188A"/>
    <w:rsid w:val="00E51EF6"/>
    <w:rsid w:val="00E520B6"/>
    <w:rsid w:val="00E52603"/>
    <w:rsid w:val="00E52A6E"/>
    <w:rsid w:val="00E52CCE"/>
    <w:rsid w:val="00E52D00"/>
    <w:rsid w:val="00E5340F"/>
    <w:rsid w:val="00E537C2"/>
    <w:rsid w:val="00E539F9"/>
    <w:rsid w:val="00E5410A"/>
    <w:rsid w:val="00E543CC"/>
    <w:rsid w:val="00E5499F"/>
    <w:rsid w:val="00E54B30"/>
    <w:rsid w:val="00E55014"/>
    <w:rsid w:val="00E55129"/>
    <w:rsid w:val="00E55694"/>
    <w:rsid w:val="00E55C31"/>
    <w:rsid w:val="00E5633F"/>
    <w:rsid w:val="00E563BA"/>
    <w:rsid w:val="00E56A12"/>
    <w:rsid w:val="00E56DBC"/>
    <w:rsid w:val="00E57094"/>
    <w:rsid w:val="00E57E56"/>
    <w:rsid w:val="00E57EA0"/>
    <w:rsid w:val="00E60AA7"/>
    <w:rsid w:val="00E614C8"/>
    <w:rsid w:val="00E61B64"/>
    <w:rsid w:val="00E61CA6"/>
    <w:rsid w:val="00E61F78"/>
    <w:rsid w:val="00E61FAF"/>
    <w:rsid w:val="00E627C7"/>
    <w:rsid w:val="00E62C8F"/>
    <w:rsid w:val="00E62FA2"/>
    <w:rsid w:val="00E63589"/>
    <w:rsid w:val="00E63F60"/>
    <w:rsid w:val="00E642BA"/>
    <w:rsid w:val="00E648E9"/>
    <w:rsid w:val="00E6492F"/>
    <w:rsid w:val="00E64B9B"/>
    <w:rsid w:val="00E655B4"/>
    <w:rsid w:val="00E659E0"/>
    <w:rsid w:val="00E66267"/>
    <w:rsid w:val="00E6666C"/>
    <w:rsid w:val="00E66EA8"/>
    <w:rsid w:val="00E6712B"/>
    <w:rsid w:val="00E70882"/>
    <w:rsid w:val="00E71119"/>
    <w:rsid w:val="00E7146F"/>
    <w:rsid w:val="00E71614"/>
    <w:rsid w:val="00E7180B"/>
    <w:rsid w:val="00E71B83"/>
    <w:rsid w:val="00E72AE0"/>
    <w:rsid w:val="00E73751"/>
    <w:rsid w:val="00E73CDB"/>
    <w:rsid w:val="00E74098"/>
    <w:rsid w:val="00E742C9"/>
    <w:rsid w:val="00E74855"/>
    <w:rsid w:val="00E749BB"/>
    <w:rsid w:val="00E74E27"/>
    <w:rsid w:val="00E75CAC"/>
    <w:rsid w:val="00E7669E"/>
    <w:rsid w:val="00E77460"/>
    <w:rsid w:val="00E7746A"/>
    <w:rsid w:val="00E779D3"/>
    <w:rsid w:val="00E77B8F"/>
    <w:rsid w:val="00E77D82"/>
    <w:rsid w:val="00E80483"/>
    <w:rsid w:val="00E80871"/>
    <w:rsid w:val="00E80B38"/>
    <w:rsid w:val="00E814B9"/>
    <w:rsid w:val="00E829C3"/>
    <w:rsid w:val="00E82B1E"/>
    <w:rsid w:val="00E82D64"/>
    <w:rsid w:val="00E83906"/>
    <w:rsid w:val="00E83CAC"/>
    <w:rsid w:val="00E83F4F"/>
    <w:rsid w:val="00E8406A"/>
    <w:rsid w:val="00E8491B"/>
    <w:rsid w:val="00E84A34"/>
    <w:rsid w:val="00E84CF6"/>
    <w:rsid w:val="00E85261"/>
    <w:rsid w:val="00E8528E"/>
    <w:rsid w:val="00E852D3"/>
    <w:rsid w:val="00E85420"/>
    <w:rsid w:val="00E863D7"/>
    <w:rsid w:val="00E86577"/>
    <w:rsid w:val="00E86852"/>
    <w:rsid w:val="00E86CC9"/>
    <w:rsid w:val="00E9052D"/>
    <w:rsid w:val="00E90940"/>
    <w:rsid w:val="00E90F4A"/>
    <w:rsid w:val="00E91052"/>
    <w:rsid w:val="00E914A6"/>
    <w:rsid w:val="00E931FE"/>
    <w:rsid w:val="00E935C2"/>
    <w:rsid w:val="00E936ED"/>
    <w:rsid w:val="00E93782"/>
    <w:rsid w:val="00E937F8"/>
    <w:rsid w:val="00E939F2"/>
    <w:rsid w:val="00E9428D"/>
    <w:rsid w:val="00E942C1"/>
    <w:rsid w:val="00E9471B"/>
    <w:rsid w:val="00E9497E"/>
    <w:rsid w:val="00E95412"/>
    <w:rsid w:val="00E954B7"/>
    <w:rsid w:val="00E95649"/>
    <w:rsid w:val="00E956F3"/>
    <w:rsid w:val="00E95B02"/>
    <w:rsid w:val="00E95C60"/>
    <w:rsid w:val="00E96018"/>
    <w:rsid w:val="00E963C1"/>
    <w:rsid w:val="00E966D0"/>
    <w:rsid w:val="00E9692D"/>
    <w:rsid w:val="00E96A5E"/>
    <w:rsid w:val="00E96B09"/>
    <w:rsid w:val="00E96DA7"/>
    <w:rsid w:val="00E97867"/>
    <w:rsid w:val="00E97C06"/>
    <w:rsid w:val="00E97CC8"/>
    <w:rsid w:val="00E97F05"/>
    <w:rsid w:val="00EA045C"/>
    <w:rsid w:val="00EA0857"/>
    <w:rsid w:val="00EA11F6"/>
    <w:rsid w:val="00EA1231"/>
    <w:rsid w:val="00EA14FE"/>
    <w:rsid w:val="00EA30CB"/>
    <w:rsid w:val="00EA3273"/>
    <w:rsid w:val="00EA3A12"/>
    <w:rsid w:val="00EA3BAF"/>
    <w:rsid w:val="00EA3CDE"/>
    <w:rsid w:val="00EA4133"/>
    <w:rsid w:val="00EA45DA"/>
    <w:rsid w:val="00EA5162"/>
    <w:rsid w:val="00EA568A"/>
    <w:rsid w:val="00EA575D"/>
    <w:rsid w:val="00EA5A1B"/>
    <w:rsid w:val="00EA5D59"/>
    <w:rsid w:val="00EA5E83"/>
    <w:rsid w:val="00EA6408"/>
    <w:rsid w:val="00EA69C3"/>
    <w:rsid w:val="00EA6F87"/>
    <w:rsid w:val="00EA7378"/>
    <w:rsid w:val="00EA759D"/>
    <w:rsid w:val="00EA7916"/>
    <w:rsid w:val="00EA793D"/>
    <w:rsid w:val="00EA7D52"/>
    <w:rsid w:val="00EB0077"/>
    <w:rsid w:val="00EB064B"/>
    <w:rsid w:val="00EB0804"/>
    <w:rsid w:val="00EB0B22"/>
    <w:rsid w:val="00EB1456"/>
    <w:rsid w:val="00EB1B85"/>
    <w:rsid w:val="00EB1F62"/>
    <w:rsid w:val="00EB2480"/>
    <w:rsid w:val="00EB295A"/>
    <w:rsid w:val="00EB2EE1"/>
    <w:rsid w:val="00EB323F"/>
    <w:rsid w:val="00EB3B48"/>
    <w:rsid w:val="00EB4457"/>
    <w:rsid w:val="00EB64B9"/>
    <w:rsid w:val="00EB66A2"/>
    <w:rsid w:val="00EB6ACF"/>
    <w:rsid w:val="00EB6F62"/>
    <w:rsid w:val="00EB700C"/>
    <w:rsid w:val="00EB7058"/>
    <w:rsid w:val="00EB7A03"/>
    <w:rsid w:val="00EC054C"/>
    <w:rsid w:val="00EC0B49"/>
    <w:rsid w:val="00EC109E"/>
    <w:rsid w:val="00EC182A"/>
    <w:rsid w:val="00EC1D0D"/>
    <w:rsid w:val="00EC288D"/>
    <w:rsid w:val="00EC3264"/>
    <w:rsid w:val="00EC338D"/>
    <w:rsid w:val="00EC34DF"/>
    <w:rsid w:val="00EC3603"/>
    <w:rsid w:val="00EC39D1"/>
    <w:rsid w:val="00EC3ACD"/>
    <w:rsid w:val="00EC3F1C"/>
    <w:rsid w:val="00EC3F60"/>
    <w:rsid w:val="00EC42AF"/>
    <w:rsid w:val="00EC478D"/>
    <w:rsid w:val="00EC4D74"/>
    <w:rsid w:val="00EC50E6"/>
    <w:rsid w:val="00EC52CA"/>
    <w:rsid w:val="00EC591B"/>
    <w:rsid w:val="00EC5B9A"/>
    <w:rsid w:val="00EC6A39"/>
    <w:rsid w:val="00EC6D77"/>
    <w:rsid w:val="00EC767C"/>
    <w:rsid w:val="00EC7955"/>
    <w:rsid w:val="00EC7A3B"/>
    <w:rsid w:val="00EC7ACD"/>
    <w:rsid w:val="00EC7B4B"/>
    <w:rsid w:val="00EC7C93"/>
    <w:rsid w:val="00EC7EFE"/>
    <w:rsid w:val="00ED01CA"/>
    <w:rsid w:val="00ED0AFE"/>
    <w:rsid w:val="00ED1237"/>
    <w:rsid w:val="00ED128E"/>
    <w:rsid w:val="00ED16D5"/>
    <w:rsid w:val="00ED1954"/>
    <w:rsid w:val="00ED1987"/>
    <w:rsid w:val="00ED1BB3"/>
    <w:rsid w:val="00ED2186"/>
    <w:rsid w:val="00ED22CF"/>
    <w:rsid w:val="00ED2355"/>
    <w:rsid w:val="00ED2393"/>
    <w:rsid w:val="00ED251C"/>
    <w:rsid w:val="00ED253B"/>
    <w:rsid w:val="00ED257E"/>
    <w:rsid w:val="00ED27FD"/>
    <w:rsid w:val="00ED28FD"/>
    <w:rsid w:val="00ED2C27"/>
    <w:rsid w:val="00ED33F7"/>
    <w:rsid w:val="00ED3D1E"/>
    <w:rsid w:val="00ED3DA0"/>
    <w:rsid w:val="00ED3EDE"/>
    <w:rsid w:val="00ED4649"/>
    <w:rsid w:val="00ED551D"/>
    <w:rsid w:val="00ED5920"/>
    <w:rsid w:val="00ED5C6B"/>
    <w:rsid w:val="00ED61B2"/>
    <w:rsid w:val="00ED629F"/>
    <w:rsid w:val="00ED656E"/>
    <w:rsid w:val="00ED7399"/>
    <w:rsid w:val="00ED7537"/>
    <w:rsid w:val="00ED781A"/>
    <w:rsid w:val="00ED7ACD"/>
    <w:rsid w:val="00ED7B89"/>
    <w:rsid w:val="00ED7F60"/>
    <w:rsid w:val="00EE0108"/>
    <w:rsid w:val="00EE04D7"/>
    <w:rsid w:val="00EE085A"/>
    <w:rsid w:val="00EE0A13"/>
    <w:rsid w:val="00EE0A94"/>
    <w:rsid w:val="00EE0C5F"/>
    <w:rsid w:val="00EE13BE"/>
    <w:rsid w:val="00EE1ACA"/>
    <w:rsid w:val="00EE30C7"/>
    <w:rsid w:val="00EE391A"/>
    <w:rsid w:val="00EE47F9"/>
    <w:rsid w:val="00EE4E78"/>
    <w:rsid w:val="00EE51AE"/>
    <w:rsid w:val="00EE523C"/>
    <w:rsid w:val="00EE54C2"/>
    <w:rsid w:val="00EE5E2B"/>
    <w:rsid w:val="00EE609A"/>
    <w:rsid w:val="00EE67FB"/>
    <w:rsid w:val="00EE69AE"/>
    <w:rsid w:val="00EE6A84"/>
    <w:rsid w:val="00EE76FE"/>
    <w:rsid w:val="00EE7AC8"/>
    <w:rsid w:val="00EE7FEF"/>
    <w:rsid w:val="00EF032A"/>
    <w:rsid w:val="00EF0DE2"/>
    <w:rsid w:val="00EF1004"/>
    <w:rsid w:val="00EF185E"/>
    <w:rsid w:val="00EF1C75"/>
    <w:rsid w:val="00EF1CEC"/>
    <w:rsid w:val="00EF1DA5"/>
    <w:rsid w:val="00EF2B86"/>
    <w:rsid w:val="00EF2D22"/>
    <w:rsid w:val="00EF3144"/>
    <w:rsid w:val="00EF3378"/>
    <w:rsid w:val="00EF3D5B"/>
    <w:rsid w:val="00EF3E1C"/>
    <w:rsid w:val="00EF3F95"/>
    <w:rsid w:val="00EF3FE9"/>
    <w:rsid w:val="00EF481E"/>
    <w:rsid w:val="00EF4E05"/>
    <w:rsid w:val="00EF5054"/>
    <w:rsid w:val="00EF5923"/>
    <w:rsid w:val="00EF5B23"/>
    <w:rsid w:val="00EF5BC1"/>
    <w:rsid w:val="00EF5F78"/>
    <w:rsid w:val="00EF6289"/>
    <w:rsid w:val="00EF63B1"/>
    <w:rsid w:val="00EF66D3"/>
    <w:rsid w:val="00EF67EC"/>
    <w:rsid w:val="00EF6F08"/>
    <w:rsid w:val="00EF6FCF"/>
    <w:rsid w:val="00EF71EA"/>
    <w:rsid w:val="00EF727D"/>
    <w:rsid w:val="00F00263"/>
    <w:rsid w:val="00F00269"/>
    <w:rsid w:val="00F0096E"/>
    <w:rsid w:val="00F00980"/>
    <w:rsid w:val="00F01A1C"/>
    <w:rsid w:val="00F01AF5"/>
    <w:rsid w:val="00F01B73"/>
    <w:rsid w:val="00F029F2"/>
    <w:rsid w:val="00F0312C"/>
    <w:rsid w:val="00F0349C"/>
    <w:rsid w:val="00F037DA"/>
    <w:rsid w:val="00F03EEC"/>
    <w:rsid w:val="00F03FCF"/>
    <w:rsid w:val="00F042F5"/>
    <w:rsid w:val="00F0443E"/>
    <w:rsid w:val="00F04613"/>
    <w:rsid w:val="00F049B4"/>
    <w:rsid w:val="00F04D91"/>
    <w:rsid w:val="00F056AF"/>
    <w:rsid w:val="00F0590E"/>
    <w:rsid w:val="00F0636F"/>
    <w:rsid w:val="00F06F6B"/>
    <w:rsid w:val="00F071A1"/>
    <w:rsid w:val="00F077B6"/>
    <w:rsid w:val="00F07839"/>
    <w:rsid w:val="00F07AD8"/>
    <w:rsid w:val="00F07CC4"/>
    <w:rsid w:val="00F07FF9"/>
    <w:rsid w:val="00F10212"/>
    <w:rsid w:val="00F10A35"/>
    <w:rsid w:val="00F10BE0"/>
    <w:rsid w:val="00F11331"/>
    <w:rsid w:val="00F114E7"/>
    <w:rsid w:val="00F11AC2"/>
    <w:rsid w:val="00F11B5C"/>
    <w:rsid w:val="00F11C57"/>
    <w:rsid w:val="00F11F44"/>
    <w:rsid w:val="00F1212C"/>
    <w:rsid w:val="00F1224B"/>
    <w:rsid w:val="00F1242D"/>
    <w:rsid w:val="00F12B0D"/>
    <w:rsid w:val="00F1443E"/>
    <w:rsid w:val="00F15254"/>
    <w:rsid w:val="00F1533F"/>
    <w:rsid w:val="00F15430"/>
    <w:rsid w:val="00F15BD6"/>
    <w:rsid w:val="00F15BF7"/>
    <w:rsid w:val="00F15C42"/>
    <w:rsid w:val="00F16952"/>
    <w:rsid w:val="00F16A2F"/>
    <w:rsid w:val="00F16ECC"/>
    <w:rsid w:val="00F1702A"/>
    <w:rsid w:val="00F17E6E"/>
    <w:rsid w:val="00F20092"/>
    <w:rsid w:val="00F2079B"/>
    <w:rsid w:val="00F2080C"/>
    <w:rsid w:val="00F20B32"/>
    <w:rsid w:val="00F20FCD"/>
    <w:rsid w:val="00F211C8"/>
    <w:rsid w:val="00F220A0"/>
    <w:rsid w:val="00F22C48"/>
    <w:rsid w:val="00F23096"/>
    <w:rsid w:val="00F23141"/>
    <w:rsid w:val="00F23421"/>
    <w:rsid w:val="00F2343B"/>
    <w:rsid w:val="00F240DE"/>
    <w:rsid w:val="00F24313"/>
    <w:rsid w:val="00F2480E"/>
    <w:rsid w:val="00F25AF6"/>
    <w:rsid w:val="00F25CC7"/>
    <w:rsid w:val="00F266B0"/>
    <w:rsid w:val="00F26797"/>
    <w:rsid w:val="00F27361"/>
    <w:rsid w:val="00F2740F"/>
    <w:rsid w:val="00F2761E"/>
    <w:rsid w:val="00F27674"/>
    <w:rsid w:val="00F27FF9"/>
    <w:rsid w:val="00F305C2"/>
    <w:rsid w:val="00F30BEB"/>
    <w:rsid w:val="00F31455"/>
    <w:rsid w:val="00F31518"/>
    <w:rsid w:val="00F31B70"/>
    <w:rsid w:val="00F31C4F"/>
    <w:rsid w:val="00F31F57"/>
    <w:rsid w:val="00F328A0"/>
    <w:rsid w:val="00F336AC"/>
    <w:rsid w:val="00F3388E"/>
    <w:rsid w:val="00F3407F"/>
    <w:rsid w:val="00F3441A"/>
    <w:rsid w:val="00F34EDD"/>
    <w:rsid w:val="00F35075"/>
    <w:rsid w:val="00F3573F"/>
    <w:rsid w:val="00F3596E"/>
    <w:rsid w:val="00F35A26"/>
    <w:rsid w:val="00F36314"/>
    <w:rsid w:val="00F3655C"/>
    <w:rsid w:val="00F367A1"/>
    <w:rsid w:val="00F36B03"/>
    <w:rsid w:val="00F36B21"/>
    <w:rsid w:val="00F36B75"/>
    <w:rsid w:val="00F3732A"/>
    <w:rsid w:val="00F37482"/>
    <w:rsid w:val="00F37CF5"/>
    <w:rsid w:val="00F37FAC"/>
    <w:rsid w:val="00F409B9"/>
    <w:rsid w:val="00F41277"/>
    <w:rsid w:val="00F41339"/>
    <w:rsid w:val="00F41434"/>
    <w:rsid w:val="00F4294C"/>
    <w:rsid w:val="00F43ACA"/>
    <w:rsid w:val="00F44334"/>
    <w:rsid w:val="00F443EC"/>
    <w:rsid w:val="00F448D0"/>
    <w:rsid w:val="00F44EA7"/>
    <w:rsid w:val="00F44EFE"/>
    <w:rsid w:val="00F4505D"/>
    <w:rsid w:val="00F45250"/>
    <w:rsid w:val="00F45911"/>
    <w:rsid w:val="00F45D5D"/>
    <w:rsid w:val="00F463B4"/>
    <w:rsid w:val="00F46496"/>
    <w:rsid w:val="00F46D5A"/>
    <w:rsid w:val="00F47C81"/>
    <w:rsid w:val="00F47C9A"/>
    <w:rsid w:val="00F5003D"/>
    <w:rsid w:val="00F500B2"/>
    <w:rsid w:val="00F5066B"/>
    <w:rsid w:val="00F50776"/>
    <w:rsid w:val="00F5140F"/>
    <w:rsid w:val="00F5187C"/>
    <w:rsid w:val="00F51F71"/>
    <w:rsid w:val="00F52417"/>
    <w:rsid w:val="00F52476"/>
    <w:rsid w:val="00F527AA"/>
    <w:rsid w:val="00F52E97"/>
    <w:rsid w:val="00F535B7"/>
    <w:rsid w:val="00F535E7"/>
    <w:rsid w:val="00F5389D"/>
    <w:rsid w:val="00F53A24"/>
    <w:rsid w:val="00F53B79"/>
    <w:rsid w:val="00F53E8E"/>
    <w:rsid w:val="00F5451D"/>
    <w:rsid w:val="00F546E9"/>
    <w:rsid w:val="00F54BF3"/>
    <w:rsid w:val="00F54F59"/>
    <w:rsid w:val="00F55002"/>
    <w:rsid w:val="00F558B9"/>
    <w:rsid w:val="00F55C3D"/>
    <w:rsid w:val="00F5616A"/>
    <w:rsid w:val="00F56512"/>
    <w:rsid w:val="00F56E0A"/>
    <w:rsid w:val="00F573CA"/>
    <w:rsid w:val="00F60CDE"/>
    <w:rsid w:val="00F6197B"/>
    <w:rsid w:val="00F61DF1"/>
    <w:rsid w:val="00F62298"/>
    <w:rsid w:val="00F623E8"/>
    <w:rsid w:val="00F62C7F"/>
    <w:rsid w:val="00F63406"/>
    <w:rsid w:val="00F63B62"/>
    <w:rsid w:val="00F63BB9"/>
    <w:rsid w:val="00F64075"/>
    <w:rsid w:val="00F6481F"/>
    <w:rsid w:val="00F64C90"/>
    <w:rsid w:val="00F64D50"/>
    <w:rsid w:val="00F659BA"/>
    <w:rsid w:val="00F65A9D"/>
    <w:rsid w:val="00F65EC5"/>
    <w:rsid w:val="00F6653F"/>
    <w:rsid w:val="00F6683F"/>
    <w:rsid w:val="00F6692B"/>
    <w:rsid w:val="00F66BCF"/>
    <w:rsid w:val="00F671F0"/>
    <w:rsid w:val="00F67E38"/>
    <w:rsid w:val="00F67F5E"/>
    <w:rsid w:val="00F70326"/>
    <w:rsid w:val="00F70770"/>
    <w:rsid w:val="00F71C2C"/>
    <w:rsid w:val="00F72489"/>
    <w:rsid w:val="00F72534"/>
    <w:rsid w:val="00F7270E"/>
    <w:rsid w:val="00F727D9"/>
    <w:rsid w:val="00F7292F"/>
    <w:rsid w:val="00F7297D"/>
    <w:rsid w:val="00F7316B"/>
    <w:rsid w:val="00F73174"/>
    <w:rsid w:val="00F731A8"/>
    <w:rsid w:val="00F73225"/>
    <w:rsid w:val="00F73907"/>
    <w:rsid w:val="00F74071"/>
    <w:rsid w:val="00F744A1"/>
    <w:rsid w:val="00F745A3"/>
    <w:rsid w:val="00F75515"/>
    <w:rsid w:val="00F76720"/>
    <w:rsid w:val="00F76CEF"/>
    <w:rsid w:val="00F76E43"/>
    <w:rsid w:val="00F771B0"/>
    <w:rsid w:val="00F774BE"/>
    <w:rsid w:val="00F77D72"/>
    <w:rsid w:val="00F77EDD"/>
    <w:rsid w:val="00F81065"/>
    <w:rsid w:val="00F810D4"/>
    <w:rsid w:val="00F81403"/>
    <w:rsid w:val="00F81422"/>
    <w:rsid w:val="00F81688"/>
    <w:rsid w:val="00F81840"/>
    <w:rsid w:val="00F818EA"/>
    <w:rsid w:val="00F81AE6"/>
    <w:rsid w:val="00F821CA"/>
    <w:rsid w:val="00F822B4"/>
    <w:rsid w:val="00F82671"/>
    <w:rsid w:val="00F82EA6"/>
    <w:rsid w:val="00F83AFB"/>
    <w:rsid w:val="00F83D34"/>
    <w:rsid w:val="00F83E79"/>
    <w:rsid w:val="00F83E93"/>
    <w:rsid w:val="00F84B0B"/>
    <w:rsid w:val="00F84EFF"/>
    <w:rsid w:val="00F86F9B"/>
    <w:rsid w:val="00F86FF5"/>
    <w:rsid w:val="00F876F7"/>
    <w:rsid w:val="00F903FF"/>
    <w:rsid w:val="00F90E5D"/>
    <w:rsid w:val="00F90E98"/>
    <w:rsid w:val="00F9135B"/>
    <w:rsid w:val="00F917EB"/>
    <w:rsid w:val="00F91FF3"/>
    <w:rsid w:val="00F920A1"/>
    <w:rsid w:val="00F93413"/>
    <w:rsid w:val="00F93AC5"/>
    <w:rsid w:val="00F93C3B"/>
    <w:rsid w:val="00F93C5D"/>
    <w:rsid w:val="00F93D65"/>
    <w:rsid w:val="00F93E7A"/>
    <w:rsid w:val="00F93FB3"/>
    <w:rsid w:val="00F93FCC"/>
    <w:rsid w:val="00F943B6"/>
    <w:rsid w:val="00F950B3"/>
    <w:rsid w:val="00F9591F"/>
    <w:rsid w:val="00F960D6"/>
    <w:rsid w:val="00F960F3"/>
    <w:rsid w:val="00F962F4"/>
    <w:rsid w:val="00F96362"/>
    <w:rsid w:val="00F96FB4"/>
    <w:rsid w:val="00F975BC"/>
    <w:rsid w:val="00F97BCB"/>
    <w:rsid w:val="00F97BDB"/>
    <w:rsid w:val="00F97DBD"/>
    <w:rsid w:val="00F97FB5"/>
    <w:rsid w:val="00FA0545"/>
    <w:rsid w:val="00FA0894"/>
    <w:rsid w:val="00FA08A4"/>
    <w:rsid w:val="00FA1291"/>
    <w:rsid w:val="00FA12FE"/>
    <w:rsid w:val="00FA1387"/>
    <w:rsid w:val="00FA193D"/>
    <w:rsid w:val="00FA2B2E"/>
    <w:rsid w:val="00FA2F7F"/>
    <w:rsid w:val="00FA3331"/>
    <w:rsid w:val="00FA35D5"/>
    <w:rsid w:val="00FA378E"/>
    <w:rsid w:val="00FA3F2B"/>
    <w:rsid w:val="00FA4005"/>
    <w:rsid w:val="00FA5788"/>
    <w:rsid w:val="00FA67CB"/>
    <w:rsid w:val="00FA6B1E"/>
    <w:rsid w:val="00FA6BD6"/>
    <w:rsid w:val="00FA6C3C"/>
    <w:rsid w:val="00FA728D"/>
    <w:rsid w:val="00FA76A6"/>
    <w:rsid w:val="00FA7AA2"/>
    <w:rsid w:val="00FA7BEA"/>
    <w:rsid w:val="00FA7C40"/>
    <w:rsid w:val="00FB0463"/>
    <w:rsid w:val="00FB08CF"/>
    <w:rsid w:val="00FB151A"/>
    <w:rsid w:val="00FB1556"/>
    <w:rsid w:val="00FB25AC"/>
    <w:rsid w:val="00FB262C"/>
    <w:rsid w:val="00FB2A00"/>
    <w:rsid w:val="00FB2E64"/>
    <w:rsid w:val="00FB3226"/>
    <w:rsid w:val="00FB335A"/>
    <w:rsid w:val="00FB37C2"/>
    <w:rsid w:val="00FB4113"/>
    <w:rsid w:val="00FB45E2"/>
    <w:rsid w:val="00FB4D2D"/>
    <w:rsid w:val="00FB52C1"/>
    <w:rsid w:val="00FB54A5"/>
    <w:rsid w:val="00FB5AF4"/>
    <w:rsid w:val="00FB6442"/>
    <w:rsid w:val="00FB6DAC"/>
    <w:rsid w:val="00FB6FA8"/>
    <w:rsid w:val="00FB747E"/>
    <w:rsid w:val="00FB79EE"/>
    <w:rsid w:val="00FB7AB0"/>
    <w:rsid w:val="00FB7DD8"/>
    <w:rsid w:val="00FB7FF4"/>
    <w:rsid w:val="00FC06DC"/>
    <w:rsid w:val="00FC081A"/>
    <w:rsid w:val="00FC098C"/>
    <w:rsid w:val="00FC0C89"/>
    <w:rsid w:val="00FC11DF"/>
    <w:rsid w:val="00FC1DD9"/>
    <w:rsid w:val="00FC2514"/>
    <w:rsid w:val="00FC2697"/>
    <w:rsid w:val="00FC27F4"/>
    <w:rsid w:val="00FC282C"/>
    <w:rsid w:val="00FC2C87"/>
    <w:rsid w:val="00FC2DAE"/>
    <w:rsid w:val="00FC3FC9"/>
    <w:rsid w:val="00FC4083"/>
    <w:rsid w:val="00FC42BB"/>
    <w:rsid w:val="00FC44B6"/>
    <w:rsid w:val="00FC466B"/>
    <w:rsid w:val="00FC46EC"/>
    <w:rsid w:val="00FC47DD"/>
    <w:rsid w:val="00FC4CBE"/>
    <w:rsid w:val="00FC4D49"/>
    <w:rsid w:val="00FC5197"/>
    <w:rsid w:val="00FC51E8"/>
    <w:rsid w:val="00FC5693"/>
    <w:rsid w:val="00FC5D85"/>
    <w:rsid w:val="00FC6DAC"/>
    <w:rsid w:val="00FC6E3C"/>
    <w:rsid w:val="00FC70AA"/>
    <w:rsid w:val="00FC7B9D"/>
    <w:rsid w:val="00FD03DA"/>
    <w:rsid w:val="00FD0575"/>
    <w:rsid w:val="00FD0948"/>
    <w:rsid w:val="00FD0AA3"/>
    <w:rsid w:val="00FD1088"/>
    <w:rsid w:val="00FD12A2"/>
    <w:rsid w:val="00FD157F"/>
    <w:rsid w:val="00FD219B"/>
    <w:rsid w:val="00FD26A0"/>
    <w:rsid w:val="00FD3708"/>
    <w:rsid w:val="00FD3729"/>
    <w:rsid w:val="00FD3E55"/>
    <w:rsid w:val="00FD42F6"/>
    <w:rsid w:val="00FD47CA"/>
    <w:rsid w:val="00FD5475"/>
    <w:rsid w:val="00FD56AE"/>
    <w:rsid w:val="00FD600D"/>
    <w:rsid w:val="00FD6833"/>
    <w:rsid w:val="00FD6D48"/>
    <w:rsid w:val="00FD78F1"/>
    <w:rsid w:val="00FD7E00"/>
    <w:rsid w:val="00FD7E65"/>
    <w:rsid w:val="00FE0102"/>
    <w:rsid w:val="00FE0A4D"/>
    <w:rsid w:val="00FE0B66"/>
    <w:rsid w:val="00FE11C3"/>
    <w:rsid w:val="00FE1264"/>
    <w:rsid w:val="00FE166E"/>
    <w:rsid w:val="00FE1801"/>
    <w:rsid w:val="00FE1D21"/>
    <w:rsid w:val="00FE1E22"/>
    <w:rsid w:val="00FE2739"/>
    <w:rsid w:val="00FE28DE"/>
    <w:rsid w:val="00FE28F1"/>
    <w:rsid w:val="00FE3245"/>
    <w:rsid w:val="00FE3430"/>
    <w:rsid w:val="00FE357B"/>
    <w:rsid w:val="00FE392F"/>
    <w:rsid w:val="00FE3AA1"/>
    <w:rsid w:val="00FE3C6D"/>
    <w:rsid w:val="00FE41AC"/>
    <w:rsid w:val="00FE4BC0"/>
    <w:rsid w:val="00FE4CDF"/>
    <w:rsid w:val="00FE57C3"/>
    <w:rsid w:val="00FE5897"/>
    <w:rsid w:val="00FE5A36"/>
    <w:rsid w:val="00FE6097"/>
    <w:rsid w:val="00FE627F"/>
    <w:rsid w:val="00FE656E"/>
    <w:rsid w:val="00FE6EDB"/>
    <w:rsid w:val="00FE72E0"/>
    <w:rsid w:val="00FE756D"/>
    <w:rsid w:val="00FE75BD"/>
    <w:rsid w:val="00FF0602"/>
    <w:rsid w:val="00FF0A00"/>
    <w:rsid w:val="00FF12B6"/>
    <w:rsid w:val="00FF1742"/>
    <w:rsid w:val="00FF1F90"/>
    <w:rsid w:val="00FF21EB"/>
    <w:rsid w:val="00FF261C"/>
    <w:rsid w:val="00FF2C79"/>
    <w:rsid w:val="00FF2FAA"/>
    <w:rsid w:val="00FF3116"/>
    <w:rsid w:val="00FF32DC"/>
    <w:rsid w:val="00FF4206"/>
    <w:rsid w:val="00FF42D9"/>
    <w:rsid w:val="00FF516E"/>
    <w:rsid w:val="00FF57F7"/>
    <w:rsid w:val="00FF5DEA"/>
    <w:rsid w:val="00FF63BF"/>
    <w:rsid w:val="00FF6856"/>
    <w:rsid w:val="00FF6E49"/>
    <w:rsid w:val="00FF77E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1"/>
  </w:style>
  <w:style w:type="paragraph" w:styleId="1">
    <w:name w:val="heading 1"/>
    <w:basedOn w:val="a"/>
    <w:link w:val="10"/>
    <w:uiPriority w:val="9"/>
    <w:qFormat/>
    <w:rsid w:val="001C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44C"/>
  </w:style>
  <w:style w:type="character" w:styleId="a4">
    <w:name w:val="Hyperlink"/>
    <w:basedOn w:val="a0"/>
    <w:uiPriority w:val="99"/>
    <w:semiHidden/>
    <w:unhideWhenUsed/>
    <w:rsid w:val="001C34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1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0282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5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6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23494384">
    <w:name w:val="xfm_23494384"/>
    <w:basedOn w:val="a0"/>
    <w:rsid w:val="00BE2C5B"/>
  </w:style>
  <w:style w:type="character" w:customStyle="1" w:styleId="text-muted">
    <w:name w:val="text-muted"/>
    <w:basedOn w:val="a0"/>
    <w:rsid w:val="00F96362"/>
  </w:style>
  <w:style w:type="paragraph" w:customStyle="1" w:styleId="text-muted1">
    <w:name w:val="text-muted1"/>
    <w:basedOn w:val="a"/>
    <w:rsid w:val="00F9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top">
    <w:name w:val="add-top"/>
    <w:basedOn w:val="a"/>
    <w:rsid w:val="00F9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F96362"/>
  </w:style>
  <w:style w:type="paragraph" w:styleId="a6">
    <w:name w:val="List Paragraph"/>
    <w:basedOn w:val="a"/>
    <w:uiPriority w:val="34"/>
    <w:qFormat/>
    <w:rsid w:val="00CA2AD1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45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430">
          <w:marLeft w:val="-430"/>
          <w:marRight w:val="-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1341">
          <w:marLeft w:val="0"/>
          <w:marRight w:val="0"/>
          <w:marTop w:val="430"/>
          <w:marBottom w:val="516"/>
          <w:divBdr>
            <w:top w:val="single" w:sz="8" w:space="11" w:color="FFD3B3"/>
            <w:left w:val="single" w:sz="8" w:space="31" w:color="FFD3B3"/>
            <w:bottom w:val="single" w:sz="8" w:space="22" w:color="FFD3B3"/>
            <w:right w:val="single" w:sz="8" w:space="31" w:color="FFD3B3"/>
          </w:divBdr>
        </w:div>
        <w:div w:id="43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06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chkabasch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7.lviv.sch.in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_shkola7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2017-11-28T10:35:00Z</cp:lastPrinted>
  <dcterms:created xsi:type="dcterms:W3CDTF">2017-11-28T10:23:00Z</dcterms:created>
  <dcterms:modified xsi:type="dcterms:W3CDTF">2017-11-28T10:37:00Z</dcterms:modified>
</cp:coreProperties>
</file>