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C3" w:rsidRPr="007607A4" w:rsidRDefault="00DD32C3" w:rsidP="00DD3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7A4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39750" cy="6794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2C3" w:rsidRPr="007607A4" w:rsidRDefault="00DD32C3" w:rsidP="00DD32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07A4">
        <w:rPr>
          <w:rFonts w:ascii="Times New Roman" w:hAnsi="Times New Roman" w:cs="Times New Roman"/>
          <w:sz w:val="24"/>
          <w:szCs w:val="24"/>
          <w:lang w:val="uk-UA"/>
        </w:rPr>
        <w:t>МИКОЛАЇВСЬКА РАЙОННА ДЕРЖАВНА АДМІНІСТРАЦІЯ</w:t>
      </w:r>
    </w:p>
    <w:p w:rsidR="00DD32C3" w:rsidRPr="007607A4" w:rsidRDefault="00DD32C3" w:rsidP="00DD32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07A4">
        <w:rPr>
          <w:rFonts w:ascii="Times New Roman" w:hAnsi="Times New Roman" w:cs="Times New Roman"/>
          <w:sz w:val="24"/>
          <w:szCs w:val="24"/>
          <w:lang w:val="uk-UA"/>
        </w:rPr>
        <w:t>ЛЬВІВСЬКОЇ ОБЛАСТІ</w:t>
      </w:r>
    </w:p>
    <w:p w:rsidR="00DD32C3" w:rsidRPr="007607A4" w:rsidRDefault="00DD32C3" w:rsidP="00DD32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607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 освіти Миколаївської районної державної адміністрації </w:t>
      </w:r>
    </w:p>
    <w:p w:rsidR="00DD32C3" w:rsidRPr="007607A4" w:rsidRDefault="00DD32C3" w:rsidP="00DD32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81600 м"/>
        </w:smartTagPr>
        <w:r w:rsidRPr="007607A4">
          <w:rPr>
            <w:rFonts w:ascii="Times New Roman" w:hAnsi="Times New Roman" w:cs="Times New Roman"/>
            <w:sz w:val="24"/>
            <w:szCs w:val="24"/>
            <w:lang w:val="uk-UA"/>
          </w:rPr>
          <w:t>81600 м</w:t>
        </w:r>
      </w:smartTag>
      <w:r w:rsidRPr="007607A4">
        <w:rPr>
          <w:rFonts w:ascii="Times New Roman" w:hAnsi="Times New Roman" w:cs="Times New Roman"/>
          <w:sz w:val="24"/>
          <w:szCs w:val="24"/>
          <w:lang w:val="uk-UA"/>
        </w:rPr>
        <w:t>. Миколаїв, Львівської області, вул. Р. Шухевича, 12 тел. (241) 51-126</w:t>
      </w:r>
    </w:p>
    <w:p w:rsidR="00DD32C3" w:rsidRPr="00B10B04" w:rsidRDefault="0054233E" w:rsidP="00DD32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D32C3" w:rsidRPr="007607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D32C3" w:rsidRPr="007607A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DD32C3" w:rsidRPr="007607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mykosvita</w:t>
        </w:r>
        <w:r w:rsidR="00DD32C3" w:rsidRPr="007607A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DD32C3" w:rsidRPr="007607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at</w:t>
        </w:r>
        <w:r w:rsidR="00DD32C3" w:rsidRPr="007607A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DD32C3" w:rsidRPr="007607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="00DD32C3" w:rsidRPr="007607A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  <w:r w:rsidR="00DD32C3" w:rsidRPr="007607A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D32C3" w:rsidRPr="007607A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D32C3" w:rsidRPr="007607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D32C3" w:rsidRPr="007607A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D32C3" w:rsidRPr="007607A4">
        <w:rPr>
          <w:rFonts w:ascii="Times New Roman" w:hAnsi="Times New Roman" w:cs="Times New Roman"/>
          <w:sz w:val="24"/>
          <w:szCs w:val="24"/>
          <w:lang w:val="uk-UA"/>
        </w:rPr>
        <w:t>:</w:t>
      </w:r>
      <w:hyperlink r:id="rId6" w:history="1">
        <w:r w:rsidR="00DD32C3" w:rsidRPr="007607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mykosvita</w:t>
        </w:r>
        <w:r w:rsidR="00DD32C3" w:rsidRPr="007607A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="00DD32C3" w:rsidRPr="007607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="00DD32C3" w:rsidRPr="00B10B0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D32C3" w:rsidRPr="007607A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DD32C3" w:rsidRDefault="00DD32C3" w:rsidP="00B10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7A4">
        <w:rPr>
          <w:rFonts w:ascii="Times New Roman" w:hAnsi="Times New Roman" w:cs="Times New Roman"/>
          <w:sz w:val="24"/>
          <w:szCs w:val="24"/>
          <w:lang w:val="uk-UA"/>
        </w:rPr>
        <w:t>___________№  __________</w:t>
      </w:r>
    </w:p>
    <w:p w:rsidR="00B10E09" w:rsidRPr="008A328D" w:rsidRDefault="005C0788" w:rsidP="00B10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Департаменту освіти і на</w:t>
      </w:r>
      <w:r w:rsidR="00B10E09" w:rsidRPr="008A328D">
        <w:rPr>
          <w:rFonts w:ascii="Times New Roman" w:hAnsi="Times New Roman" w:cs="Times New Roman"/>
          <w:sz w:val="28"/>
          <w:szCs w:val="28"/>
          <w:lang w:val="uk-UA"/>
        </w:rPr>
        <w:t xml:space="preserve">уки </w:t>
      </w:r>
    </w:p>
    <w:p w:rsidR="00B10E09" w:rsidRPr="008A328D" w:rsidRDefault="00B10E09" w:rsidP="00B10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A328D">
        <w:rPr>
          <w:rFonts w:ascii="Times New Roman" w:hAnsi="Times New Roman" w:cs="Times New Roman"/>
          <w:sz w:val="28"/>
          <w:szCs w:val="28"/>
          <w:lang w:val="uk-UA"/>
        </w:rPr>
        <w:t>Львівської ОДА</w:t>
      </w:r>
    </w:p>
    <w:p w:rsidR="00B10E09" w:rsidRPr="008A328D" w:rsidRDefault="00B10E09" w:rsidP="00B10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D32C3" w:rsidRPr="00F709A7" w:rsidRDefault="00DD32C3" w:rsidP="00F709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D32C3" w:rsidRPr="00D2760E" w:rsidRDefault="002E5A6A" w:rsidP="00F709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D32C3" w:rsidRPr="002A02C7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7AE">
        <w:rPr>
          <w:rFonts w:ascii="Times New Roman" w:hAnsi="Times New Roman" w:cs="Times New Roman"/>
          <w:sz w:val="28"/>
          <w:szCs w:val="28"/>
          <w:lang w:val="uk-UA"/>
        </w:rPr>
        <w:t>Ваш лист</w:t>
      </w:r>
      <w:r w:rsidR="00DD32C3" w:rsidRPr="002A02C7">
        <w:rPr>
          <w:rFonts w:ascii="Times New Roman" w:hAnsi="Times New Roman" w:cs="Times New Roman"/>
          <w:sz w:val="28"/>
          <w:szCs w:val="28"/>
          <w:lang w:val="uk-UA"/>
        </w:rPr>
        <w:t xml:space="preserve"> від 27.11.2017 року №04-08\4163 </w:t>
      </w:r>
      <w:r w:rsidR="002E57AE" w:rsidRPr="002E5A6A"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 Миколаївської РДА  подає інформацію </w:t>
      </w:r>
      <w:r w:rsidR="00DD32C3" w:rsidRPr="002E5A6A">
        <w:rPr>
          <w:rFonts w:ascii="Times New Roman" w:hAnsi="Times New Roman" w:cs="Times New Roman"/>
          <w:sz w:val="28"/>
          <w:szCs w:val="28"/>
          <w:lang w:val="uk-UA"/>
        </w:rPr>
        <w:t xml:space="preserve"> за вказаною формою:</w:t>
      </w:r>
    </w:p>
    <w:tbl>
      <w:tblPr>
        <w:tblStyle w:val="a6"/>
        <w:tblW w:w="15088" w:type="dxa"/>
        <w:tblInd w:w="46" w:type="dxa"/>
        <w:tblLook w:val="04A0"/>
      </w:tblPr>
      <w:tblGrid>
        <w:gridCol w:w="506"/>
        <w:gridCol w:w="3816"/>
        <w:gridCol w:w="4522"/>
        <w:gridCol w:w="3062"/>
        <w:gridCol w:w="1969"/>
        <w:gridCol w:w="1213"/>
      </w:tblGrid>
      <w:tr w:rsidR="0011572C" w:rsidRPr="00D5072D" w:rsidTr="000F23F1">
        <w:tc>
          <w:tcPr>
            <w:tcW w:w="506" w:type="dxa"/>
          </w:tcPr>
          <w:p w:rsidR="000D3A56" w:rsidRPr="00D5072D" w:rsidRDefault="00DD32C3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DD32C3" w:rsidRPr="00D5072D" w:rsidRDefault="00DD32C3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з\п</w:t>
            </w:r>
          </w:p>
        </w:tc>
        <w:tc>
          <w:tcPr>
            <w:tcW w:w="3816" w:type="dxa"/>
          </w:tcPr>
          <w:p w:rsidR="00DD32C3" w:rsidRPr="00D5072D" w:rsidRDefault="00DD32C3" w:rsidP="00F709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закладу, адреса, телефон</w:t>
            </w:r>
          </w:p>
        </w:tc>
        <w:tc>
          <w:tcPr>
            <w:tcW w:w="4522" w:type="dxa"/>
          </w:tcPr>
          <w:p w:rsidR="00DD32C3" w:rsidRPr="00D5072D" w:rsidRDefault="00DD32C3" w:rsidP="00F709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офіційного сайту закладу освіти</w:t>
            </w:r>
          </w:p>
        </w:tc>
        <w:tc>
          <w:tcPr>
            <w:tcW w:w="3062" w:type="dxa"/>
          </w:tcPr>
          <w:p w:rsidR="00DD32C3" w:rsidRPr="00D5072D" w:rsidRDefault="00DD32C3" w:rsidP="00F709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керівника та заступника керівника</w:t>
            </w:r>
          </w:p>
        </w:tc>
        <w:tc>
          <w:tcPr>
            <w:tcW w:w="1969" w:type="dxa"/>
          </w:tcPr>
          <w:p w:rsidR="00DD32C3" w:rsidRPr="00D5072D" w:rsidRDefault="00DD32C3" w:rsidP="00F709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Вакансія</w:t>
            </w:r>
          </w:p>
          <w:p w:rsidR="00DD32C3" w:rsidRPr="00D5072D" w:rsidRDefault="00DD32C3" w:rsidP="00F709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(предмет)</w:t>
            </w:r>
          </w:p>
        </w:tc>
        <w:tc>
          <w:tcPr>
            <w:tcW w:w="1213" w:type="dxa"/>
          </w:tcPr>
          <w:p w:rsidR="00D2760E" w:rsidRPr="00D5072D" w:rsidRDefault="00DD32C3" w:rsidP="00F709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Наванта</w:t>
            </w:r>
            <w:r w:rsidR="00D2760E"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2760E" w:rsidRPr="00D5072D" w:rsidRDefault="00DD32C3" w:rsidP="00F709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ження (кількість годин, </w:t>
            </w:r>
          </w:p>
          <w:p w:rsidR="00DD32C3" w:rsidRPr="00D5072D" w:rsidRDefault="00DD32C3" w:rsidP="00F709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ставок)</w:t>
            </w:r>
          </w:p>
        </w:tc>
      </w:tr>
      <w:tr w:rsidR="0011572C" w:rsidRPr="00D5072D" w:rsidTr="000F23F1">
        <w:tc>
          <w:tcPr>
            <w:tcW w:w="506" w:type="dxa"/>
          </w:tcPr>
          <w:p w:rsidR="008977F3" w:rsidRPr="00D5072D" w:rsidRDefault="008977F3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16" w:type="dxa"/>
          </w:tcPr>
          <w:p w:rsidR="008977F3" w:rsidRPr="005E0416" w:rsidRDefault="008977F3" w:rsidP="002E6B6E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5E0416">
              <w:rPr>
                <w:rFonts w:ascii="Times New Roman" w:eastAsia="Calibri" w:hAnsi="Times New Roman" w:cs="Times New Roman"/>
                <w:sz w:val="24"/>
                <w:szCs w:val="24"/>
              </w:rPr>
              <w:t>Миколаївська</w:t>
            </w:r>
            <w:proofErr w:type="spellEnd"/>
            <w:r w:rsidRPr="005E0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416">
              <w:rPr>
                <w:rFonts w:ascii="Times New Roman" w:eastAsia="Calibri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5E0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І-ІІІ ст. №1 </w:t>
            </w:r>
            <w:proofErr w:type="spellStart"/>
            <w:r w:rsidRPr="005E0416">
              <w:rPr>
                <w:rFonts w:ascii="Times New Roman" w:eastAsia="Calibri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5E0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416">
              <w:rPr>
                <w:rFonts w:ascii="Times New Roman" w:eastAsia="Calibri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5E0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5E0416">
              <w:rPr>
                <w:rFonts w:ascii="Times New Roman" w:eastAsia="Calibri" w:hAnsi="Times New Roman" w:cs="Times New Roman"/>
                <w:sz w:val="24"/>
                <w:szCs w:val="24"/>
              </w:rPr>
              <w:t>Львівської</w:t>
            </w:r>
            <w:proofErr w:type="spellEnd"/>
            <w:r w:rsidRPr="005E0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416">
              <w:rPr>
                <w:rFonts w:ascii="Times New Roman" w:eastAsia="Calibri" w:hAnsi="Times New Roman" w:cs="Times New Roman"/>
                <w:sz w:val="24"/>
                <w:szCs w:val="24"/>
              </w:rPr>
              <w:t>області</w:t>
            </w:r>
            <w:proofErr w:type="spellEnd"/>
            <w:proofErr w:type="gramStart"/>
            <w:r w:rsidRPr="005E0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</w:t>
            </w:r>
            <w:proofErr w:type="gramEnd"/>
            <w:r w:rsidRPr="005E04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E041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Львівська обл.,</w:t>
            </w:r>
          </w:p>
          <w:p w:rsidR="008977F3" w:rsidRPr="005E0416" w:rsidRDefault="008977F3" w:rsidP="002E6B6E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5E041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м. Миколаїв, вул. Львівська, 15</w:t>
            </w:r>
          </w:p>
          <w:p w:rsidR="008977F3" w:rsidRPr="005E0416" w:rsidRDefault="008977F3" w:rsidP="002E6B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41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тел..</w:t>
            </w:r>
            <w:r w:rsidRPr="005E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16">
              <w:rPr>
                <w:rFonts w:ascii="Times New Roman" w:eastAsia="Calibri" w:hAnsi="Times New Roman" w:cs="Times New Roman"/>
                <w:sz w:val="24"/>
                <w:szCs w:val="24"/>
              </w:rPr>
              <w:t>51-274</w:t>
            </w:r>
          </w:p>
        </w:tc>
        <w:tc>
          <w:tcPr>
            <w:tcW w:w="4522" w:type="dxa"/>
          </w:tcPr>
          <w:p w:rsidR="008977F3" w:rsidRPr="00897C90" w:rsidRDefault="008977F3" w:rsidP="004D0719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</w:pPr>
            <w:proofErr w:type="spellStart"/>
            <w:r w:rsidRPr="00897C9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http</w:t>
            </w:r>
            <w:proofErr w:type="spellEnd"/>
            <w:r w:rsidRPr="00897C9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://</w:t>
            </w:r>
            <w:proofErr w:type="spellStart"/>
            <w:r w:rsidRPr="00897C9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www</w:t>
            </w:r>
            <w:proofErr w:type="spellEnd"/>
            <w:r w:rsidRPr="00897C9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.</w:t>
            </w:r>
            <w:proofErr w:type="spellStart"/>
            <w:r w:rsidRPr="00897C9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mykolaiv</w:t>
            </w:r>
            <w:proofErr w:type="spellEnd"/>
            <w:r w:rsidRPr="00897C9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-</w:t>
            </w:r>
            <w:proofErr w:type="spellStart"/>
            <w:r w:rsidRPr="00897C9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zosh</w:t>
            </w:r>
            <w:proofErr w:type="spellEnd"/>
            <w:r w:rsidRPr="00897C9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1.</w:t>
            </w:r>
            <w:proofErr w:type="spellStart"/>
            <w:r w:rsidRPr="00897C9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lviv</w:t>
            </w:r>
            <w:proofErr w:type="spellEnd"/>
            <w:r w:rsidRPr="00897C9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.</w:t>
            </w:r>
            <w:proofErr w:type="spellStart"/>
            <w:r w:rsidRPr="00897C9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sch</w:t>
            </w:r>
            <w:proofErr w:type="spellEnd"/>
            <w:r w:rsidRPr="00897C9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.</w:t>
            </w:r>
            <w:proofErr w:type="spellStart"/>
            <w:r w:rsidRPr="00897C9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in</w:t>
            </w:r>
            <w:proofErr w:type="spellEnd"/>
            <w:r w:rsidRPr="00897C9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.</w:t>
            </w:r>
            <w:proofErr w:type="spellStart"/>
            <w:r w:rsidRPr="00897C9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ua</w:t>
            </w:r>
            <w:proofErr w:type="spellEnd"/>
            <w:r w:rsidRPr="00897C90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uk-UA"/>
              </w:rPr>
              <w:t>/</w:t>
            </w:r>
          </w:p>
        </w:tc>
        <w:tc>
          <w:tcPr>
            <w:tcW w:w="3062" w:type="dxa"/>
          </w:tcPr>
          <w:p w:rsidR="008977F3" w:rsidRPr="00897C90" w:rsidRDefault="008977F3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C90">
              <w:rPr>
                <w:rFonts w:ascii="Times New Roman" w:eastAsia="Calibri" w:hAnsi="Times New Roman" w:cs="Times New Roman"/>
                <w:sz w:val="24"/>
                <w:szCs w:val="24"/>
              </w:rPr>
              <w:t>Огоновська</w:t>
            </w:r>
            <w:proofErr w:type="spellEnd"/>
            <w:r w:rsidRPr="00897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897C90">
              <w:rPr>
                <w:rFonts w:ascii="Times New Roman" w:eastAsia="Calibri" w:hAnsi="Times New Roman" w:cs="Times New Roman"/>
                <w:sz w:val="24"/>
                <w:szCs w:val="24"/>
              </w:rPr>
              <w:t>Василівн</w:t>
            </w:r>
            <w:proofErr w:type="gramStart"/>
            <w:r w:rsidRPr="00897C9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gramEnd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директор, </w:t>
            </w:r>
            <w:proofErr w:type="spellStart"/>
            <w:r w:rsidR="004D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Шелепетень</w:t>
            </w:r>
            <w:proofErr w:type="spellEnd"/>
            <w:r w:rsidR="004D07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Миколаївна -</w:t>
            </w:r>
            <w:r w:rsidR="00DD5FCD"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заступник директора з навчально-виховної роботи</w:t>
            </w:r>
          </w:p>
        </w:tc>
        <w:tc>
          <w:tcPr>
            <w:tcW w:w="1969" w:type="dxa"/>
          </w:tcPr>
          <w:p w:rsidR="008977F3" w:rsidRPr="00897C90" w:rsidRDefault="00DF2EF8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1213" w:type="dxa"/>
          </w:tcPr>
          <w:p w:rsidR="008977F3" w:rsidRPr="00D5072D" w:rsidRDefault="00DF2EF8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</w:t>
            </w:r>
          </w:p>
        </w:tc>
      </w:tr>
      <w:tr w:rsidR="0011572C" w:rsidRPr="00082EFD" w:rsidTr="000F23F1">
        <w:tc>
          <w:tcPr>
            <w:tcW w:w="506" w:type="dxa"/>
          </w:tcPr>
          <w:p w:rsidR="008977F3" w:rsidRPr="00D5072D" w:rsidRDefault="008977F3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6" w:type="dxa"/>
          </w:tcPr>
          <w:p w:rsidR="00082EFD" w:rsidRPr="006D41D9" w:rsidRDefault="00082EFD" w:rsidP="008840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Миколаївський навчально-виховний комплекс «загальноосвітній навчальний заклад І-ІІІ ст. – дошкільний </w:t>
            </w:r>
            <w:r w:rsidRPr="006D4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навчальний заклад» Миколаївської районної ради Львівської області </w:t>
            </w:r>
          </w:p>
          <w:p w:rsidR="00884027" w:rsidRPr="006D41D9" w:rsidRDefault="00884027" w:rsidP="00AC5DA3">
            <w:pPr>
              <w:tabs>
                <w:tab w:val="left" w:pos="860"/>
                <w:tab w:val="center" w:pos="1800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6D41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Львівська</w:t>
            </w:r>
            <w:proofErr w:type="spellEnd"/>
            <w:r w:rsidRPr="006D41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обл.,</w:t>
            </w:r>
            <w:r w:rsidR="00AC5DA3" w:rsidRPr="006D41D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="00AC5DA3" w:rsidRPr="006D41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ab/>
            </w:r>
            <w:r w:rsidRPr="006D41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м. </w:t>
            </w:r>
            <w:proofErr w:type="spellStart"/>
            <w:r w:rsidRPr="006D41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Миколаїв</w:t>
            </w:r>
            <w:proofErr w:type="spellEnd"/>
            <w:r w:rsidRPr="006D41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6D41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вул</w:t>
            </w:r>
            <w:proofErr w:type="spellEnd"/>
            <w:r w:rsidRPr="006D41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Мазепи,15 </w:t>
            </w:r>
          </w:p>
          <w:p w:rsidR="00AC5DA3" w:rsidRPr="006D41D9" w:rsidRDefault="002A3CCB" w:rsidP="002A3CCB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6D41D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ТЕЛ.51-693</w:t>
            </w:r>
          </w:p>
        </w:tc>
        <w:tc>
          <w:tcPr>
            <w:tcW w:w="4522" w:type="dxa"/>
          </w:tcPr>
          <w:p w:rsidR="005E0416" w:rsidRPr="006D41D9" w:rsidRDefault="005E0416" w:rsidP="00170206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0416" w:rsidRPr="006D41D9" w:rsidRDefault="002A3CCB" w:rsidP="005E04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41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http</w:t>
            </w:r>
            <w:proofErr w:type="spellEnd"/>
            <w:r w:rsidRPr="006D41D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://</w:t>
            </w:r>
            <w:proofErr w:type="spellStart"/>
            <w:r w:rsidRPr="006D41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mukolaiv</w:t>
            </w:r>
            <w:proofErr w:type="spellEnd"/>
            <w:r w:rsidRPr="006D41D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-</w:t>
            </w:r>
            <w:proofErr w:type="spellStart"/>
            <w:r w:rsidRPr="006D41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sh</w:t>
            </w:r>
            <w:proofErr w:type="spellEnd"/>
            <w:r w:rsidRPr="006D41D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2.</w:t>
            </w:r>
            <w:proofErr w:type="spellStart"/>
            <w:r w:rsidRPr="006D41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at</w:t>
            </w:r>
            <w:proofErr w:type="spellEnd"/>
            <w:r w:rsidRPr="006D41D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</w:t>
            </w:r>
            <w:proofErr w:type="spellStart"/>
            <w:r w:rsidRPr="006D41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ua</w:t>
            </w:r>
            <w:proofErr w:type="spellEnd"/>
            <w:r w:rsidRPr="006D41D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/</w:t>
            </w:r>
          </w:p>
          <w:p w:rsidR="005E0416" w:rsidRPr="006D41D9" w:rsidRDefault="005E0416" w:rsidP="005E04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0416" w:rsidRPr="006D41D9" w:rsidRDefault="005E0416" w:rsidP="005E04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77F3" w:rsidRPr="006D41D9" w:rsidRDefault="008977F3" w:rsidP="005E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2" w:type="dxa"/>
          </w:tcPr>
          <w:p w:rsidR="008977F3" w:rsidRPr="00897C90" w:rsidRDefault="00205AA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Павлючик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Васильович – директор, Івашків Ярослав Михайлович - </w:t>
            </w:r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заступник </w:t>
            </w:r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директора з навчально-виховної роботи</w:t>
            </w:r>
          </w:p>
        </w:tc>
        <w:tc>
          <w:tcPr>
            <w:tcW w:w="1969" w:type="dxa"/>
          </w:tcPr>
          <w:p w:rsidR="008977F3" w:rsidRPr="00897C90" w:rsidRDefault="0011572C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Вихователь групи ДНЗ</w:t>
            </w:r>
          </w:p>
        </w:tc>
        <w:tc>
          <w:tcPr>
            <w:tcW w:w="1213" w:type="dxa"/>
          </w:tcPr>
          <w:p w:rsidR="008977F3" w:rsidRPr="00D5072D" w:rsidRDefault="0011572C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0,67 тарифної ставки</w:t>
            </w:r>
          </w:p>
        </w:tc>
      </w:tr>
      <w:tr w:rsidR="0011572C" w:rsidRPr="00C17F8D" w:rsidTr="000F23F1">
        <w:tc>
          <w:tcPr>
            <w:tcW w:w="506" w:type="dxa"/>
          </w:tcPr>
          <w:p w:rsidR="008977F3" w:rsidRPr="00D5072D" w:rsidRDefault="008977F3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816" w:type="dxa"/>
          </w:tcPr>
          <w:p w:rsidR="008977F3" w:rsidRPr="005E0416" w:rsidRDefault="00C17F8D" w:rsidP="00897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Миколаївська гімназія Миколаївської районної ради</w:t>
            </w:r>
          </w:p>
          <w:p w:rsidR="00C17F8D" w:rsidRPr="005E0416" w:rsidRDefault="00C17F8D" w:rsidP="00897C90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5E041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Львівська обл., </w:t>
            </w:r>
          </w:p>
          <w:p w:rsidR="00C17F8D" w:rsidRPr="005E0416" w:rsidRDefault="00C17F8D" w:rsidP="00897C90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5E04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м. Миколаїв, вул. пл. </w:t>
            </w:r>
            <w:proofErr w:type="spellStart"/>
            <w:r w:rsidRPr="005E04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Ринок</w:t>
            </w:r>
            <w:proofErr w:type="spellEnd"/>
            <w:r w:rsidRPr="005E04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23</w:t>
            </w:r>
          </w:p>
          <w:p w:rsidR="001A01D4" w:rsidRPr="005E0416" w:rsidRDefault="001A01D4" w:rsidP="00897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416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тел..</w:t>
            </w:r>
            <w:r w:rsidRPr="005E0416">
              <w:rPr>
                <w:rFonts w:ascii="Times New Roman" w:hAnsi="Times New Roman" w:cs="Times New Roman"/>
                <w:sz w:val="24"/>
                <w:szCs w:val="24"/>
              </w:rPr>
              <w:t xml:space="preserve"> 51-380</w:t>
            </w:r>
          </w:p>
        </w:tc>
        <w:tc>
          <w:tcPr>
            <w:tcW w:w="4522" w:type="dxa"/>
          </w:tcPr>
          <w:p w:rsidR="008977F3" w:rsidRPr="006D41D9" w:rsidRDefault="002418B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41D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http://mykgimnazija.at.ua/</w:t>
            </w:r>
          </w:p>
        </w:tc>
        <w:tc>
          <w:tcPr>
            <w:tcW w:w="3062" w:type="dxa"/>
          </w:tcPr>
          <w:p w:rsidR="008977F3" w:rsidRPr="00897C90" w:rsidRDefault="002418B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Ониськів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Теодорович – 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Ходзінська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Ярославівна -  - </w:t>
            </w:r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заступник директора з навчально-виховної роботи</w:t>
            </w:r>
          </w:p>
        </w:tc>
        <w:tc>
          <w:tcPr>
            <w:tcW w:w="1969" w:type="dxa"/>
          </w:tcPr>
          <w:p w:rsidR="008977F3" w:rsidRPr="00897C90" w:rsidRDefault="00C419D0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213" w:type="dxa"/>
          </w:tcPr>
          <w:p w:rsidR="008977F3" w:rsidRPr="00D5072D" w:rsidRDefault="00C419D0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</w:t>
            </w:r>
          </w:p>
        </w:tc>
      </w:tr>
      <w:tr w:rsidR="0011572C" w:rsidRPr="00D5072D" w:rsidTr="000F23F1">
        <w:tc>
          <w:tcPr>
            <w:tcW w:w="506" w:type="dxa"/>
          </w:tcPr>
          <w:p w:rsidR="008977F3" w:rsidRPr="00D5072D" w:rsidRDefault="008977F3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16" w:type="dxa"/>
          </w:tcPr>
          <w:p w:rsidR="008977F3" w:rsidRPr="00897C90" w:rsidRDefault="000968D5" w:rsidP="00897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Миколаївська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школа І ст.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Львівської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62A" w:rsidRPr="00897C90" w:rsidRDefault="00FC662A" w:rsidP="00897C9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Львівська обл.,</w:t>
            </w:r>
          </w:p>
          <w:p w:rsidR="00FC662A" w:rsidRPr="00897C90" w:rsidRDefault="00FC662A" w:rsidP="00897C90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м. Миколаїв, вул. пл. 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Ринок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23</w:t>
            </w:r>
          </w:p>
          <w:p w:rsidR="00FC662A" w:rsidRPr="00897C90" w:rsidRDefault="00FC662A" w:rsidP="00897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тел..</w:t>
            </w:r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52-043</w:t>
            </w:r>
          </w:p>
        </w:tc>
        <w:tc>
          <w:tcPr>
            <w:tcW w:w="4522" w:type="dxa"/>
          </w:tcPr>
          <w:p w:rsidR="008977F3" w:rsidRPr="00897C90" w:rsidRDefault="008977F3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2" w:type="dxa"/>
          </w:tcPr>
          <w:p w:rsidR="008977F3" w:rsidRPr="00060CDB" w:rsidRDefault="00DA4882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Войтович</w:t>
            </w:r>
            <w:proofErr w:type="gram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адія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  <w:r w:rsidR="00060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директор, </w:t>
            </w:r>
            <w:proofErr w:type="spellStart"/>
            <w:r w:rsidR="00060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Сагаль</w:t>
            </w:r>
            <w:proofErr w:type="spellEnd"/>
            <w:r w:rsidR="00060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Марта Миколаївна - </w:t>
            </w:r>
            <w:r w:rsidR="00060CDB"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заступник директора з навчально-виховної роботи</w:t>
            </w:r>
          </w:p>
        </w:tc>
        <w:tc>
          <w:tcPr>
            <w:tcW w:w="1969" w:type="dxa"/>
          </w:tcPr>
          <w:p w:rsidR="008977F3" w:rsidRPr="00897C90" w:rsidRDefault="00E21AD2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----------</w:t>
            </w:r>
          </w:p>
        </w:tc>
        <w:tc>
          <w:tcPr>
            <w:tcW w:w="1213" w:type="dxa"/>
          </w:tcPr>
          <w:p w:rsidR="008977F3" w:rsidRPr="00D5072D" w:rsidRDefault="00E21AD2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</w:t>
            </w:r>
          </w:p>
        </w:tc>
      </w:tr>
      <w:tr w:rsidR="0011572C" w:rsidRPr="002E6B6E" w:rsidTr="000F23F1">
        <w:tc>
          <w:tcPr>
            <w:tcW w:w="506" w:type="dxa"/>
          </w:tcPr>
          <w:p w:rsidR="00BB7270" w:rsidRPr="00D5072D" w:rsidRDefault="00BB7270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16" w:type="dxa"/>
          </w:tcPr>
          <w:p w:rsidR="00BB7270" w:rsidRPr="00897C90" w:rsidRDefault="00BB7270" w:rsidP="00897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Роздільська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ст.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Львівської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B7270" w:rsidRPr="00897C90" w:rsidRDefault="00BB7270" w:rsidP="00897C9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Львівська обл., Миколаївський р-н, </w:t>
            </w:r>
          </w:p>
          <w:p w:rsidR="00BB7270" w:rsidRPr="00897C90" w:rsidRDefault="00BB7270" w:rsidP="00897C9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смт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Розділ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</w:p>
          <w:p w:rsidR="00BB7270" w:rsidRPr="00897C90" w:rsidRDefault="00BB7270" w:rsidP="00897C90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вул. 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Січових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</w:t>
            </w:r>
            <w:proofErr w:type="gram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ільців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44</w:t>
            </w: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</w:p>
          <w:p w:rsidR="00BB7270" w:rsidRPr="00897C90" w:rsidRDefault="00BB7270" w:rsidP="00897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тел..</w:t>
            </w:r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64-197</w:t>
            </w:r>
          </w:p>
        </w:tc>
        <w:tc>
          <w:tcPr>
            <w:tcW w:w="4522" w:type="dxa"/>
          </w:tcPr>
          <w:p w:rsidR="00BB7270" w:rsidRPr="00897C90" w:rsidRDefault="00BB7270" w:rsidP="0001209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http://rozdilschool.ucoz.ua/</w:t>
            </w:r>
          </w:p>
        </w:tc>
        <w:tc>
          <w:tcPr>
            <w:tcW w:w="3062" w:type="dxa"/>
          </w:tcPr>
          <w:p w:rsidR="00BB7270" w:rsidRPr="00897C90" w:rsidRDefault="0081053B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Яковець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Іванови</w:t>
            </w:r>
            <w:proofErr w:type="gram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gramEnd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директор, Мартинюк Ігор </w:t>
            </w:r>
            <w:r w:rsidR="002D4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Михайлович - заступник</w:t>
            </w:r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директора з навчально-виховної роботи</w:t>
            </w:r>
          </w:p>
        </w:tc>
        <w:tc>
          <w:tcPr>
            <w:tcW w:w="1969" w:type="dxa"/>
          </w:tcPr>
          <w:p w:rsidR="00BB7270" w:rsidRPr="00897C90" w:rsidRDefault="007A332D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1213" w:type="dxa"/>
          </w:tcPr>
          <w:p w:rsidR="00BB7270" w:rsidRPr="00D5072D" w:rsidRDefault="007A332D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---------</w:t>
            </w:r>
          </w:p>
        </w:tc>
      </w:tr>
      <w:tr w:rsidR="0011572C" w:rsidRPr="00D5072D" w:rsidTr="000F23F1">
        <w:tc>
          <w:tcPr>
            <w:tcW w:w="506" w:type="dxa"/>
          </w:tcPr>
          <w:p w:rsidR="00BB7270" w:rsidRPr="00D5072D" w:rsidRDefault="00BB7270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16" w:type="dxa"/>
          </w:tcPr>
          <w:p w:rsidR="00BB7270" w:rsidRPr="00897C90" w:rsidRDefault="00916FA4" w:rsidP="00897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Березинська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ст.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Андрія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Марунчака 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ради Львівської області </w:t>
            </w:r>
          </w:p>
          <w:p w:rsidR="00916FA4" w:rsidRPr="00897C90" w:rsidRDefault="00916FA4" w:rsidP="00897C9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Львівська обл., Миколаївський р-н, </w:t>
            </w:r>
          </w:p>
          <w:p w:rsidR="00916FA4" w:rsidRPr="00897C90" w:rsidRDefault="00916FA4" w:rsidP="00897C9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с. Березина, </w:t>
            </w:r>
          </w:p>
          <w:p w:rsidR="00916FA4" w:rsidRPr="00897C90" w:rsidRDefault="00916FA4" w:rsidP="00897C90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вул. 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Січових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</w:t>
            </w:r>
            <w:proofErr w:type="gram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ільців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94</w:t>
            </w:r>
          </w:p>
          <w:p w:rsidR="00916FA4" w:rsidRPr="00897C90" w:rsidRDefault="00916FA4" w:rsidP="00897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тел..</w:t>
            </w:r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64-251</w:t>
            </w:r>
          </w:p>
        </w:tc>
        <w:tc>
          <w:tcPr>
            <w:tcW w:w="4522" w:type="dxa"/>
          </w:tcPr>
          <w:p w:rsidR="00BB7270" w:rsidRPr="000A01D6" w:rsidRDefault="000A01D6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2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http</w:t>
            </w:r>
            <w:proofErr w:type="spellEnd"/>
            <w:r w:rsidRPr="0001209F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://</w:t>
            </w:r>
            <w:r w:rsidRPr="000A01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berezunaschool.ucoz.ua/</w:t>
            </w:r>
          </w:p>
        </w:tc>
        <w:tc>
          <w:tcPr>
            <w:tcW w:w="3062" w:type="dxa"/>
          </w:tcPr>
          <w:p w:rsidR="00BB7270" w:rsidRPr="00897C90" w:rsidRDefault="00916FA4" w:rsidP="00916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Березюк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Мирон Федорович</w:t>
            </w:r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директор,  </w:t>
            </w:r>
            <w:proofErr w:type="spellStart"/>
            <w:proofErr w:type="gramStart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</w:t>
            </w:r>
            <w:proofErr w:type="gramEnd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ідрик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Ольга Волод</w:t>
            </w:r>
            <w:r w:rsidR="002D44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имирівна - заступник </w:t>
            </w:r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директора з навчально-виховної роботи</w:t>
            </w:r>
          </w:p>
        </w:tc>
        <w:tc>
          <w:tcPr>
            <w:tcW w:w="1969" w:type="dxa"/>
          </w:tcPr>
          <w:p w:rsidR="00BB7270" w:rsidRPr="00897C90" w:rsidRDefault="00BB7270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3" w:type="dxa"/>
          </w:tcPr>
          <w:p w:rsidR="00BB7270" w:rsidRPr="00D5072D" w:rsidRDefault="00BB7270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72C" w:rsidRPr="00D5072D" w:rsidTr="000F23F1">
        <w:tc>
          <w:tcPr>
            <w:tcW w:w="506" w:type="dxa"/>
          </w:tcPr>
          <w:p w:rsidR="007A332D" w:rsidRPr="00D5072D" w:rsidRDefault="007A332D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16" w:type="dxa"/>
          </w:tcPr>
          <w:p w:rsidR="007A332D" w:rsidRPr="00897C90" w:rsidRDefault="007A332D" w:rsidP="00897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Опарний навчальний заклад «Більченський навчально-виховний комплекс (загальноосвітній навчальний </w:t>
            </w:r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заклад-дощшкільний навчальний заклад) 81620, вул.І.Франка, 14, с.Більче, Миколаївський р-н., Львівська область</w:t>
            </w:r>
          </w:p>
          <w:p w:rsidR="007A332D" w:rsidRPr="00897C90" w:rsidRDefault="007A332D" w:rsidP="00897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Тел.60-741</w:t>
            </w:r>
          </w:p>
        </w:tc>
        <w:tc>
          <w:tcPr>
            <w:tcW w:w="4522" w:type="dxa"/>
          </w:tcPr>
          <w:p w:rsidR="007A332D" w:rsidRPr="0001209F" w:rsidRDefault="007A332D" w:rsidP="007A332D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proofErr w:type="spellStart"/>
            <w:r w:rsidRPr="00012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http</w:t>
            </w:r>
            <w:proofErr w:type="spellEnd"/>
            <w:r w:rsidRPr="0001209F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://</w:t>
            </w:r>
            <w:proofErr w:type="spellStart"/>
            <w:r w:rsidRPr="00012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bilchenskij</w:t>
            </w:r>
            <w:proofErr w:type="spellEnd"/>
            <w:r w:rsidRPr="0001209F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-</w:t>
            </w:r>
            <w:proofErr w:type="spellStart"/>
            <w:r w:rsidRPr="00012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nvk</w:t>
            </w:r>
            <w:proofErr w:type="spellEnd"/>
            <w:r w:rsidRPr="0001209F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</w:t>
            </w:r>
            <w:proofErr w:type="spellStart"/>
            <w:r w:rsidRPr="00012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webnode</w:t>
            </w:r>
            <w:proofErr w:type="spellEnd"/>
            <w:r w:rsidRPr="0001209F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</w:t>
            </w:r>
            <w:proofErr w:type="spellStart"/>
            <w:r w:rsidRPr="00012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com</w:t>
            </w:r>
            <w:proofErr w:type="spellEnd"/>
            <w:r w:rsidRPr="0001209F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</w:t>
            </w:r>
            <w:proofErr w:type="spellStart"/>
            <w:r w:rsidRPr="000120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ua</w:t>
            </w:r>
            <w:proofErr w:type="spellEnd"/>
            <w:r w:rsidRPr="0001209F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/</w:t>
            </w:r>
          </w:p>
        </w:tc>
        <w:tc>
          <w:tcPr>
            <w:tcW w:w="3062" w:type="dxa"/>
          </w:tcPr>
          <w:p w:rsidR="007A332D" w:rsidRPr="00897C90" w:rsidRDefault="007A332D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Возняк Мирослава Іванівні – директор, Кузів Леся Зенонівна – заступник директора з навчально-</w:t>
            </w:r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виховної роботи</w:t>
            </w:r>
          </w:p>
        </w:tc>
        <w:tc>
          <w:tcPr>
            <w:tcW w:w="1969" w:type="dxa"/>
          </w:tcPr>
          <w:p w:rsidR="007A332D" w:rsidRPr="00897C90" w:rsidRDefault="007A332D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----------</w:t>
            </w:r>
          </w:p>
        </w:tc>
        <w:tc>
          <w:tcPr>
            <w:tcW w:w="1213" w:type="dxa"/>
          </w:tcPr>
          <w:p w:rsidR="007A332D" w:rsidRPr="00D5072D" w:rsidRDefault="007A332D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----------</w:t>
            </w:r>
          </w:p>
        </w:tc>
      </w:tr>
      <w:tr w:rsidR="0011572C" w:rsidRPr="00D5072D" w:rsidTr="000F23F1">
        <w:tc>
          <w:tcPr>
            <w:tcW w:w="506" w:type="dxa"/>
          </w:tcPr>
          <w:p w:rsidR="007A332D" w:rsidRPr="00D5072D" w:rsidRDefault="007A332D" w:rsidP="00AA3F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816" w:type="dxa"/>
          </w:tcPr>
          <w:p w:rsidR="007A332D" w:rsidRPr="00897C90" w:rsidRDefault="007A332D" w:rsidP="00AA3F2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Великогорожаннівська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ст.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Львівської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Львівська обл., Миколаївський р-н, </w:t>
            </w:r>
          </w:p>
          <w:p w:rsidR="007A332D" w:rsidRPr="00897C90" w:rsidRDefault="007A332D" w:rsidP="00AA3F2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с. Велика 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Горожанна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</w:p>
          <w:p w:rsidR="007A332D" w:rsidRPr="00897C90" w:rsidRDefault="007A332D" w:rsidP="00AA3F2B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вул. 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Шкільна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1</w:t>
            </w: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</w:p>
          <w:p w:rsidR="007A332D" w:rsidRPr="00897C90" w:rsidRDefault="007A332D" w:rsidP="00AA3F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</w:t>
            </w:r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63-140</w:t>
            </w:r>
          </w:p>
        </w:tc>
        <w:tc>
          <w:tcPr>
            <w:tcW w:w="4522" w:type="dxa"/>
          </w:tcPr>
          <w:p w:rsidR="007A332D" w:rsidRPr="0045599E" w:rsidRDefault="0045599E" w:rsidP="00AA3F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5599E">
              <w:rPr>
                <w:rFonts w:ascii="Times New Roman" w:hAnsi="Times New Roman" w:cs="Times New Roman"/>
                <w:sz w:val="24"/>
                <w:szCs w:val="24"/>
              </w:rPr>
              <w:t>Bighorschool.webnode.com.ua</w:t>
            </w:r>
            <w:proofErr w:type="spellEnd"/>
          </w:p>
        </w:tc>
        <w:tc>
          <w:tcPr>
            <w:tcW w:w="3062" w:type="dxa"/>
          </w:tcPr>
          <w:p w:rsidR="007A332D" w:rsidRPr="00897C90" w:rsidRDefault="007A332D" w:rsidP="00AA3F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інченко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директор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обушовська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Олександрівна - заступник директора з навчально-виховної роботи</w:t>
            </w:r>
          </w:p>
        </w:tc>
        <w:tc>
          <w:tcPr>
            <w:tcW w:w="1969" w:type="dxa"/>
          </w:tcPr>
          <w:p w:rsidR="007A332D" w:rsidRPr="00897C90" w:rsidRDefault="0045599E" w:rsidP="00455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----------</w:t>
            </w:r>
          </w:p>
        </w:tc>
        <w:tc>
          <w:tcPr>
            <w:tcW w:w="1213" w:type="dxa"/>
          </w:tcPr>
          <w:p w:rsidR="007A332D" w:rsidRPr="00D5072D" w:rsidRDefault="0045599E" w:rsidP="004559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</w:t>
            </w:r>
          </w:p>
        </w:tc>
      </w:tr>
      <w:tr w:rsidR="000A01D6" w:rsidRPr="0084519D" w:rsidTr="000F23F1">
        <w:trPr>
          <w:trHeight w:val="356"/>
        </w:trPr>
        <w:tc>
          <w:tcPr>
            <w:tcW w:w="506" w:type="dxa"/>
          </w:tcPr>
          <w:p w:rsidR="007A332D" w:rsidRPr="0084519D" w:rsidRDefault="007A332D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16" w:type="dxa"/>
          </w:tcPr>
          <w:p w:rsidR="007A332D" w:rsidRPr="0084519D" w:rsidRDefault="00D61CC6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Гірський навчально-виховний комплекс (загальноосвітній навчальний заклад І-ІІІ ст. – дошкільний навчальний заклад) Миколаївської районної ради Львівської област</w:t>
            </w:r>
            <w:r w:rsidR="00D12ADF" w:rsidRPr="00845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D12ADF" w:rsidRPr="0084519D" w:rsidRDefault="00D12ADF" w:rsidP="00D12AD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8451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Львівська</w:t>
            </w:r>
            <w:proofErr w:type="spellEnd"/>
            <w:r w:rsidRPr="008451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обл., </w:t>
            </w:r>
            <w:proofErr w:type="spellStart"/>
            <w:r w:rsidRPr="008451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Миколаївський</w:t>
            </w:r>
            <w:proofErr w:type="spellEnd"/>
            <w:r w:rsidRPr="008451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р-н, </w:t>
            </w:r>
          </w:p>
          <w:p w:rsidR="00D12ADF" w:rsidRPr="0084519D" w:rsidRDefault="00D12ADF" w:rsidP="00D12ADF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451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с. </w:t>
            </w:r>
            <w:proofErr w:type="spellStart"/>
            <w:r w:rsidRPr="008451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Гірське</w:t>
            </w:r>
            <w:proofErr w:type="spellEnd"/>
            <w:r w:rsidRPr="008451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8451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вул</w:t>
            </w:r>
            <w:proofErr w:type="spellEnd"/>
            <w:r w:rsidRPr="008451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8451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Шкільна</w:t>
            </w:r>
            <w:proofErr w:type="spellEnd"/>
            <w:r w:rsidRPr="0084519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1</w:t>
            </w:r>
          </w:p>
          <w:p w:rsidR="00D12ADF" w:rsidRPr="0084519D" w:rsidRDefault="00D12ADF" w:rsidP="00D12A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19D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тел..</w:t>
            </w:r>
            <w:r w:rsidR="007C08B9" w:rsidRPr="0084519D">
              <w:rPr>
                <w:rFonts w:ascii="Times New Roman" w:hAnsi="Times New Roman" w:cs="Times New Roman"/>
                <w:sz w:val="24"/>
                <w:szCs w:val="24"/>
              </w:rPr>
              <w:t xml:space="preserve"> 66-520</w:t>
            </w:r>
          </w:p>
        </w:tc>
        <w:tc>
          <w:tcPr>
            <w:tcW w:w="4522" w:type="dxa"/>
          </w:tcPr>
          <w:p w:rsidR="007A332D" w:rsidRPr="000B1724" w:rsidRDefault="005F3D08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17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http</w:t>
            </w:r>
            <w:proofErr w:type="spellEnd"/>
            <w:r w:rsidRPr="000B172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://</w:t>
            </w:r>
            <w:proofErr w:type="spellStart"/>
            <w:r w:rsidRPr="000B17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girskij</w:t>
            </w:r>
            <w:proofErr w:type="spellEnd"/>
            <w:r w:rsidRPr="000B172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-</w:t>
            </w:r>
            <w:proofErr w:type="spellStart"/>
            <w:r w:rsidRPr="000B17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nvk</w:t>
            </w:r>
            <w:proofErr w:type="spellEnd"/>
            <w:r w:rsidRPr="000B172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</w:t>
            </w:r>
            <w:proofErr w:type="spellStart"/>
            <w:r w:rsidRPr="000B17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webnode</w:t>
            </w:r>
            <w:proofErr w:type="spellEnd"/>
            <w:r w:rsidRPr="000B172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</w:t>
            </w:r>
            <w:proofErr w:type="spellStart"/>
            <w:r w:rsidRPr="000B17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com</w:t>
            </w:r>
            <w:proofErr w:type="spellEnd"/>
            <w:r w:rsidRPr="000B172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</w:t>
            </w:r>
            <w:proofErr w:type="spellStart"/>
            <w:r w:rsidRPr="000B172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ua</w:t>
            </w:r>
            <w:proofErr w:type="spellEnd"/>
            <w:r w:rsidRPr="000B1724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/</w:t>
            </w:r>
          </w:p>
        </w:tc>
        <w:tc>
          <w:tcPr>
            <w:tcW w:w="3062" w:type="dxa"/>
          </w:tcPr>
          <w:p w:rsidR="007A332D" w:rsidRPr="0084519D" w:rsidRDefault="000B1724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Левицький Степан Степанович – директор, кахни Світлана Петрівна - </w:t>
            </w:r>
            <w:r w:rsidR="00E91757"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969" w:type="dxa"/>
          </w:tcPr>
          <w:p w:rsidR="00EC6558" w:rsidRDefault="00EC6558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332D" w:rsidRPr="00EC6558" w:rsidRDefault="00EC6558" w:rsidP="00EC6558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</w:t>
            </w:r>
          </w:p>
        </w:tc>
        <w:tc>
          <w:tcPr>
            <w:tcW w:w="1213" w:type="dxa"/>
          </w:tcPr>
          <w:p w:rsidR="007A332D" w:rsidRDefault="007A332D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558" w:rsidRPr="0084519D" w:rsidRDefault="00EC6558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</w:t>
            </w:r>
          </w:p>
        </w:tc>
      </w:tr>
      <w:tr w:rsidR="0011572C" w:rsidRPr="00D5072D" w:rsidTr="000F23F1">
        <w:tc>
          <w:tcPr>
            <w:tcW w:w="506" w:type="dxa"/>
          </w:tcPr>
          <w:p w:rsidR="007A332D" w:rsidRPr="00D5072D" w:rsidRDefault="007A332D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16" w:type="dxa"/>
          </w:tcPr>
          <w:p w:rsidR="001717B1" w:rsidRPr="00AA3F2B" w:rsidRDefault="007A332D" w:rsidP="001717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1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Дроговизьк</w:t>
            </w:r>
            <w:r w:rsidR="00171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="001717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717B1" w:rsidRPr="00AA3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навчально-виховний комплекс «загальноосвітній навчальний заклад І-ІІІ ст. – дошкільний навчальний заклад» Миколаївської районної ради Львівської області </w:t>
            </w:r>
          </w:p>
          <w:p w:rsidR="007A332D" w:rsidRPr="00897C90" w:rsidRDefault="00D61CC6" w:rsidP="00817669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717B1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A332D"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Львівська</w:t>
            </w:r>
            <w:proofErr w:type="spellEnd"/>
            <w:r w:rsidR="007A332D"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обл., Миколаївський р-н, </w:t>
            </w:r>
          </w:p>
          <w:p w:rsidR="007A332D" w:rsidRPr="00897C90" w:rsidRDefault="007A332D" w:rsidP="00817669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с. Дроговиж, </w:t>
            </w:r>
          </w:p>
          <w:p w:rsidR="007A332D" w:rsidRPr="00897C90" w:rsidRDefault="007A332D" w:rsidP="00817669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вул. 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Шкільна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3</w:t>
            </w: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 </w:t>
            </w:r>
          </w:p>
          <w:p w:rsidR="007A332D" w:rsidRPr="00897C90" w:rsidRDefault="007A332D" w:rsidP="008176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</w:t>
            </w:r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65-578</w:t>
            </w:r>
          </w:p>
        </w:tc>
        <w:tc>
          <w:tcPr>
            <w:tcW w:w="4522" w:type="dxa"/>
          </w:tcPr>
          <w:p w:rsidR="007A332D" w:rsidRPr="00897C90" w:rsidRDefault="007A332D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http://sdrogovyzhschool.blogspot.com/</w:t>
            </w:r>
          </w:p>
        </w:tc>
        <w:tc>
          <w:tcPr>
            <w:tcW w:w="3062" w:type="dxa"/>
          </w:tcPr>
          <w:p w:rsidR="007A332D" w:rsidRPr="00897C90" w:rsidRDefault="007A332D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Осипчук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директор,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Семчишин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Анатоліївна - заступник директора з навчально-виховної роботи</w:t>
            </w:r>
          </w:p>
        </w:tc>
        <w:tc>
          <w:tcPr>
            <w:tcW w:w="1969" w:type="dxa"/>
          </w:tcPr>
          <w:p w:rsidR="007A332D" w:rsidRPr="00897C90" w:rsidRDefault="007A332D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213" w:type="dxa"/>
          </w:tcPr>
          <w:p w:rsidR="007A332D" w:rsidRPr="00D5072D" w:rsidRDefault="007A332D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</w:t>
            </w:r>
          </w:p>
        </w:tc>
      </w:tr>
      <w:tr w:rsidR="0011572C" w:rsidRPr="00586003" w:rsidTr="000F23F1">
        <w:tc>
          <w:tcPr>
            <w:tcW w:w="506" w:type="dxa"/>
          </w:tcPr>
          <w:p w:rsidR="007A332D" w:rsidRPr="00D5072D" w:rsidRDefault="007A332D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16" w:type="dxa"/>
          </w:tcPr>
          <w:p w:rsidR="007A332D" w:rsidRPr="00AA3F2B" w:rsidRDefault="00586003" w:rsidP="00AA3F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A3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Київецький</w:t>
            </w:r>
            <w:proofErr w:type="spellEnd"/>
            <w:r w:rsidRPr="00AA3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«загальноосвітній навчальний заклад І-ІІІ ст. – </w:t>
            </w:r>
            <w:r w:rsidRPr="00AA3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дошкільний навчальний заклад» Миколаївської районної ради Львівської області </w:t>
            </w:r>
          </w:p>
          <w:p w:rsidR="008E190F" w:rsidRPr="00AA3F2B" w:rsidRDefault="008E190F" w:rsidP="00AA3F2B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AA3F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Львівська</w:t>
            </w:r>
            <w:proofErr w:type="spellEnd"/>
            <w:r w:rsidRPr="00AA3F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обл., </w:t>
            </w:r>
            <w:proofErr w:type="spellStart"/>
            <w:r w:rsidRPr="00AA3F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Миколаївський</w:t>
            </w:r>
            <w:proofErr w:type="spellEnd"/>
            <w:r w:rsidRPr="00AA3F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р-н, </w:t>
            </w:r>
          </w:p>
          <w:p w:rsidR="006E3D33" w:rsidRPr="00AA3F2B" w:rsidRDefault="008E190F" w:rsidP="00AA3F2B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AA3F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с. </w:t>
            </w:r>
            <w:proofErr w:type="spellStart"/>
            <w:r w:rsidRPr="00AA3F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Київець</w:t>
            </w:r>
            <w:proofErr w:type="spellEnd"/>
            <w:r w:rsidRPr="00AA3F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AA3F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вул</w:t>
            </w:r>
            <w:proofErr w:type="spellEnd"/>
            <w:r w:rsidRPr="00AA3F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AA3F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Шкільна</w:t>
            </w:r>
            <w:proofErr w:type="spellEnd"/>
            <w:r w:rsidRPr="00AA3F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5 </w:t>
            </w:r>
          </w:p>
          <w:p w:rsidR="008E190F" w:rsidRPr="00AA3F2B" w:rsidRDefault="00AA3F2B" w:rsidP="00AA3F2B">
            <w:pPr>
              <w:tabs>
                <w:tab w:val="left" w:pos="1420"/>
                <w:tab w:val="center" w:pos="1800"/>
              </w:tabs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AA3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тел.. </w:t>
            </w:r>
            <w:r w:rsidRPr="00AA3F2B">
              <w:rPr>
                <w:rFonts w:ascii="Times New Roman" w:hAnsi="Times New Roman" w:cs="Times New Roman"/>
                <w:sz w:val="24"/>
                <w:szCs w:val="24"/>
              </w:rPr>
              <w:t>67-431</w:t>
            </w:r>
          </w:p>
        </w:tc>
        <w:tc>
          <w:tcPr>
            <w:tcW w:w="4522" w:type="dxa"/>
          </w:tcPr>
          <w:p w:rsidR="007A332D" w:rsidRPr="004175C5" w:rsidRDefault="004175C5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5C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http://kyjveckaschule.blogspot.com/</w:t>
            </w:r>
          </w:p>
        </w:tc>
        <w:tc>
          <w:tcPr>
            <w:tcW w:w="3062" w:type="dxa"/>
          </w:tcPr>
          <w:p w:rsidR="004175C5" w:rsidRDefault="004175C5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Матвіїшин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Михайлович – 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Павлівна - </w:t>
            </w:r>
          </w:p>
          <w:p w:rsidR="007A332D" w:rsidRPr="004175C5" w:rsidRDefault="004175C5" w:rsidP="004175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заступник директора з навчально-виховної роботи</w:t>
            </w:r>
          </w:p>
        </w:tc>
        <w:tc>
          <w:tcPr>
            <w:tcW w:w="1969" w:type="dxa"/>
          </w:tcPr>
          <w:p w:rsidR="007A332D" w:rsidRPr="00897C90" w:rsidRDefault="004175C5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---------</w:t>
            </w:r>
          </w:p>
        </w:tc>
        <w:tc>
          <w:tcPr>
            <w:tcW w:w="1213" w:type="dxa"/>
          </w:tcPr>
          <w:p w:rsidR="007A332D" w:rsidRPr="00D5072D" w:rsidRDefault="004175C5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</w:t>
            </w:r>
          </w:p>
        </w:tc>
      </w:tr>
      <w:tr w:rsidR="0011572C" w:rsidRPr="00D5072D" w:rsidTr="000F23F1">
        <w:tc>
          <w:tcPr>
            <w:tcW w:w="506" w:type="dxa"/>
          </w:tcPr>
          <w:p w:rsidR="007A332D" w:rsidRPr="00D5072D" w:rsidRDefault="007A332D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816" w:type="dxa"/>
          </w:tcPr>
          <w:p w:rsidR="007A332D" w:rsidRPr="00AA3F2B" w:rsidRDefault="007A332D" w:rsidP="00AA3F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F2B">
              <w:rPr>
                <w:rFonts w:ascii="Times New Roman" w:hAnsi="Times New Roman" w:cs="Times New Roman"/>
                <w:sz w:val="24"/>
                <w:szCs w:val="24"/>
              </w:rPr>
              <w:t>Колодрубівська ЗОШ І-ІІІ ст.</w:t>
            </w:r>
          </w:p>
          <w:p w:rsidR="007A332D" w:rsidRPr="00AA3F2B" w:rsidRDefault="007A332D" w:rsidP="00AA3F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81624, вул.І.Франка,24, с.Колодруби Миколаївський р-н, Львівська область</w:t>
            </w:r>
          </w:p>
          <w:p w:rsidR="007A332D" w:rsidRPr="00AA3F2B" w:rsidRDefault="007A332D" w:rsidP="00AA3F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3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Тел.60-052</w:t>
            </w:r>
          </w:p>
        </w:tc>
        <w:tc>
          <w:tcPr>
            <w:tcW w:w="4522" w:type="dxa"/>
          </w:tcPr>
          <w:p w:rsidR="007A332D" w:rsidRPr="00897C90" w:rsidRDefault="007A332D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http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://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kolodruby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-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zosh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edukit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lviv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ua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/</w:t>
            </w:r>
          </w:p>
        </w:tc>
        <w:tc>
          <w:tcPr>
            <w:tcW w:w="3062" w:type="dxa"/>
          </w:tcPr>
          <w:p w:rsidR="007A332D" w:rsidRPr="00897C90" w:rsidRDefault="007A332D" w:rsidP="00D27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Кордюк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ГалинаІванівна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директор,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Равліковська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Іванівна - заступник директора з навчально-виховної роботи</w:t>
            </w:r>
          </w:p>
        </w:tc>
        <w:tc>
          <w:tcPr>
            <w:tcW w:w="1969" w:type="dxa"/>
          </w:tcPr>
          <w:p w:rsidR="007A332D" w:rsidRPr="00897C90" w:rsidRDefault="007A332D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Укр.мова та література (на час відпусти по догляду за дитиною до 3-х років  основного працівника </w:t>
            </w:r>
          </w:p>
        </w:tc>
        <w:tc>
          <w:tcPr>
            <w:tcW w:w="1213" w:type="dxa"/>
          </w:tcPr>
          <w:p w:rsidR="007A332D" w:rsidRPr="00D5072D" w:rsidRDefault="007A332D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год.</w:t>
            </w:r>
          </w:p>
        </w:tc>
      </w:tr>
      <w:tr w:rsidR="0011572C" w:rsidRPr="00D5072D" w:rsidTr="000F23F1">
        <w:tc>
          <w:tcPr>
            <w:tcW w:w="506" w:type="dxa"/>
          </w:tcPr>
          <w:p w:rsidR="007A332D" w:rsidRPr="00D5072D" w:rsidRDefault="007A332D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816" w:type="dxa"/>
          </w:tcPr>
          <w:p w:rsidR="007A332D" w:rsidRPr="00897C90" w:rsidRDefault="007A332D" w:rsidP="00897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Новосілко-Опарська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ст.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Львівської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32D" w:rsidRPr="00897C90" w:rsidRDefault="007A332D" w:rsidP="00897C9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Львівська обл., Миколаївський р-н, </w:t>
            </w:r>
          </w:p>
          <w:p w:rsidR="007A332D" w:rsidRPr="00897C90" w:rsidRDefault="007A332D" w:rsidP="00897C9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с.  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Новосілки-Опарські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</w:p>
          <w:p w:rsidR="007A332D" w:rsidRPr="00897C90" w:rsidRDefault="007A332D" w:rsidP="00897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вул. 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Шкільна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1</w:t>
            </w: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тел.</w:t>
            </w:r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68-633</w:t>
            </w:r>
          </w:p>
        </w:tc>
        <w:tc>
          <w:tcPr>
            <w:tcW w:w="4522" w:type="dxa"/>
          </w:tcPr>
          <w:p w:rsidR="007A332D" w:rsidRPr="00897C90" w:rsidRDefault="007A332D" w:rsidP="00082EF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http://novosilkaschool.ucoz.ua/</w:t>
            </w:r>
          </w:p>
        </w:tc>
        <w:tc>
          <w:tcPr>
            <w:tcW w:w="3062" w:type="dxa"/>
          </w:tcPr>
          <w:p w:rsidR="007A332D" w:rsidRPr="00897C90" w:rsidRDefault="007A332D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Лопушинський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Павлович</w:t>
            </w:r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директор,</w:t>
            </w:r>
            <w:r w:rsidR="00A86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Максимі</w:t>
            </w:r>
            <w:proofErr w:type="gramStart"/>
            <w:r w:rsidR="00A86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="00A86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="00A86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Галина</w:t>
            </w:r>
            <w:proofErr w:type="gramEnd"/>
            <w:r w:rsidR="00A86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Степанівна - </w:t>
            </w:r>
            <w:r w:rsidR="00A862F4"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969" w:type="dxa"/>
          </w:tcPr>
          <w:p w:rsidR="007A332D" w:rsidRPr="00897C90" w:rsidRDefault="00A862F4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213" w:type="dxa"/>
          </w:tcPr>
          <w:p w:rsidR="007A332D" w:rsidRPr="00D5072D" w:rsidRDefault="00A862F4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 тарифної ставки</w:t>
            </w:r>
          </w:p>
        </w:tc>
      </w:tr>
      <w:tr w:rsidR="0011572C" w:rsidRPr="00DC01BC" w:rsidTr="000F23F1">
        <w:tc>
          <w:tcPr>
            <w:tcW w:w="506" w:type="dxa"/>
          </w:tcPr>
          <w:p w:rsidR="007A332D" w:rsidRPr="00D5072D" w:rsidRDefault="007A332D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816" w:type="dxa"/>
          </w:tcPr>
          <w:p w:rsidR="007A332D" w:rsidRPr="00340325" w:rsidRDefault="00DC01BC" w:rsidP="00340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40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Раделицький</w:t>
            </w:r>
            <w:proofErr w:type="spellEnd"/>
            <w:r w:rsidRPr="003403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(загальноосвітній навчальний заклад І-ІІІ ст. – дошкільний навчальний заклад) Миколаївської районної ради Львівської області </w:t>
            </w:r>
          </w:p>
          <w:p w:rsidR="008502F0" w:rsidRPr="00340325" w:rsidRDefault="008502F0" w:rsidP="0034032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3403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Львівська</w:t>
            </w:r>
            <w:proofErr w:type="spellEnd"/>
            <w:r w:rsidRPr="003403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обл., </w:t>
            </w:r>
            <w:proofErr w:type="spellStart"/>
            <w:r w:rsidRPr="003403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Миколаївський</w:t>
            </w:r>
            <w:proofErr w:type="spellEnd"/>
            <w:r w:rsidRPr="003403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р-н, </w:t>
            </w:r>
          </w:p>
          <w:p w:rsidR="008502F0" w:rsidRPr="00340325" w:rsidRDefault="008502F0" w:rsidP="00340325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3403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с. </w:t>
            </w:r>
            <w:proofErr w:type="spellStart"/>
            <w:r w:rsidRPr="003403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Раделичі</w:t>
            </w:r>
            <w:proofErr w:type="spellEnd"/>
            <w:r w:rsidRPr="003403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3403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вул</w:t>
            </w:r>
            <w:proofErr w:type="spellEnd"/>
            <w:r w:rsidRPr="003403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3403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Шкільна</w:t>
            </w:r>
            <w:proofErr w:type="spellEnd"/>
            <w:r w:rsidRPr="0034032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24</w:t>
            </w:r>
          </w:p>
          <w:p w:rsidR="008502F0" w:rsidRPr="00340325" w:rsidRDefault="008502F0" w:rsidP="00340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0325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тел.. </w:t>
            </w:r>
            <w:r w:rsidR="004037F0" w:rsidRPr="00340325">
              <w:rPr>
                <w:rFonts w:ascii="Times New Roman" w:hAnsi="Times New Roman" w:cs="Times New Roman"/>
                <w:sz w:val="24"/>
                <w:szCs w:val="24"/>
              </w:rPr>
              <w:t>66-625</w:t>
            </w:r>
          </w:p>
        </w:tc>
        <w:tc>
          <w:tcPr>
            <w:tcW w:w="4522" w:type="dxa"/>
          </w:tcPr>
          <w:p w:rsidR="007A332D" w:rsidRPr="00CE64C9" w:rsidRDefault="00BE02AE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4C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http</w:t>
            </w:r>
            <w:proofErr w:type="spellEnd"/>
            <w:r w:rsidRPr="00CE64C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://</w:t>
            </w:r>
            <w:proofErr w:type="spellStart"/>
            <w:r w:rsidRPr="00CE64C9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radeluchi</w:t>
            </w:r>
            <w:proofErr w:type="spellEnd"/>
            <w:r w:rsidRPr="00CE64C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-</w:t>
            </w:r>
            <w:proofErr w:type="spellStart"/>
            <w:r w:rsidRPr="00CE64C9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nvk</w:t>
            </w:r>
            <w:proofErr w:type="spellEnd"/>
            <w:r w:rsidRPr="00CE64C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</w:t>
            </w:r>
            <w:proofErr w:type="spellStart"/>
            <w:r w:rsidRPr="00CE64C9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ucoz</w:t>
            </w:r>
            <w:proofErr w:type="spellEnd"/>
            <w:r w:rsidRPr="00CE64C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</w:t>
            </w:r>
            <w:proofErr w:type="spellStart"/>
            <w:r w:rsidRPr="00CE64C9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ua</w:t>
            </w:r>
            <w:proofErr w:type="spellEnd"/>
            <w:r w:rsidRPr="00CE64C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/</w:t>
            </w:r>
          </w:p>
        </w:tc>
        <w:tc>
          <w:tcPr>
            <w:tcW w:w="3062" w:type="dxa"/>
          </w:tcPr>
          <w:p w:rsidR="007A332D" w:rsidRPr="00CE64C9" w:rsidRDefault="00CE64C9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4C9">
              <w:rPr>
                <w:rFonts w:ascii="Times New Roman" w:hAnsi="Times New Roman" w:cs="Times New Roman"/>
                <w:sz w:val="24"/>
                <w:szCs w:val="24"/>
              </w:rPr>
              <w:t>Крашевський</w:t>
            </w:r>
            <w:proofErr w:type="spellEnd"/>
            <w:r w:rsidRPr="00CE64C9">
              <w:rPr>
                <w:rFonts w:ascii="Times New Roman" w:hAnsi="Times New Roman" w:cs="Times New Roman"/>
                <w:sz w:val="24"/>
                <w:szCs w:val="24"/>
              </w:rPr>
              <w:t xml:space="preserve">  Ярослав </w:t>
            </w:r>
            <w:proofErr w:type="spellStart"/>
            <w:r w:rsidRPr="00CE64C9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  <w:r w:rsidRPr="00CE6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директор</w:t>
            </w:r>
            <w:proofErr w:type="gramStart"/>
            <w:r w:rsidRPr="00CE6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</w:t>
            </w:r>
            <w:proofErr w:type="gramEnd"/>
            <w:r w:rsidRPr="00CE6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Михайликів Людмила </w:t>
            </w:r>
            <w:proofErr w:type="spellStart"/>
            <w:r w:rsidRPr="00CE6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Славиківна</w:t>
            </w:r>
            <w:proofErr w:type="spellEnd"/>
            <w:r w:rsidRPr="00CE6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заступник директора з навчально-виховної роботи</w:t>
            </w:r>
          </w:p>
        </w:tc>
        <w:tc>
          <w:tcPr>
            <w:tcW w:w="1969" w:type="dxa"/>
          </w:tcPr>
          <w:p w:rsidR="007A332D" w:rsidRPr="00897C90" w:rsidRDefault="008D03B6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213" w:type="dxa"/>
          </w:tcPr>
          <w:p w:rsidR="007A332D" w:rsidRPr="00D5072D" w:rsidRDefault="008D03B6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</w:t>
            </w:r>
          </w:p>
        </w:tc>
      </w:tr>
      <w:tr w:rsidR="0011572C" w:rsidRPr="002E6B6E" w:rsidTr="000F23F1">
        <w:tc>
          <w:tcPr>
            <w:tcW w:w="506" w:type="dxa"/>
          </w:tcPr>
          <w:p w:rsidR="007A332D" w:rsidRPr="00D5072D" w:rsidRDefault="007A332D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816" w:type="dxa"/>
          </w:tcPr>
          <w:p w:rsidR="007A332D" w:rsidRPr="00897C90" w:rsidRDefault="007A332D" w:rsidP="00897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0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Розвадівська</w:t>
            </w:r>
            <w:proofErr w:type="spellEnd"/>
            <w:r w:rsidRPr="00850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ст. Миколаївської районної ради Львівської області</w:t>
            </w:r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A332D" w:rsidRPr="00BE0521" w:rsidRDefault="007A332D" w:rsidP="00897C90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502F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Львівська обл., Миколаївсь</w:t>
            </w:r>
            <w:r w:rsidRPr="00BE0521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кий р-н, </w:t>
            </w:r>
          </w:p>
          <w:p w:rsidR="007A332D" w:rsidRPr="00897C90" w:rsidRDefault="007A332D" w:rsidP="00897C9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с. Розвадів </w:t>
            </w:r>
          </w:p>
          <w:p w:rsidR="007A332D" w:rsidRPr="00897C90" w:rsidRDefault="007A332D" w:rsidP="00897C90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вул. 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Біласа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Данилишина, 16</w:t>
            </w: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</w:p>
          <w:p w:rsidR="007A332D" w:rsidRPr="00897C90" w:rsidRDefault="007A332D" w:rsidP="00897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</w:t>
            </w:r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69-666</w:t>
            </w:r>
          </w:p>
        </w:tc>
        <w:tc>
          <w:tcPr>
            <w:tcW w:w="4522" w:type="dxa"/>
          </w:tcPr>
          <w:p w:rsidR="007A332D" w:rsidRPr="00897C90" w:rsidRDefault="007A332D" w:rsidP="00082EF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http://rozvadivschool.at.ua/</w:t>
            </w:r>
          </w:p>
        </w:tc>
        <w:tc>
          <w:tcPr>
            <w:tcW w:w="3062" w:type="dxa"/>
          </w:tcPr>
          <w:p w:rsidR="007A332D" w:rsidRPr="00897C90" w:rsidRDefault="007A332D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Іванців Лідія Володимирівна – директор,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Грицишин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Олександрівна - заступник директора з навчально-виховної роботи</w:t>
            </w:r>
          </w:p>
        </w:tc>
        <w:tc>
          <w:tcPr>
            <w:tcW w:w="1969" w:type="dxa"/>
          </w:tcPr>
          <w:p w:rsidR="007A332D" w:rsidRPr="00897C90" w:rsidRDefault="00AB5C43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----------</w:t>
            </w:r>
          </w:p>
        </w:tc>
        <w:tc>
          <w:tcPr>
            <w:tcW w:w="1213" w:type="dxa"/>
          </w:tcPr>
          <w:p w:rsidR="007A332D" w:rsidRPr="00D5072D" w:rsidRDefault="00AB5C43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</w:t>
            </w:r>
          </w:p>
        </w:tc>
      </w:tr>
      <w:tr w:rsidR="0011572C" w:rsidRPr="00C71720" w:rsidTr="000F23F1">
        <w:tc>
          <w:tcPr>
            <w:tcW w:w="506" w:type="dxa"/>
          </w:tcPr>
          <w:p w:rsidR="007A332D" w:rsidRPr="00D5072D" w:rsidRDefault="007A332D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3816" w:type="dxa"/>
          </w:tcPr>
          <w:p w:rsidR="007A332D" w:rsidRPr="00FA4A0A" w:rsidRDefault="00C71720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4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Рудниківський</w:t>
            </w:r>
            <w:proofErr w:type="spellEnd"/>
            <w:r w:rsidRPr="00FA4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«загальноосвітній навчальний заклад І-ІІІ ст. – дошкільний навчальний заклад» Миколаївської районної ради Львівської області </w:t>
            </w:r>
          </w:p>
          <w:p w:rsidR="00340A6E" w:rsidRPr="00FA4A0A" w:rsidRDefault="00340A6E" w:rsidP="00FA4A0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FA4A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Львівська</w:t>
            </w:r>
            <w:proofErr w:type="spellEnd"/>
            <w:r w:rsidRPr="00FA4A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обл., </w:t>
            </w:r>
            <w:proofErr w:type="spellStart"/>
            <w:r w:rsidRPr="00FA4A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Миколаївський</w:t>
            </w:r>
            <w:proofErr w:type="spellEnd"/>
            <w:r w:rsidRPr="00FA4A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р-н, </w:t>
            </w:r>
          </w:p>
          <w:p w:rsidR="00C71720" w:rsidRPr="00FA4A0A" w:rsidRDefault="00340A6E" w:rsidP="00FA4A0A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FA4A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с. Рудники, </w:t>
            </w:r>
            <w:proofErr w:type="spellStart"/>
            <w:r w:rsidRPr="00FA4A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вул</w:t>
            </w:r>
            <w:proofErr w:type="spellEnd"/>
            <w:r w:rsidRPr="00FA4A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FA4A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Шкільна</w:t>
            </w:r>
            <w:proofErr w:type="spellEnd"/>
            <w:r w:rsidRPr="00FA4A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1 </w:t>
            </w:r>
          </w:p>
          <w:p w:rsidR="005F36EC" w:rsidRPr="00FA4A0A" w:rsidRDefault="005F36EC" w:rsidP="00FA4A0A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</w:pPr>
            <w:r w:rsidRPr="00FA4A0A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тел..</w:t>
            </w:r>
            <w:r w:rsidR="008103AA" w:rsidRPr="00FA4A0A">
              <w:rPr>
                <w:rFonts w:ascii="Times New Roman" w:hAnsi="Times New Roman" w:cs="Times New Roman"/>
                <w:sz w:val="24"/>
                <w:szCs w:val="24"/>
              </w:rPr>
              <w:t xml:space="preserve"> 65-251</w:t>
            </w:r>
          </w:p>
        </w:tc>
        <w:tc>
          <w:tcPr>
            <w:tcW w:w="4522" w:type="dxa"/>
          </w:tcPr>
          <w:p w:rsidR="007A332D" w:rsidRPr="00D366CC" w:rsidRDefault="00D366C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66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http://rudnykyscool.at.ua/</w:t>
            </w:r>
          </w:p>
        </w:tc>
        <w:tc>
          <w:tcPr>
            <w:tcW w:w="3062" w:type="dxa"/>
          </w:tcPr>
          <w:p w:rsidR="00D77E9D" w:rsidRPr="00897C90" w:rsidRDefault="00D366C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Папуга Ярослав Богданович – 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7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 </w:t>
            </w:r>
            <w:proofErr w:type="spellStart"/>
            <w:r w:rsidR="00D77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</w:t>
            </w:r>
            <w:proofErr w:type="spellEnd"/>
            <w:r w:rsidR="00D77E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Віталіївна –  </w:t>
            </w:r>
            <w:r w:rsidR="00D77E9D"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969" w:type="dxa"/>
          </w:tcPr>
          <w:p w:rsidR="00D518F7" w:rsidRDefault="00D518F7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A332D" w:rsidRPr="00D518F7" w:rsidRDefault="00D518F7" w:rsidP="00D518F7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213" w:type="dxa"/>
          </w:tcPr>
          <w:p w:rsidR="007A332D" w:rsidRDefault="007A332D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18F7" w:rsidRPr="00D5072D" w:rsidRDefault="00D518F7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</w:t>
            </w:r>
          </w:p>
        </w:tc>
      </w:tr>
      <w:tr w:rsidR="0011572C" w:rsidRPr="00D5072D" w:rsidTr="000F23F1">
        <w:trPr>
          <w:trHeight w:val="266"/>
        </w:trPr>
        <w:tc>
          <w:tcPr>
            <w:tcW w:w="506" w:type="dxa"/>
          </w:tcPr>
          <w:p w:rsidR="00C30D2C" w:rsidRPr="00D5072D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816" w:type="dxa"/>
          </w:tcPr>
          <w:p w:rsidR="00C30D2C" w:rsidRPr="00C30D2C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0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Черницький</w:t>
            </w:r>
            <w:proofErr w:type="spellEnd"/>
            <w:r w:rsidRPr="00C30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навчально-виховний комплекс «загальноосвітній навчальний заклад І-ІІІ ст. – дошкільний навчальний заклад» Миколаївської районної ради Львівської області </w:t>
            </w:r>
          </w:p>
          <w:p w:rsidR="00C30D2C" w:rsidRPr="00897C90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81641, вул.Майдан УСС,5, с.Черниця, Миколаївський</w:t>
            </w:r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Львівська область</w:t>
            </w:r>
          </w:p>
          <w:p w:rsidR="00C30D2C" w:rsidRPr="00897C90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Тел.61-029</w:t>
            </w:r>
          </w:p>
        </w:tc>
        <w:tc>
          <w:tcPr>
            <w:tcW w:w="4522" w:type="dxa"/>
          </w:tcPr>
          <w:p w:rsidR="00C30D2C" w:rsidRPr="00A44F65" w:rsidRDefault="00C30D2C" w:rsidP="00A44F65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44F6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http://chernytsya.ucoz.ua/</w:t>
            </w:r>
          </w:p>
        </w:tc>
        <w:tc>
          <w:tcPr>
            <w:tcW w:w="3062" w:type="dxa"/>
          </w:tcPr>
          <w:p w:rsidR="00C30D2C" w:rsidRPr="00897C90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Качмар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Романович</w:t>
            </w:r>
            <w:bookmarkStart w:id="0" w:name="_GoBack"/>
            <w:bookmarkEnd w:id="0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Ярославівна - </w:t>
            </w:r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969" w:type="dxa"/>
          </w:tcPr>
          <w:p w:rsidR="00C30D2C" w:rsidRPr="00897C90" w:rsidRDefault="00C30D2C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----------</w:t>
            </w:r>
          </w:p>
        </w:tc>
        <w:tc>
          <w:tcPr>
            <w:tcW w:w="1213" w:type="dxa"/>
          </w:tcPr>
          <w:p w:rsidR="00C30D2C" w:rsidRPr="00D5072D" w:rsidRDefault="00C30D2C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---------</w:t>
            </w:r>
          </w:p>
        </w:tc>
      </w:tr>
      <w:tr w:rsidR="0011572C" w:rsidRPr="002E6B6E" w:rsidTr="000F23F1">
        <w:trPr>
          <w:trHeight w:val="241"/>
        </w:trPr>
        <w:tc>
          <w:tcPr>
            <w:tcW w:w="506" w:type="dxa"/>
          </w:tcPr>
          <w:p w:rsidR="00C30D2C" w:rsidRPr="00D5072D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816" w:type="dxa"/>
          </w:tcPr>
          <w:p w:rsidR="00C30D2C" w:rsidRPr="00897C90" w:rsidRDefault="00C30D2C" w:rsidP="00897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Вербізька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 ст.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Львівської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0D2C" w:rsidRPr="00897C90" w:rsidRDefault="00C30D2C" w:rsidP="00897C9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Львівська обл., Миколаївський р-н, </w:t>
            </w:r>
          </w:p>
          <w:p w:rsidR="00C30D2C" w:rsidRPr="00897C90" w:rsidRDefault="00C30D2C" w:rsidP="00897C90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с.  </w:t>
            </w:r>
            <w:proofErr w:type="spellStart"/>
            <w:proofErr w:type="gram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Вербіж</w:t>
            </w:r>
            <w:proofErr w:type="spellEnd"/>
            <w:proofErr w:type="gram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вул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24-го 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серпня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5</w:t>
            </w:r>
          </w:p>
          <w:p w:rsidR="00C30D2C" w:rsidRPr="00897C90" w:rsidRDefault="00C30D2C" w:rsidP="00897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тел..</w:t>
            </w:r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61-623</w:t>
            </w:r>
          </w:p>
        </w:tc>
        <w:tc>
          <w:tcPr>
            <w:tcW w:w="4522" w:type="dxa"/>
          </w:tcPr>
          <w:p w:rsidR="00C30D2C" w:rsidRPr="00BE0521" w:rsidRDefault="006C0834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0521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BE0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BE0521">
              <w:rPr>
                <w:rFonts w:ascii="Times New Roman" w:hAnsi="Times New Roman" w:cs="Times New Roman"/>
                <w:sz w:val="24"/>
                <w:szCs w:val="24"/>
              </w:rPr>
              <w:t>verbizhschool</w:t>
            </w:r>
            <w:proofErr w:type="spellEnd"/>
            <w:r w:rsidRPr="00BE0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E0521">
              <w:rPr>
                <w:rFonts w:ascii="Times New Roman" w:hAnsi="Times New Roman" w:cs="Times New Roman"/>
                <w:sz w:val="24"/>
                <w:szCs w:val="24"/>
              </w:rPr>
              <w:t>ucoz</w:t>
            </w:r>
            <w:proofErr w:type="spellEnd"/>
            <w:r w:rsidRPr="00BE0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BE0521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BE05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</w:tc>
        <w:tc>
          <w:tcPr>
            <w:tcW w:w="3062" w:type="dxa"/>
          </w:tcPr>
          <w:p w:rsidR="00C30D2C" w:rsidRPr="00897C90" w:rsidRDefault="00C30D2C" w:rsidP="00A60A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Кушнір</w:t>
            </w:r>
            <w:proofErr w:type="spellEnd"/>
            <w:proofErr w:type="gram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’ячеслав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Микитович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директор, Галина Львівна - заступник директора з навчально-виховної роботи</w:t>
            </w:r>
          </w:p>
        </w:tc>
        <w:tc>
          <w:tcPr>
            <w:tcW w:w="1969" w:type="dxa"/>
          </w:tcPr>
          <w:p w:rsidR="00C30D2C" w:rsidRPr="008C7C96" w:rsidRDefault="008C7C96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7C96"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 w:rsidRPr="008C7C9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(на час </w:t>
            </w:r>
            <w:proofErr w:type="spellStart"/>
            <w:r w:rsidRPr="008C7C96">
              <w:rPr>
                <w:rFonts w:ascii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Pr="008C7C96">
              <w:rPr>
                <w:rFonts w:ascii="Times New Roman" w:hAnsi="Times New Roman" w:cs="Times New Roman"/>
                <w:sz w:val="24"/>
                <w:szCs w:val="24"/>
              </w:rPr>
              <w:t xml:space="preserve"> по догляду за </w:t>
            </w:r>
            <w:proofErr w:type="spellStart"/>
            <w:r w:rsidRPr="008C7C96">
              <w:rPr>
                <w:rFonts w:ascii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Pr="008C7C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3" w:type="dxa"/>
          </w:tcPr>
          <w:p w:rsidR="00C30D2C" w:rsidRPr="00D5072D" w:rsidRDefault="008C7C96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 тарифної ставки</w:t>
            </w:r>
          </w:p>
        </w:tc>
      </w:tr>
      <w:tr w:rsidR="0011572C" w:rsidRPr="00D5072D" w:rsidTr="000F23F1">
        <w:tc>
          <w:tcPr>
            <w:tcW w:w="506" w:type="dxa"/>
          </w:tcPr>
          <w:p w:rsidR="00C30D2C" w:rsidRPr="00D5072D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816" w:type="dxa"/>
          </w:tcPr>
          <w:p w:rsidR="00C30D2C" w:rsidRPr="00897C90" w:rsidRDefault="00C30D2C" w:rsidP="00897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Веринська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 ст.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Львівської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D2C" w:rsidRPr="00897C90" w:rsidRDefault="00C30D2C" w:rsidP="00897C9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Львівська обл., Миколаївський р-н, </w:t>
            </w:r>
          </w:p>
          <w:p w:rsidR="00C30D2C" w:rsidRPr="00897C90" w:rsidRDefault="00C30D2C" w:rsidP="00897C9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с.  Верин, </w:t>
            </w:r>
          </w:p>
          <w:p w:rsidR="00C30D2C" w:rsidRPr="00897C90" w:rsidRDefault="00C30D2C" w:rsidP="00897C90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вул. 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Біласа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Данилишина, 5</w:t>
            </w: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</w:p>
          <w:p w:rsidR="00C30D2C" w:rsidRPr="00897C90" w:rsidRDefault="00C30D2C" w:rsidP="00897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</w:t>
            </w:r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68-245</w:t>
            </w:r>
          </w:p>
        </w:tc>
        <w:tc>
          <w:tcPr>
            <w:tcW w:w="4522" w:type="dxa"/>
          </w:tcPr>
          <w:p w:rsidR="00C30D2C" w:rsidRPr="00897C90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http://veryn.at.ua/</w:t>
            </w:r>
          </w:p>
        </w:tc>
        <w:tc>
          <w:tcPr>
            <w:tcW w:w="3062" w:type="dxa"/>
          </w:tcPr>
          <w:p w:rsidR="00C30D2C" w:rsidRPr="00897C90" w:rsidRDefault="00474D98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</w:t>
            </w:r>
            <w:r w:rsidR="00C30D2C"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Тимофіївна – директор, Микитин Наталія Василівна - заступник директора з навчально-виховної роботи</w:t>
            </w:r>
          </w:p>
        </w:tc>
        <w:tc>
          <w:tcPr>
            <w:tcW w:w="1969" w:type="dxa"/>
          </w:tcPr>
          <w:p w:rsidR="00C30D2C" w:rsidRPr="00897C90" w:rsidRDefault="00474D98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1213" w:type="dxa"/>
          </w:tcPr>
          <w:p w:rsidR="00C30D2C" w:rsidRPr="00D5072D" w:rsidRDefault="00474D98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</w:t>
            </w:r>
          </w:p>
        </w:tc>
      </w:tr>
      <w:tr w:rsidR="0011572C" w:rsidRPr="002E6B6E" w:rsidTr="000F23F1">
        <w:tc>
          <w:tcPr>
            <w:tcW w:w="506" w:type="dxa"/>
          </w:tcPr>
          <w:p w:rsidR="00C30D2C" w:rsidRPr="00D5072D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816" w:type="dxa"/>
          </w:tcPr>
          <w:p w:rsidR="00C30D2C" w:rsidRPr="00897C90" w:rsidRDefault="00C30D2C" w:rsidP="00946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Горішненська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 ст.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Львівської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0D2C" w:rsidRPr="00897C90" w:rsidRDefault="00C30D2C" w:rsidP="00946735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Львівська обл., Миколаївський р-н,</w:t>
            </w:r>
          </w:p>
          <w:p w:rsidR="00C30D2C" w:rsidRPr="00897C90" w:rsidRDefault="00C30D2C" w:rsidP="00946735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с. 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Горішнє</w:t>
            </w:r>
            <w:proofErr w:type="spellEnd"/>
          </w:p>
          <w:p w:rsidR="00C30D2C" w:rsidRPr="00897C90" w:rsidRDefault="00C30D2C" w:rsidP="009467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тел..</w:t>
            </w:r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21-598</w:t>
            </w:r>
          </w:p>
        </w:tc>
        <w:tc>
          <w:tcPr>
            <w:tcW w:w="4522" w:type="dxa"/>
          </w:tcPr>
          <w:p w:rsidR="00C30D2C" w:rsidRPr="00897C90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http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://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school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-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horishne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ucoz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.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ua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/</w:t>
            </w:r>
          </w:p>
        </w:tc>
        <w:tc>
          <w:tcPr>
            <w:tcW w:w="3062" w:type="dxa"/>
          </w:tcPr>
          <w:p w:rsidR="00C30D2C" w:rsidRPr="00897C90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Маланчук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Ганна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директор, </w:t>
            </w:r>
          </w:p>
        </w:tc>
        <w:tc>
          <w:tcPr>
            <w:tcW w:w="1969" w:type="dxa"/>
          </w:tcPr>
          <w:p w:rsidR="00C30D2C" w:rsidRPr="00897C90" w:rsidRDefault="00C30D2C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3" w:type="dxa"/>
          </w:tcPr>
          <w:p w:rsidR="00C30D2C" w:rsidRPr="00D5072D" w:rsidRDefault="00C30D2C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72C" w:rsidRPr="00D5072D" w:rsidTr="000F23F1">
        <w:tc>
          <w:tcPr>
            <w:tcW w:w="506" w:type="dxa"/>
          </w:tcPr>
          <w:p w:rsidR="00C30D2C" w:rsidRPr="00D5072D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3816" w:type="dxa"/>
          </w:tcPr>
          <w:p w:rsidR="00C30D2C" w:rsidRPr="00897C90" w:rsidRDefault="00C30D2C" w:rsidP="00897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Гранки-Кут</w:t>
            </w:r>
            <w:proofErr w:type="gram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івська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 ст.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Львівської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D2C" w:rsidRPr="00897C90" w:rsidRDefault="00C30D2C" w:rsidP="00897C9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Львівська обл., Миколаївський р-н, </w:t>
            </w:r>
          </w:p>
          <w:p w:rsidR="00C30D2C" w:rsidRPr="00897C90" w:rsidRDefault="00C30D2C" w:rsidP="00897C90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Гранки-Кути</w:t>
            </w:r>
            <w:proofErr w:type="spellEnd"/>
            <w:proofErr w:type="gram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вул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Шкільна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15</w:t>
            </w:r>
          </w:p>
          <w:p w:rsidR="00C30D2C" w:rsidRPr="00897C90" w:rsidRDefault="00C30D2C" w:rsidP="00897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тел..</w:t>
            </w:r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29-182</w:t>
            </w:r>
          </w:p>
        </w:tc>
        <w:tc>
          <w:tcPr>
            <w:tcW w:w="4522" w:type="dxa"/>
          </w:tcPr>
          <w:p w:rsidR="00C30D2C" w:rsidRPr="00897C90" w:rsidRDefault="00C30D2C" w:rsidP="00082EF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http://hrankykutyschoo.ucoz.ua/</w:t>
            </w:r>
          </w:p>
        </w:tc>
        <w:tc>
          <w:tcPr>
            <w:tcW w:w="3062" w:type="dxa"/>
          </w:tcPr>
          <w:p w:rsidR="00C30D2C" w:rsidRPr="00897C90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Герман Ганна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директор,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Миколаївна - </w:t>
            </w:r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заступник директора з навчально-виховної роботи</w:t>
            </w:r>
          </w:p>
        </w:tc>
        <w:tc>
          <w:tcPr>
            <w:tcW w:w="1969" w:type="dxa"/>
          </w:tcPr>
          <w:p w:rsidR="00C30D2C" w:rsidRPr="00897C90" w:rsidRDefault="00C30D2C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1213" w:type="dxa"/>
          </w:tcPr>
          <w:p w:rsidR="00C30D2C" w:rsidRPr="00D5072D" w:rsidRDefault="00C30D2C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</w:t>
            </w:r>
          </w:p>
        </w:tc>
      </w:tr>
      <w:tr w:rsidR="0011572C" w:rsidRPr="00D5072D" w:rsidTr="000F23F1">
        <w:trPr>
          <w:trHeight w:val="244"/>
        </w:trPr>
        <w:tc>
          <w:tcPr>
            <w:tcW w:w="506" w:type="dxa"/>
          </w:tcPr>
          <w:p w:rsidR="00C30D2C" w:rsidRPr="00D5072D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816" w:type="dxa"/>
          </w:tcPr>
          <w:p w:rsidR="00C30D2C" w:rsidRPr="00897C90" w:rsidRDefault="00C30D2C" w:rsidP="00897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Держівська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 ст.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Львівської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D2C" w:rsidRPr="00897C90" w:rsidRDefault="00C30D2C" w:rsidP="00897C9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Львівська обл., Миколаївський р-н, </w:t>
            </w:r>
          </w:p>
          <w:p w:rsidR="00C30D2C" w:rsidRPr="00897C90" w:rsidRDefault="00C30D2C" w:rsidP="00897C90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с. 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Держів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</w:t>
            </w:r>
          </w:p>
          <w:p w:rsidR="00C30D2C" w:rsidRPr="00897C90" w:rsidRDefault="00C30D2C" w:rsidP="00897C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тел..</w:t>
            </w:r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67-</w:t>
            </w:r>
            <w:r w:rsidRPr="0089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C30D2C" w:rsidRPr="00897C90" w:rsidRDefault="00C30D2C" w:rsidP="00897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67-855</w:t>
            </w:r>
          </w:p>
        </w:tc>
        <w:tc>
          <w:tcPr>
            <w:tcW w:w="4522" w:type="dxa"/>
          </w:tcPr>
          <w:p w:rsidR="00C30D2C" w:rsidRPr="00897C90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http://derzhivschool.ucoz.ua/</w:t>
            </w:r>
          </w:p>
        </w:tc>
        <w:tc>
          <w:tcPr>
            <w:tcW w:w="3062" w:type="dxa"/>
          </w:tcPr>
          <w:p w:rsidR="00C30D2C" w:rsidRPr="00897C90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Олійник</w:t>
            </w:r>
            <w:proofErr w:type="spellEnd"/>
            <w:proofErr w:type="gram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іра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директор, </w:t>
            </w:r>
            <w:proofErr w:type="spellStart"/>
            <w:r w:rsidR="00F7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Греськів</w:t>
            </w:r>
            <w:proofErr w:type="spellEnd"/>
            <w:r w:rsidR="00F72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Богданівна – заступник директора з навчально-виховної роботи</w:t>
            </w:r>
          </w:p>
        </w:tc>
        <w:tc>
          <w:tcPr>
            <w:tcW w:w="1969" w:type="dxa"/>
          </w:tcPr>
          <w:p w:rsidR="00C30D2C" w:rsidRPr="00897C90" w:rsidRDefault="00F72B94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213" w:type="dxa"/>
          </w:tcPr>
          <w:p w:rsidR="00C30D2C" w:rsidRPr="00D5072D" w:rsidRDefault="00F72B94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</w:t>
            </w:r>
          </w:p>
        </w:tc>
      </w:tr>
      <w:tr w:rsidR="0011572C" w:rsidRPr="00D5072D" w:rsidTr="000F23F1">
        <w:tc>
          <w:tcPr>
            <w:tcW w:w="506" w:type="dxa"/>
          </w:tcPr>
          <w:p w:rsidR="00C30D2C" w:rsidRPr="00D5072D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816" w:type="dxa"/>
          </w:tcPr>
          <w:p w:rsidR="00C30D2C" w:rsidRPr="00897C90" w:rsidRDefault="00C30D2C" w:rsidP="00897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Крупська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 ст.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Львівської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D2C" w:rsidRPr="00897C90" w:rsidRDefault="00C30D2C" w:rsidP="00897C90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Львівська обл., Миколаївський р-н, </w:t>
            </w:r>
          </w:p>
          <w:p w:rsidR="00C30D2C" w:rsidRPr="00897C90" w:rsidRDefault="00C30D2C" w:rsidP="00897C90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с. 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Крупсько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вул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В.Великого, 130</w:t>
            </w:r>
          </w:p>
          <w:p w:rsidR="00C30D2C" w:rsidRPr="00897C90" w:rsidRDefault="00C30D2C" w:rsidP="00897C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тел..</w:t>
            </w:r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62-436</w:t>
            </w:r>
          </w:p>
        </w:tc>
        <w:tc>
          <w:tcPr>
            <w:tcW w:w="4522" w:type="dxa"/>
          </w:tcPr>
          <w:p w:rsidR="00C30D2C" w:rsidRPr="00897C90" w:rsidRDefault="00C30D2C" w:rsidP="00082EFD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http://krupskaschool.jimdo.com/</w:t>
            </w:r>
          </w:p>
        </w:tc>
        <w:tc>
          <w:tcPr>
            <w:tcW w:w="3062" w:type="dxa"/>
          </w:tcPr>
          <w:p w:rsidR="00C30D2C" w:rsidRPr="00897C90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Сколоздра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3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</w:t>
            </w:r>
            <w:r w:rsidR="00E73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73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Николин</w:t>
            </w:r>
            <w:proofErr w:type="spellEnd"/>
            <w:r w:rsidR="00E73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Ярослава Богданівна - заступник директора з навчально-виховної роботи</w:t>
            </w:r>
          </w:p>
        </w:tc>
        <w:tc>
          <w:tcPr>
            <w:tcW w:w="1969" w:type="dxa"/>
          </w:tcPr>
          <w:p w:rsidR="00C30D2C" w:rsidRPr="00897C90" w:rsidRDefault="00E73FCB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---------</w:t>
            </w:r>
          </w:p>
        </w:tc>
        <w:tc>
          <w:tcPr>
            <w:tcW w:w="1213" w:type="dxa"/>
          </w:tcPr>
          <w:p w:rsidR="00C30D2C" w:rsidRPr="00D5072D" w:rsidRDefault="00E73FCB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---------</w:t>
            </w:r>
          </w:p>
        </w:tc>
      </w:tr>
      <w:tr w:rsidR="0011572C" w:rsidRPr="00D5072D" w:rsidTr="000F23F1">
        <w:trPr>
          <w:trHeight w:val="418"/>
        </w:trPr>
        <w:tc>
          <w:tcPr>
            <w:tcW w:w="506" w:type="dxa"/>
          </w:tcPr>
          <w:p w:rsidR="00C30D2C" w:rsidRPr="00D5072D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816" w:type="dxa"/>
          </w:tcPr>
          <w:p w:rsidR="00C30D2C" w:rsidRPr="00897C90" w:rsidRDefault="00C30D2C" w:rsidP="005A21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Малогорожанківська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 ст.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Львівської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D2C" w:rsidRPr="00897C90" w:rsidRDefault="00C30D2C" w:rsidP="005A21F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Львівська обл., Миколаївський р-н, </w:t>
            </w:r>
          </w:p>
          <w:p w:rsidR="00C30D2C" w:rsidRPr="00897C90" w:rsidRDefault="00C30D2C" w:rsidP="005A21F2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proofErr w:type="gram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proofErr w:type="gram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 Мала Горожанка, вул. 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Січових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</w:t>
            </w:r>
            <w:proofErr w:type="gram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ільців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48</w:t>
            </w:r>
          </w:p>
          <w:p w:rsidR="00C30D2C" w:rsidRPr="00897C90" w:rsidRDefault="00C30D2C" w:rsidP="005A21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тел..</w:t>
            </w:r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68-683</w:t>
            </w:r>
          </w:p>
        </w:tc>
        <w:tc>
          <w:tcPr>
            <w:tcW w:w="4522" w:type="dxa"/>
          </w:tcPr>
          <w:p w:rsidR="00C30D2C" w:rsidRPr="00897C90" w:rsidRDefault="00C30D2C" w:rsidP="000D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http://mgschool.ucoz.ua/</w:t>
            </w:r>
          </w:p>
        </w:tc>
        <w:tc>
          <w:tcPr>
            <w:tcW w:w="3062" w:type="dxa"/>
          </w:tcPr>
          <w:p w:rsidR="00C30D2C" w:rsidRPr="003B69D2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Ходзінський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 Ярослав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  <w:r w:rsidR="003B6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3B6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Паук</w:t>
            </w:r>
            <w:proofErr w:type="spellEnd"/>
            <w:r w:rsidR="003B6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="003B6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</w:t>
            </w:r>
            <w:proofErr w:type="gramEnd"/>
            <w:r w:rsidR="003B6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Іванівна - заступник директора з навчально-виховної роботи</w:t>
            </w:r>
          </w:p>
        </w:tc>
        <w:tc>
          <w:tcPr>
            <w:tcW w:w="1969" w:type="dxa"/>
          </w:tcPr>
          <w:p w:rsidR="00C30D2C" w:rsidRPr="00897C90" w:rsidRDefault="00C30D2C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3" w:type="dxa"/>
          </w:tcPr>
          <w:p w:rsidR="00C30D2C" w:rsidRPr="00FB7F59" w:rsidRDefault="00C30D2C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72C" w:rsidRPr="002E6B6E" w:rsidTr="000F23F1">
        <w:tc>
          <w:tcPr>
            <w:tcW w:w="506" w:type="dxa"/>
          </w:tcPr>
          <w:p w:rsidR="00C30D2C" w:rsidRPr="00D5072D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816" w:type="dxa"/>
          </w:tcPr>
          <w:p w:rsidR="00C30D2C" w:rsidRPr="00897C90" w:rsidRDefault="00C30D2C" w:rsidP="00C470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Тужанівська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 ст.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Львівської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30D2C" w:rsidRPr="00897C90" w:rsidRDefault="00C30D2C" w:rsidP="006729A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Львівська обл., Миколаївський р-н, </w:t>
            </w:r>
          </w:p>
          <w:p w:rsidR="00C30D2C" w:rsidRPr="00897C90" w:rsidRDefault="00C30D2C" w:rsidP="006729A0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с. 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Тужанівці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вул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Наддністрянська</w:t>
            </w:r>
            <w:proofErr w:type="spellEnd"/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23</w:t>
            </w:r>
          </w:p>
          <w:p w:rsidR="00C30D2C" w:rsidRPr="00897C90" w:rsidRDefault="00C30D2C" w:rsidP="006729A0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lastRenderedPageBreak/>
              <w:t>тел..</w:t>
            </w:r>
            <w:r w:rsidR="00CD0768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2-93-26</w:t>
            </w:r>
          </w:p>
          <w:p w:rsidR="00C30D2C" w:rsidRPr="00897C90" w:rsidRDefault="00C30D2C" w:rsidP="00672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22" w:type="dxa"/>
          </w:tcPr>
          <w:p w:rsidR="00C30D2C" w:rsidRPr="00897C90" w:rsidRDefault="00C30D2C" w:rsidP="00082EF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97C9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http://tyzhanivtsizosh.ucoz.ua/</w:t>
            </w:r>
          </w:p>
        </w:tc>
        <w:tc>
          <w:tcPr>
            <w:tcW w:w="3062" w:type="dxa"/>
          </w:tcPr>
          <w:p w:rsidR="00C30D2C" w:rsidRPr="00C70BDA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Іванна</w:t>
            </w:r>
            <w:proofErr w:type="spellEnd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C90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  <w:r w:rsidR="00C70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директор, </w:t>
            </w:r>
            <w:proofErr w:type="spellStart"/>
            <w:r w:rsidR="00C70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Кардаш</w:t>
            </w:r>
            <w:proofErr w:type="spellEnd"/>
            <w:r w:rsidR="00C70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 -  </w:t>
            </w:r>
            <w:r w:rsidR="00C70BDA" w:rsidRPr="00897C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заступник директора з навчально-виховної роботи</w:t>
            </w:r>
          </w:p>
        </w:tc>
        <w:tc>
          <w:tcPr>
            <w:tcW w:w="1969" w:type="dxa"/>
          </w:tcPr>
          <w:p w:rsidR="00C30D2C" w:rsidRPr="00897C90" w:rsidRDefault="00C70BDA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----------</w:t>
            </w:r>
          </w:p>
        </w:tc>
        <w:tc>
          <w:tcPr>
            <w:tcW w:w="1213" w:type="dxa"/>
          </w:tcPr>
          <w:p w:rsidR="00C30D2C" w:rsidRPr="00FB7F59" w:rsidRDefault="00C70BDA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</w:t>
            </w:r>
          </w:p>
        </w:tc>
      </w:tr>
      <w:tr w:rsidR="0011572C" w:rsidRPr="00D5072D" w:rsidTr="000F23F1">
        <w:tc>
          <w:tcPr>
            <w:tcW w:w="506" w:type="dxa"/>
          </w:tcPr>
          <w:p w:rsidR="00C30D2C" w:rsidRPr="00D5072D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3816" w:type="dxa"/>
          </w:tcPr>
          <w:p w:rsidR="00C30D2C" w:rsidRPr="00FB7F59" w:rsidRDefault="00C30D2C" w:rsidP="00406A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>Устянська</w:t>
            </w:r>
            <w:proofErr w:type="spellEnd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 ст. </w:t>
            </w:r>
            <w:proofErr w:type="spellStart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>Львівської</w:t>
            </w:r>
            <w:proofErr w:type="spellEnd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D2C" w:rsidRPr="00FB7F59" w:rsidRDefault="00C30D2C" w:rsidP="00897C9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B7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Львівська обл., Миколаївський р-н,</w:t>
            </w:r>
          </w:p>
          <w:p w:rsidR="00C30D2C" w:rsidRPr="00FB7F59" w:rsidRDefault="00C30D2C" w:rsidP="00406A12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FB7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с. </w:t>
            </w:r>
            <w:proofErr w:type="spellStart"/>
            <w:r w:rsidRPr="00FB7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Устя</w:t>
            </w:r>
            <w:proofErr w:type="spellEnd"/>
            <w:r w:rsidRPr="00FB7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FB7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вул</w:t>
            </w:r>
            <w:proofErr w:type="spellEnd"/>
            <w:r w:rsidRPr="00FB7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FB7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Кобилянської</w:t>
            </w:r>
            <w:proofErr w:type="spellEnd"/>
            <w:r w:rsidRPr="00FB7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151</w:t>
            </w:r>
          </w:p>
          <w:p w:rsidR="00C30D2C" w:rsidRPr="00FB7F59" w:rsidRDefault="00C30D2C" w:rsidP="00406A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F5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тел..</w:t>
            </w:r>
            <w:r w:rsidRPr="00FB7F59">
              <w:rPr>
                <w:rFonts w:ascii="Times New Roman" w:hAnsi="Times New Roman" w:cs="Times New Roman"/>
                <w:sz w:val="24"/>
                <w:szCs w:val="24"/>
              </w:rPr>
              <w:t xml:space="preserve"> 67-733</w:t>
            </w:r>
          </w:p>
        </w:tc>
        <w:tc>
          <w:tcPr>
            <w:tcW w:w="4522" w:type="dxa"/>
          </w:tcPr>
          <w:p w:rsidR="00C30D2C" w:rsidRPr="00FB7F59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http://ustya.ucoz.ua/</w:t>
            </w:r>
          </w:p>
        </w:tc>
        <w:tc>
          <w:tcPr>
            <w:tcW w:w="3062" w:type="dxa"/>
          </w:tcPr>
          <w:p w:rsidR="00C30D2C" w:rsidRPr="001171C4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>Бахорський</w:t>
            </w:r>
            <w:proofErr w:type="spellEnd"/>
            <w:proofErr w:type="gramStart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  <w:r w:rsidR="00117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директор, </w:t>
            </w:r>
          </w:p>
        </w:tc>
        <w:tc>
          <w:tcPr>
            <w:tcW w:w="1969" w:type="dxa"/>
          </w:tcPr>
          <w:p w:rsidR="00C30D2C" w:rsidRPr="00FB7F59" w:rsidRDefault="00C30D2C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3" w:type="dxa"/>
          </w:tcPr>
          <w:p w:rsidR="00C30D2C" w:rsidRPr="00FB7F59" w:rsidRDefault="00C30D2C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72C" w:rsidRPr="00D5072D" w:rsidTr="000F23F1">
        <w:trPr>
          <w:trHeight w:val="263"/>
        </w:trPr>
        <w:tc>
          <w:tcPr>
            <w:tcW w:w="506" w:type="dxa"/>
          </w:tcPr>
          <w:p w:rsidR="00C30D2C" w:rsidRPr="00D5072D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816" w:type="dxa"/>
          </w:tcPr>
          <w:p w:rsidR="00C30D2C" w:rsidRPr="00FB7F59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>Надітицька</w:t>
            </w:r>
            <w:proofErr w:type="spellEnd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 xml:space="preserve"> школа І ст. </w:t>
            </w:r>
            <w:proofErr w:type="spellStart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>Миколаївської</w:t>
            </w:r>
            <w:proofErr w:type="spellEnd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>Львівської</w:t>
            </w:r>
            <w:proofErr w:type="spellEnd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  <w:p w:rsidR="00C30D2C" w:rsidRPr="00FB7F59" w:rsidRDefault="00C30D2C" w:rsidP="00CD076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B7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Львівська обл.,</w:t>
            </w:r>
          </w:p>
          <w:p w:rsidR="00C30D2C" w:rsidRPr="00FB7F59" w:rsidRDefault="00C30D2C" w:rsidP="00BF0EAC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</w:pPr>
            <w:r w:rsidRPr="00FB7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Миколаївський р-н, с. </w:t>
            </w:r>
            <w:proofErr w:type="spellStart"/>
            <w:r w:rsidRPr="00FB7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Надітичі</w:t>
            </w:r>
            <w:proofErr w:type="spellEnd"/>
            <w:r w:rsidRPr="00FB7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FB7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вул</w:t>
            </w:r>
            <w:proofErr w:type="spellEnd"/>
            <w:proofErr w:type="gramStart"/>
            <w:r w:rsidRPr="00FB7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proofErr w:type="spellStart"/>
            <w:r w:rsidRPr="00FB7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І.</w:t>
            </w:r>
            <w:proofErr w:type="gramEnd"/>
            <w:r w:rsidRPr="00FB7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Франка</w:t>
            </w:r>
            <w:proofErr w:type="spellEnd"/>
            <w:r w:rsidRPr="00FB7F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12</w:t>
            </w:r>
          </w:p>
          <w:p w:rsidR="00C30D2C" w:rsidRPr="00FB7F59" w:rsidRDefault="00C30D2C" w:rsidP="00BF0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F59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Тел..</w:t>
            </w:r>
            <w:r w:rsidRPr="00FB7F59">
              <w:rPr>
                <w:rFonts w:ascii="Times New Roman" w:hAnsi="Times New Roman" w:cs="Times New Roman"/>
                <w:sz w:val="24"/>
                <w:szCs w:val="24"/>
              </w:rPr>
              <w:t xml:space="preserve"> 61-100</w:t>
            </w:r>
          </w:p>
        </w:tc>
        <w:tc>
          <w:tcPr>
            <w:tcW w:w="4522" w:type="dxa"/>
          </w:tcPr>
          <w:p w:rsidR="00C30D2C" w:rsidRPr="00FB7F59" w:rsidRDefault="00C30D2C" w:rsidP="000D3A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2" w:type="dxa"/>
          </w:tcPr>
          <w:p w:rsidR="00C30D2C" w:rsidRPr="00B64D84" w:rsidRDefault="00C30D2C" w:rsidP="00895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B7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Горак</w:t>
            </w:r>
            <w:proofErr w:type="spellEnd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F59">
              <w:rPr>
                <w:rFonts w:ascii="Times New Roman" w:hAnsi="Times New Roman" w:cs="Times New Roman"/>
                <w:sz w:val="24"/>
                <w:szCs w:val="24"/>
              </w:rPr>
              <w:t>Миронівна</w:t>
            </w:r>
            <w:proofErr w:type="spellEnd"/>
            <w:r w:rsidR="00B64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завідувач</w:t>
            </w:r>
          </w:p>
        </w:tc>
        <w:tc>
          <w:tcPr>
            <w:tcW w:w="1969" w:type="dxa"/>
          </w:tcPr>
          <w:p w:rsidR="00C30D2C" w:rsidRPr="00FB7F59" w:rsidRDefault="0093708F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--------</w:t>
            </w:r>
          </w:p>
        </w:tc>
        <w:tc>
          <w:tcPr>
            <w:tcW w:w="1213" w:type="dxa"/>
          </w:tcPr>
          <w:p w:rsidR="00C30D2C" w:rsidRPr="00FB7F59" w:rsidRDefault="0093708F" w:rsidP="00F234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-------</w:t>
            </w:r>
          </w:p>
        </w:tc>
      </w:tr>
    </w:tbl>
    <w:p w:rsidR="00DD32C3" w:rsidRPr="00D5072D" w:rsidRDefault="00371A5D" w:rsidP="00052F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Інформація про вакансії розміщується на офіційних сайтах шкіл району, крім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Вербізької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ЗОШ, яку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зобов'язно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висвітлювати вакансії на своєму сайті.</w:t>
      </w:r>
    </w:p>
    <w:p w:rsidR="00F709A7" w:rsidRDefault="00F709A7" w:rsidP="00F70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60D3" w:rsidRDefault="00F709A7" w:rsidP="00052F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709A7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освіти                                                                  О.І.</w:t>
      </w:r>
      <w:proofErr w:type="spellStart"/>
      <w:r w:rsidRPr="00F709A7">
        <w:rPr>
          <w:rFonts w:ascii="Times New Roman" w:hAnsi="Times New Roman" w:cs="Times New Roman"/>
          <w:b/>
          <w:sz w:val="24"/>
          <w:szCs w:val="24"/>
          <w:lang w:val="uk-UA"/>
        </w:rPr>
        <w:t>Лехови</w:t>
      </w:r>
      <w:r w:rsidR="00F009DF">
        <w:rPr>
          <w:rFonts w:ascii="Times New Roman" w:hAnsi="Times New Roman" w:cs="Times New Roman"/>
          <w:b/>
          <w:sz w:val="24"/>
          <w:szCs w:val="24"/>
          <w:lang w:val="uk-UA"/>
        </w:rPr>
        <w:t>ч</w:t>
      </w:r>
      <w:proofErr w:type="spellEnd"/>
    </w:p>
    <w:sectPr w:rsidR="00E360D3" w:rsidSect="00D276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32B16"/>
    <w:rsid w:val="0001209F"/>
    <w:rsid w:val="00041304"/>
    <w:rsid w:val="00052FDB"/>
    <w:rsid w:val="00053CE4"/>
    <w:rsid w:val="00060CDB"/>
    <w:rsid w:val="00061CB8"/>
    <w:rsid w:val="00082EFD"/>
    <w:rsid w:val="000957EC"/>
    <w:rsid w:val="000968D5"/>
    <w:rsid w:val="000A01D6"/>
    <w:rsid w:val="000A1542"/>
    <w:rsid w:val="000A25D8"/>
    <w:rsid w:val="000B1724"/>
    <w:rsid w:val="000D3A56"/>
    <w:rsid w:val="000D60A9"/>
    <w:rsid w:val="000F23F1"/>
    <w:rsid w:val="0011572C"/>
    <w:rsid w:val="00116E91"/>
    <w:rsid w:val="001171C4"/>
    <w:rsid w:val="001561A9"/>
    <w:rsid w:val="00160BE9"/>
    <w:rsid w:val="00170206"/>
    <w:rsid w:val="001717B1"/>
    <w:rsid w:val="001A01D4"/>
    <w:rsid w:val="001A572B"/>
    <w:rsid w:val="001C69FA"/>
    <w:rsid w:val="001D0E45"/>
    <w:rsid w:val="001F57A8"/>
    <w:rsid w:val="00204464"/>
    <w:rsid w:val="00205AAC"/>
    <w:rsid w:val="002418BC"/>
    <w:rsid w:val="002A02C7"/>
    <w:rsid w:val="002A3CCB"/>
    <w:rsid w:val="002A503E"/>
    <w:rsid w:val="002A57C6"/>
    <w:rsid w:val="002D4404"/>
    <w:rsid w:val="002E57AE"/>
    <w:rsid w:val="002E5A6A"/>
    <w:rsid w:val="002E6B6E"/>
    <w:rsid w:val="00340325"/>
    <w:rsid w:val="00340A6E"/>
    <w:rsid w:val="00345B6E"/>
    <w:rsid w:val="00354EAD"/>
    <w:rsid w:val="0035689A"/>
    <w:rsid w:val="00371A5D"/>
    <w:rsid w:val="00373D01"/>
    <w:rsid w:val="003806A2"/>
    <w:rsid w:val="003A6365"/>
    <w:rsid w:val="003B69D2"/>
    <w:rsid w:val="003E54FC"/>
    <w:rsid w:val="004037F0"/>
    <w:rsid w:val="00405D1E"/>
    <w:rsid w:val="00406A12"/>
    <w:rsid w:val="004175C5"/>
    <w:rsid w:val="0045599E"/>
    <w:rsid w:val="00474D98"/>
    <w:rsid w:val="004D0719"/>
    <w:rsid w:val="004E4CF8"/>
    <w:rsid w:val="00506467"/>
    <w:rsid w:val="0054233E"/>
    <w:rsid w:val="00581CE4"/>
    <w:rsid w:val="00586003"/>
    <w:rsid w:val="0059735C"/>
    <w:rsid w:val="005A21F2"/>
    <w:rsid w:val="005B4AAA"/>
    <w:rsid w:val="005C0788"/>
    <w:rsid w:val="005C13E9"/>
    <w:rsid w:val="005E0416"/>
    <w:rsid w:val="005F3495"/>
    <w:rsid w:val="005F36EC"/>
    <w:rsid w:val="005F3D08"/>
    <w:rsid w:val="00624877"/>
    <w:rsid w:val="006360AE"/>
    <w:rsid w:val="00661154"/>
    <w:rsid w:val="0067256E"/>
    <w:rsid w:val="006729A0"/>
    <w:rsid w:val="00673463"/>
    <w:rsid w:val="0067714E"/>
    <w:rsid w:val="006C0834"/>
    <w:rsid w:val="006C2EC9"/>
    <w:rsid w:val="006D41D9"/>
    <w:rsid w:val="006E3D33"/>
    <w:rsid w:val="00705793"/>
    <w:rsid w:val="0070618E"/>
    <w:rsid w:val="00735431"/>
    <w:rsid w:val="00744356"/>
    <w:rsid w:val="00755144"/>
    <w:rsid w:val="007770D3"/>
    <w:rsid w:val="00787F69"/>
    <w:rsid w:val="00791FEE"/>
    <w:rsid w:val="00797BF2"/>
    <w:rsid w:val="007A332D"/>
    <w:rsid w:val="007C08B9"/>
    <w:rsid w:val="007D09E8"/>
    <w:rsid w:val="00804D62"/>
    <w:rsid w:val="008103AA"/>
    <w:rsid w:val="0081053B"/>
    <w:rsid w:val="00813E0D"/>
    <w:rsid w:val="00817669"/>
    <w:rsid w:val="00833DA8"/>
    <w:rsid w:val="0084519D"/>
    <w:rsid w:val="008502F0"/>
    <w:rsid w:val="0086622E"/>
    <w:rsid w:val="0087446F"/>
    <w:rsid w:val="00884027"/>
    <w:rsid w:val="008954AE"/>
    <w:rsid w:val="008977F3"/>
    <w:rsid w:val="00897C90"/>
    <w:rsid w:val="008A1CFD"/>
    <w:rsid w:val="008A328D"/>
    <w:rsid w:val="008A7F0C"/>
    <w:rsid w:val="008C7C96"/>
    <w:rsid w:val="008D03B6"/>
    <w:rsid w:val="008E190F"/>
    <w:rsid w:val="008F18E3"/>
    <w:rsid w:val="008F31D1"/>
    <w:rsid w:val="00916FA4"/>
    <w:rsid w:val="0093708F"/>
    <w:rsid w:val="00946735"/>
    <w:rsid w:val="00964FD2"/>
    <w:rsid w:val="009700F7"/>
    <w:rsid w:val="0098715B"/>
    <w:rsid w:val="009B5DD1"/>
    <w:rsid w:val="009D5596"/>
    <w:rsid w:val="009F3729"/>
    <w:rsid w:val="00A44F65"/>
    <w:rsid w:val="00A5470E"/>
    <w:rsid w:val="00A60ABF"/>
    <w:rsid w:val="00A73F63"/>
    <w:rsid w:val="00A82A5F"/>
    <w:rsid w:val="00A862F4"/>
    <w:rsid w:val="00AA3F2B"/>
    <w:rsid w:val="00AA5072"/>
    <w:rsid w:val="00AB5C43"/>
    <w:rsid w:val="00AC5DA3"/>
    <w:rsid w:val="00AE6555"/>
    <w:rsid w:val="00B04A9E"/>
    <w:rsid w:val="00B10E09"/>
    <w:rsid w:val="00B17DFC"/>
    <w:rsid w:val="00B37409"/>
    <w:rsid w:val="00B64D84"/>
    <w:rsid w:val="00B752DE"/>
    <w:rsid w:val="00BA0D19"/>
    <w:rsid w:val="00BB7270"/>
    <w:rsid w:val="00BD32ED"/>
    <w:rsid w:val="00BE02AE"/>
    <w:rsid w:val="00BE0521"/>
    <w:rsid w:val="00BE36E9"/>
    <w:rsid w:val="00BF0EAC"/>
    <w:rsid w:val="00BF2D1E"/>
    <w:rsid w:val="00C17F8D"/>
    <w:rsid w:val="00C30D2C"/>
    <w:rsid w:val="00C32B16"/>
    <w:rsid w:val="00C419D0"/>
    <w:rsid w:val="00C4690A"/>
    <w:rsid w:val="00C470EA"/>
    <w:rsid w:val="00C70BDA"/>
    <w:rsid w:val="00C71720"/>
    <w:rsid w:val="00C80CFB"/>
    <w:rsid w:val="00CA63C4"/>
    <w:rsid w:val="00CA7CEE"/>
    <w:rsid w:val="00CD01BF"/>
    <w:rsid w:val="00CD0768"/>
    <w:rsid w:val="00CE64C9"/>
    <w:rsid w:val="00D12ADF"/>
    <w:rsid w:val="00D2760E"/>
    <w:rsid w:val="00D366CC"/>
    <w:rsid w:val="00D5072D"/>
    <w:rsid w:val="00D518F7"/>
    <w:rsid w:val="00D61CC6"/>
    <w:rsid w:val="00D77E9D"/>
    <w:rsid w:val="00D83FE8"/>
    <w:rsid w:val="00DA4882"/>
    <w:rsid w:val="00DC01BC"/>
    <w:rsid w:val="00DD32C3"/>
    <w:rsid w:val="00DD5FCD"/>
    <w:rsid w:val="00DF2EF8"/>
    <w:rsid w:val="00E21AD2"/>
    <w:rsid w:val="00E245E0"/>
    <w:rsid w:val="00E359F8"/>
    <w:rsid w:val="00E360D3"/>
    <w:rsid w:val="00E37222"/>
    <w:rsid w:val="00E573B8"/>
    <w:rsid w:val="00E73FCB"/>
    <w:rsid w:val="00E75480"/>
    <w:rsid w:val="00E91757"/>
    <w:rsid w:val="00EC6558"/>
    <w:rsid w:val="00ED3CB0"/>
    <w:rsid w:val="00EF7CCA"/>
    <w:rsid w:val="00F009DF"/>
    <w:rsid w:val="00F14DDA"/>
    <w:rsid w:val="00F23497"/>
    <w:rsid w:val="00F408B4"/>
    <w:rsid w:val="00F5288F"/>
    <w:rsid w:val="00F709A7"/>
    <w:rsid w:val="00F72B94"/>
    <w:rsid w:val="00FA4A0A"/>
    <w:rsid w:val="00FB54AC"/>
    <w:rsid w:val="00FB7F59"/>
    <w:rsid w:val="00FC662A"/>
    <w:rsid w:val="00FF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2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2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E36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2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2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kosvita@ukr.net" TargetMode="External"/><Relationship Id="rId5" Type="http://schemas.openxmlformats.org/officeDocument/2006/relationships/hyperlink" Target="http://mykosvita.at.ua/" TargetMode="External"/><Relationship Id="rId4" Type="http://schemas.openxmlformats.org/officeDocument/2006/relationships/image" Target="media/image1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6683</Words>
  <Characters>3810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pk1</cp:lastModifiedBy>
  <cp:revision>214</cp:revision>
  <dcterms:created xsi:type="dcterms:W3CDTF">2017-11-29T07:31:00Z</dcterms:created>
  <dcterms:modified xsi:type="dcterms:W3CDTF">2017-12-03T19:22:00Z</dcterms:modified>
</cp:coreProperties>
</file>