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"/>
        <w:gridCol w:w="1070"/>
        <w:gridCol w:w="119"/>
        <w:gridCol w:w="777"/>
        <w:gridCol w:w="340"/>
        <w:gridCol w:w="1320"/>
        <w:gridCol w:w="1207"/>
        <w:gridCol w:w="614"/>
        <w:gridCol w:w="1572"/>
        <w:gridCol w:w="367"/>
        <w:gridCol w:w="886"/>
        <w:gridCol w:w="641"/>
        <w:gridCol w:w="215"/>
      </w:tblGrid>
      <w:tr w:rsidR="009862C3" w:rsidRPr="00761D70" w:rsidTr="009862C3">
        <w:trPr>
          <w:gridAfter w:val="1"/>
          <w:wAfter w:w="215" w:type="dxa"/>
          <w:trHeight w:val="1257"/>
        </w:trPr>
        <w:tc>
          <w:tcPr>
            <w:tcW w:w="1513" w:type="dxa"/>
            <w:gridSpan w:val="2"/>
          </w:tcPr>
          <w:p w:rsidR="009862C3" w:rsidRPr="00761D70" w:rsidRDefault="009862C3" w:rsidP="00A758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F489D2" wp14:editId="7F580F68">
                  <wp:extent cx="5715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10"/>
          </w:tcPr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Львівська міська рада </w:t>
            </w:r>
          </w:p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гуманітарної політики</w:t>
            </w:r>
          </w:p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Управління освіти</w:t>
            </w:r>
          </w:p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Відділ освіти </w:t>
            </w:r>
            <w:proofErr w:type="spellStart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Сихівського</w:t>
            </w:r>
            <w:proofErr w:type="spellEnd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Личаківського районів</w:t>
            </w:r>
          </w:p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Дошкільний навчальний заклад компенсую чого типу №35</w:t>
            </w:r>
          </w:p>
          <w:p w:rsidR="009862C3" w:rsidRPr="00B37865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79026 </w:t>
            </w:r>
            <w:proofErr w:type="spellStart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м.Львів</w:t>
            </w:r>
            <w:proofErr w:type="spellEnd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вул.Карманського</w:t>
            </w:r>
            <w:proofErr w:type="spellEnd"/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  <w:p w:rsidR="009862C3" w:rsidRPr="00761D70" w:rsidRDefault="009862C3" w:rsidP="00A758E0">
            <w:pPr>
              <w:spacing w:before="20" w:after="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(032)270-44-67, </w:t>
            </w:r>
            <w:hyperlink r:id="rId6" w:history="1"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dnz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35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k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@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gmail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.</w:t>
              </w:r>
              <w:r w:rsidRPr="00B3786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co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</w:tr>
      <w:tr w:rsidR="009862C3" w:rsidRPr="00761D70" w:rsidTr="009862C3">
        <w:trPr>
          <w:trHeight w:val="645"/>
        </w:trPr>
        <w:tc>
          <w:tcPr>
            <w:tcW w:w="443" w:type="dxa"/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2C3" w:rsidRPr="006B0B5C" w:rsidRDefault="006B0B5C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</w:t>
            </w:r>
          </w:p>
        </w:tc>
        <w:tc>
          <w:tcPr>
            <w:tcW w:w="77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761D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D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5A68E8" w:rsidRDefault="006B0B5C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D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62C3" w:rsidRPr="006B0B5C" w:rsidRDefault="006B0B5C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03-08/644</w:t>
            </w:r>
          </w:p>
        </w:tc>
        <w:tc>
          <w:tcPr>
            <w:tcW w:w="3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D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62C3" w:rsidRPr="00761D70" w:rsidRDefault="006B0B5C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8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62C3" w:rsidRPr="00761D70" w:rsidRDefault="009862C3" w:rsidP="00A758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761D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</w:t>
            </w:r>
          </w:p>
        </w:tc>
      </w:tr>
    </w:tbl>
    <w:tbl>
      <w:tblPr>
        <w:tblStyle w:val="a3"/>
        <w:tblpPr w:leftFromText="180" w:rightFromText="180" w:vertAnchor="text" w:horzAnchor="margin" w:tblpY="1363"/>
        <w:tblW w:w="0" w:type="auto"/>
        <w:tblLook w:val="04A0" w:firstRow="1" w:lastRow="0" w:firstColumn="1" w:lastColumn="0" w:noHBand="0" w:noVBand="1"/>
      </w:tblPr>
      <w:tblGrid>
        <w:gridCol w:w="603"/>
        <w:gridCol w:w="2126"/>
        <w:gridCol w:w="1620"/>
        <w:gridCol w:w="1663"/>
        <w:gridCol w:w="1453"/>
        <w:gridCol w:w="2106"/>
      </w:tblGrid>
      <w:tr w:rsidR="006B0B5C" w:rsidTr="009862C3">
        <w:trPr>
          <w:trHeight w:val="1692"/>
        </w:trPr>
        <w:tc>
          <w:tcPr>
            <w:tcW w:w="534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 освіти, адреса телефон</w:t>
            </w:r>
          </w:p>
        </w:tc>
        <w:tc>
          <w:tcPr>
            <w:tcW w:w="1842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1736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0B5C">
              <w:rPr>
                <w:rFonts w:ascii="Times New Roman" w:hAnsi="Times New Roman" w:cs="Times New Roman"/>
                <w:b/>
                <w:sz w:val="28"/>
                <w:szCs w:val="28"/>
              </w:rPr>
              <w:t>.І.Б. керівника і заступника ке</w:t>
            </w:r>
            <w:bookmarkStart w:id="0" w:name="_GoBack"/>
            <w:bookmarkEnd w:id="0"/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рівника</w:t>
            </w:r>
          </w:p>
        </w:tc>
        <w:tc>
          <w:tcPr>
            <w:tcW w:w="1595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Вакансія (предмет)</w:t>
            </w:r>
          </w:p>
        </w:tc>
        <w:tc>
          <w:tcPr>
            <w:tcW w:w="1596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b/>
                <w:sz w:val="28"/>
                <w:szCs w:val="28"/>
              </w:rPr>
              <w:t>Навантаження (кількість годин, ставок)</w:t>
            </w:r>
          </w:p>
        </w:tc>
      </w:tr>
      <w:tr w:rsidR="006B0B5C" w:rsidTr="009862C3">
        <w:tc>
          <w:tcPr>
            <w:tcW w:w="534" w:type="dxa"/>
          </w:tcPr>
          <w:p w:rsidR="009862C3" w:rsidRPr="009862C3" w:rsidRDefault="009862C3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62C3" w:rsidRDefault="006B0B5C" w:rsidP="006B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компенсуючого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6B0B5C" w:rsidRPr="009862C3" w:rsidRDefault="006B0B5C" w:rsidP="006B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2704467</w:t>
            </w:r>
          </w:p>
        </w:tc>
        <w:tc>
          <w:tcPr>
            <w:tcW w:w="1842" w:type="dxa"/>
          </w:tcPr>
          <w:p w:rsidR="009862C3" w:rsidRPr="009862C3" w:rsidRDefault="006B0B5C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  <w:tc>
          <w:tcPr>
            <w:tcW w:w="1736" w:type="dxa"/>
          </w:tcPr>
          <w:p w:rsidR="009862C3" w:rsidRDefault="006B0B5C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Іванівна, </w:t>
            </w:r>
          </w:p>
          <w:p w:rsidR="006B0B5C" w:rsidRPr="009862C3" w:rsidRDefault="006B0B5C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Степанівна</w:t>
            </w:r>
          </w:p>
        </w:tc>
        <w:tc>
          <w:tcPr>
            <w:tcW w:w="1595" w:type="dxa"/>
          </w:tcPr>
          <w:p w:rsidR="009862C3" w:rsidRPr="009862C3" w:rsidRDefault="006B0B5C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  <w:tc>
          <w:tcPr>
            <w:tcW w:w="1596" w:type="dxa"/>
          </w:tcPr>
          <w:p w:rsidR="009862C3" w:rsidRPr="009862C3" w:rsidRDefault="006B0B5C" w:rsidP="0098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B0B5C" w:rsidRDefault="006B0B5C" w:rsidP="009862C3"/>
    <w:p w:rsidR="006B0B5C" w:rsidRPr="006B0B5C" w:rsidRDefault="006B0B5C" w:rsidP="006B0B5C"/>
    <w:p w:rsidR="006B0B5C" w:rsidRPr="006B0B5C" w:rsidRDefault="006B0B5C" w:rsidP="006B0B5C"/>
    <w:p w:rsidR="006B0B5C" w:rsidRPr="006B0B5C" w:rsidRDefault="006B0B5C" w:rsidP="006B0B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B5C">
        <w:rPr>
          <w:rFonts w:ascii="Times New Roman" w:hAnsi="Times New Roman" w:cs="Times New Roman"/>
          <w:sz w:val="28"/>
          <w:szCs w:val="28"/>
        </w:rPr>
        <w:t>Інформація про наявність вакансій на сайті не висвітлюється через відсутність сайту.</w:t>
      </w:r>
    </w:p>
    <w:p w:rsidR="006B0B5C" w:rsidRDefault="006B0B5C" w:rsidP="006B0B5C"/>
    <w:p w:rsidR="006B0B5C" w:rsidRDefault="006B0B5C" w:rsidP="006B0B5C"/>
    <w:p w:rsidR="006B0B5C" w:rsidRDefault="006B0B5C" w:rsidP="006B0B5C"/>
    <w:p w:rsidR="006B0B5C" w:rsidRPr="006B0B5C" w:rsidRDefault="006B0B5C" w:rsidP="006B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B5C">
        <w:rPr>
          <w:rFonts w:ascii="Times New Roman" w:hAnsi="Times New Roman" w:cs="Times New Roman"/>
          <w:sz w:val="28"/>
          <w:szCs w:val="28"/>
        </w:rPr>
        <w:t xml:space="preserve">Завідувач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B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0B5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0B5C">
        <w:rPr>
          <w:rFonts w:ascii="Times New Roman" w:hAnsi="Times New Roman" w:cs="Times New Roman"/>
          <w:sz w:val="28"/>
          <w:szCs w:val="28"/>
        </w:rPr>
        <w:t>Паславська</w:t>
      </w:r>
      <w:proofErr w:type="spellEnd"/>
      <w:r w:rsidRPr="006B0B5C"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6B0B5C" w:rsidRPr="006B0B5C" w:rsidRDefault="006B0B5C" w:rsidP="006B0B5C"/>
    <w:p w:rsidR="006B0B5C" w:rsidRPr="006B0B5C" w:rsidRDefault="006B0B5C" w:rsidP="006B0B5C"/>
    <w:p w:rsidR="006B0B5C" w:rsidRPr="006B0B5C" w:rsidRDefault="006B0B5C" w:rsidP="006B0B5C"/>
    <w:p w:rsidR="001850A5" w:rsidRPr="006B0B5C" w:rsidRDefault="001850A5" w:rsidP="006B0B5C"/>
    <w:sectPr w:rsidR="001850A5" w:rsidRPr="006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C3"/>
    <w:rsid w:val="001850A5"/>
    <w:rsid w:val="006B0B5C"/>
    <w:rsid w:val="009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86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C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86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C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z35k@gmail.c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2</cp:revision>
  <dcterms:created xsi:type="dcterms:W3CDTF">2018-02-21T09:45:00Z</dcterms:created>
  <dcterms:modified xsi:type="dcterms:W3CDTF">2018-02-21T10:03:00Z</dcterms:modified>
</cp:coreProperties>
</file>