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3A" w:rsidRPr="00B17C0A" w:rsidRDefault="008E123A" w:rsidP="008E123A">
      <w:pPr>
        <w:rPr>
          <w:lang w:val="ru-RU"/>
        </w:rPr>
      </w:pPr>
    </w:p>
    <w:p w:rsidR="008E123A" w:rsidRDefault="008E123A" w:rsidP="008E123A">
      <w:pPr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42.75pt" fillcolor="window">
            <v:imagedata r:id="rId6" o:title=""/>
          </v:shape>
        </w:pict>
      </w:r>
      <w:r>
        <w:t xml:space="preserve"> </w:t>
      </w:r>
    </w:p>
    <w:p w:rsidR="008E123A" w:rsidRDefault="008E123A" w:rsidP="008E123A">
      <w:pPr>
        <w:spacing w:line="360" w:lineRule="auto"/>
        <w:jc w:val="center"/>
        <w:rPr>
          <w:i/>
        </w:rPr>
      </w:pPr>
      <w:r>
        <w:t>МІНІСТЕРСТВО  ОСВІТИ  І  НАУКИ</w:t>
      </w:r>
      <w:r w:rsidRPr="00674C55">
        <w:rPr>
          <w:lang w:val="ru-RU"/>
        </w:rPr>
        <w:t xml:space="preserve"> </w:t>
      </w:r>
      <w:r>
        <w:t>УКРАЇНИ</w:t>
      </w:r>
    </w:p>
    <w:p w:rsidR="008E123A" w:rsidRDefault="008E123A" w:rsidP="008E123A">
      <w:pPr>
        <w:spacing w:line="360" w:lineRule="auto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ДЕПАРТАМЕНТ ОСВІТИ І НАУКИ</w:t>
      </w:r>
    </w:p>
    <w:p w:rsidR="008E123A" w:rsidRDefault="008E123A" w:rsidP="008E123A">
      <w:pPr>
        <w:spacing w:line="360" w:lineRule="auto"/>
        <w:jc w:val="center"/>
      </w:pPr>
      <w:r>
        <w:rPr>
          <w:sz w:val="28"/>
          <w:szCs w:val="28"/>
        </w:rPr>
        <w:t xml:space="preserve"> </w:t>
      </w:r>
      <w:r>
        <w:t>ЛЬВІВСЬКОЇ ОБЛАСНОЇ ДЕРЖАВНОЇ АДМІНІСТРАЦІЇ</w:t>
      </w:r>
    </w:p>
    <w:p w:rsidR="008E123A" w:rsidRDefault="008E123A" w:rsidP="008E123A">
      <w:pPr>
        <w:pStyle w:val="9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КОМУНАЛЬНИЙ ЗАКЛАД  ЛЬВІВСЬКОЇ ОБЛАСНОЇ РАДИ         </w:t>
      </w:r>
    </w:p>
    <w:p w:rsidR="008E123A" w:rsidRDefault="008E123A" w:rsidP="008E123A">
      <w:pPr>
        <w:pStyle w:val="9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«ЛЬВІВСЬКИЙ ОБЛАСНИЙ ЦЕНТР </w:t>
      </w:r>
    </w:p>
    <w:p w:rsidR="008E123A" w:rsidRDefault="008E123A" w:rsidP="008E123A">
      <w:pPr>
        <w:pStyle w:val="9"/>
        <w:rPr>
          <w:b/>
          <w:sz w:val="26"/>
          <w:szCs w:val="26"/>
          <w:u w:val="single"/>
          <w:lang w:val="ru-RU"/>
        </w:rPr>
      </w:pPr>
      <w:r>
        <w:rPr>
          <w:b/>
          <w:sz w:val="26"/>
          <w:szCs w:val="26"/>
          <w:u w:val="single"/>
        </w:rPr>
        <w:t>НАУКОВО-ТЕХНІЧНОЇ</w:t>
      </w:r>
      <w:r>
        <w:rPr>
          <w:b/>
          <w:sz w:val="26"/>
          <w:szCs w:val="26"/>
          <w:u w:val="single"/>
          <w:lang w:val="ru-RU"/>
        </w:rPr>
        <w:t xml:space="preserve"> </w:t>
      </w:r>
      <w:r>
        <w:rPr>
          <w:b/>
          <w:sz w:val="26"/>
          <w:szCs w:val="26"/>
          <w:u w:val="single"/>
        </w:rPr>
        <w:t>ТВОРЧОСТІ УЧНІВСЬКОЇ МОЛОДІ»</w:t>
      </w:r>
    </w:p>
    <w:p w:rsidR="008E123A" w:rsidRDefault="008E123A" w:rsidP="008E123A">
      <w:pPr>
        <w:pStyle w:val="2"/>
        <w:rPr>
          <w:b/>
          <w:sz w:val="18"/>
          <w:szCs w:val="18"/>
        </w:rPr>
      </w:pPr>
      <w:smartTag w:uri="urn:schemas-microsoft-com:office:smarttags" w:element="metricconverter">
        <w:smartTagPr>
          <w:attr w:name="ProductID" w:val="79026, м"/>
        </w:smartTagPr>
        <w:r>
          <w:rPr>
            <w:sz w:val="18"/>
            <w:szCs w:val="18"/>
          </w:rPr>
          <w:t xml:space="preserve">79026, </w:t>
        </w:r>
        <w:proofErr w:type="spellStart"/>
        <w:r>
          <w:rPr>
            <w:sz w:val="18"/>
            <w:szCs w:val="18"/>
          </w:rPr>
          <w:t>м</w:t>
        </w:r>
      </w:smartTag>
      <w:proofErr w:type="gramStart"/>
      <w:r>
        <w:rPr>
          <w:sz w:val="18"/>
          <w:szCs w:val="18"/>
        </w:rPr>
        <w:t>.Л</w:t>
      </w:r>
      <w:proofErr w:type="gramEnd"/>
      <w:r>
        <w:rPr>
          <w:sz w:val="18"/>
          <w:szCs w:val="18"/>
        </w:rPr>
        <w:t>ьвів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вул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Івана</w:t>
      </w:r>
      <w:proofErr w:type="spellEnd"/>
      <w:r>
        <w:rPr>
          <w:sz w:val="18"/>
          <w:szCs w:val="18"/>
        </w:rPr>
        <w:t xml:space="preserve"> Франка, 133, тел./факс 276-46-05, тел. 276-42-70,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  <w:lang w:val="en-US"/>
        </w:rPr>
        <w:t>utehnik</w:t>
      </w:r>
      <w:proofErr w:type="spellEnd"/>
      <w:r>
        <w:rPr>
          <w:sz w:val="18"/>
          <w:szCs w:val="18"/>
        </w:rPr>
        <w:t>@</w:t>
      </w:r>
      <w:proofErr w:type="spellStart"/>
      <w:r>
        <w:rPr>
          <w:sz w:val="18"/>
          <w:szCs w:val="18"/>
          <w:lang w:val="en-US"/>
        </w:rPr>
        <w:t>ukr</w:t>
      </w:r>
      <w:proofErr w:type="spellEnd"/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net</w:t>
      </w:r>
    </w:p>
    <w:p w:rsidR="008E123A" w:rsidRDefault="008E123A" w:rsidP="008E123A">
      <w:pPr>
        <w:rPr>
          <w:sz w:val="26"/>
          <w:szCs w:val="26"/>
        </w:rPr>
      </w:pPr>
    </w:p>
    <w:p w:rsidR="008E123A" w:rsidRDefault="008E123A" w:rsidP="008E123A">
      <w:pPr>
        <w:rPr>
          <w:sz w:val="26"/>
          <w:szCs w:val="26"/>
        </w:rPr>
      </w:pPr>
      <w:r>
        <w:rPr>
          <w:sz w:val="26"/>
          <w:szCs w:val="26"/>
        </w:rPr>
        <w:t xml:space="preserve">Від  </w:t>
      </w:r>
      <w:r>
        <w:rPr>
          <w:sz w:val="26"/>
          <w:szCs w:val="26"/>
          <w:lang w:val="ru-RU"/>
        </w:rPr>
        <w:t>_01.10._</w:t>
      </w:r>
      <w:r>
        <w:rPr>
          <w:sz w:val="26"/>
          <w:szCs w:val="26"/>
        </w:rPr>
        <w:t>201</w:t>
      </w:r>
      <w:r w:rsidRPr="00B74642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>р.</w:t>
      </w:r>
    </w:p>
    <w:p w:rsidR="008E123A" w:rsidRPr="00B74642" w:rsidRDefault="008E123A" w:rsidP="008E123A">
      <w:pPr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            </w:t>
      </w:r>
    </w:p>
    <w:p w:rsidR="008E123A" w:rsidRPr="00A66FB4" w:rsidRDefault="008E123A" w:rsidP="008E123A">
      <w:pPr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8E123A" w:rsidRDefault="008E123A" w:rsidP="008E123A">
      <w:pPr>
        <w:tabs>
          <w:tab w:val="left" w:pos="4536"/>
          <w:tab w:val="left" w:pos="7655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заходів КЗ ЛОР «ЛОЦНТТУМ»</w:t>
      </w:r>
    </w:p>
    <w:p w:rsidR="008E123A" w:rsidRDefault="008E123A" w:rsidP="008E1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жовтень 201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року</w:t>
      </w:r>
    </w:p>
    <w:p w:rsidR="008E123A" w:rsidRDefault="008E123A" w:rsidP="008E123A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484"/>
        <w:gridCol w:w="4824"/>
        <w:gridCol w:w="2436"/>
      </w:tblGrid>
      <w:tr w:rsidR="008E123A" w:rsidRPr="008E123A" w:rsidTr="008E12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Місце проведення</w:t>
            </w:r>
          </w:p>
        </w:tc>
      </w:tr>
      <w:tr w:rsidR="008E123A" w:rsidRPr="00614375" w:rsidTr="008E12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08 жовтня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Обласні змагання з авіамодельного спорту (</w:t>
            </w:r>
            <w:proofErr w:type="spellStart"/>
            <w:r w:rsidRPr="008E123A">
              <w:rPr>
                <w:rFonts w:eastAsia="Times New Roman"/>
                <w:b/>
                <w:sz w:val="24"/>
                <w:szCs w:val="24"/>
              </w:rPr>
              <w:t>вільнолітаючі</w:t>
            </w:r>
            <w:proofErr w:type="spellEnd"/>
            <w:r w:rsidRPr="008E123A">
              <w:rPr>
                <w:rFonts w:eastAsia="Times New Roman"/>
                <w:b/>
                <w:sz w:val="24"/>
                <w:szCs w:val="24"/>
              </w:rPr>
              <w:t xml:space="preserve"> моделі, ІІ етап), присвячені Дню захисника Вітчизни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8E123A">
              <w:rPr>
                <w:rFonts w:eastAsia="Times New Roman"/>
                <w:b/>
                <w:sz w:val="24"/>
                <w:szCs w:val="24"/>
              </w:rPr>
              <w:t>с.Дорошів</w:t>
            </w:r>
            <w:proofErr w:type="spellEnd"/>
            <w:r w:rsidRPr="008E123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123A">
              <w:rPr>
                <w:rFonts w:eastAsia="Times New Roman"/>
                <w:b/>
                <w:sz w:val="24"/>
                <w:szCs w:val="24"/>
              </w:rPr>
              <w:t>Жовківського</w:t>
            </w:r>
            <w:proofErr w:type="spellEnd"/>
            <w:r w:rsidRPr="008E123A">
              <w:rPr>
                <w:rFonts w:eastAsia="Times New Roman"/>
                <w:b/>
                <w:sz w:val="24"/>
                <w:szCs w:val="24"/>
              </w:rPr>
              <w:t xml:space="preserve"> району</w:t>
            </w:r>
          </w:p>
        </w:tc>
      </w:tr>
      <w:tr w:rsidR="008E123A" w:rsidRPr="00ED6F58" w:rsidTr="008E12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04 жовтня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Засідання клубу «Педагоги ХХІ століття»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КЗ ЛОР «ЛОЦНТТУМ»</w:t>
            </w:r>
          </w:p>
        </w:tc>
      </w:tr>
      <w:tr w:rsidR="008E123A" w:rsidRPr="00ED6F58" w:rsidTr="008E12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11 жовтня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 xml:space="preserve">Засідання обласного </w:t>
            </w:r>
            <w:proofErr w:type="spellStart"/>
            <w:r w:rsidRPr="008E123A">
              <w:rPr>
                <w:rFonts w:eastAsia="Times New Roman"/>
                <w:b/>
                <w:sz w:val="24"/>
                <w:szCs w:val="24"/>
              </w:rPr>
              <w:t>методоб</w:t>
            </w:r>
            <w:proofErr w:type="spellEnd"/>
            <w:r w:rsidRPr="008E123A">
              <w:rPr>
                <w:rFonts w:eastAsia="Times New Roman"/>
                <w:b/>
                <w:sz w:val="24"/>
                <w:szCs w:val="24"/>
                <w:lang w:val="en-US"/>
              </w:rPr>
              <w:t>’</w:t>
            </w:r>
            <w:r w:rsidRPr="008E123A">
              <w:rPr>
                <w:rFonts w:eastAsia="Times New Roman"/>
                <w:b/>
                <w:sz w:val="24"/>
                <w:szCs w:val="24"/>
              </w:rPr>
              <w:t xml:space="preserve">єднання керівників гуртків </w:t>
            </w:r>
            <w:proofErr w:type="spellStart"/>
            <w:r w:rsidRPr="008E123A">
              <w:rPr>
                <w:rFonts w:eastAsia="Times New Roman"/>
                <w:b/>
                <w:sz w:val="24"/>
                <w:szCs w:val="24"/>
              </w:rPr>
              <w:t>радіоконструювання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КЗ ЛОР «ЛОЦНТТУМ»</w:t>
            </w:r>
          </w:p>
        </w:tc>
      </w:tr>
      <w:tr w:rsidR="008E123A" w:rsidRPr="00ED6F58" w:rsidTr="008E12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11 жовтня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 xml:space="preserve">Обласний семінар-практикум лідерів учнівського самоврядування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8E123A">
              <w:rPr>
                <w:rFonts w:eastAsia="Times New Roman"/>
                <w:b/>
                <w:sz w:val="24"/>
                <w:szCs w:val="24"/>
              </w:rPr>
              <w:t>м.Жовква</w:t>
            </w:r>
            <w:proofErr w:type="spellEnd"/>
          </w:p>
        </w:tc>
      </w:tr>
      <w:tr w:rsidR="008E123A" w:rsidRPr="008E123A" w:rsidTr="008E12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11-13 жовтня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 xml:space="preserve">Тематична експозиція робіт вихованців гуртків КЗ ЛОР «ЛОЦНТТУМ» до Покрови «Боротьба за Незалежність України </w:t>
            </w:r>
            <w:r w:rsidRPr="008E123A">
              <w:rPr>
                <w:rFonts w:eastAsia="Times New Roman"/>
                <w:b/>
                <w:sz w:val="24"/>
                <w:szCs w:val="24"/>
              </w:rPr>
              <w:lastRenderedPageBreak/>
              <w:t>продовжується!»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Приміщення Львівської обласної </w:t>
            </w:r>
            <w:r w:rsidRPr="008E123A">
              <w:rPr>
                <w:rFonts w:eastAsia="Times New Roman"/>
                <w:b/>
                <w:sz w:val="24"/>
                <w:szCs w:val="24"/>
              </w:rPr>
              <w:lastRenderedPageBreak/>
              <w:t>ради</w:t>
            </w:r>
          </w:p>
        </w:tc>
      </w:tr>
      <w:tr w:rsidR="008E123A" w:rsidRPr="00674C55" w:rsidTr="008E12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 xml:space="preserve"> 27жовтня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Обласний семінар-практикум керівників гуртків декоративно-ужиткового мистецтва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КЗ ЛОР «ЛОЦНТТУМ»</w:t>
            </w:r>
          </w:p>
        </w:tc>
      </w:tr>
      <w:tr w:rsidR="008E123A" w:rsidRPr="00ED6F58" w:rsidTr="008E12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 xml:space="preserve">     20-30 жовтня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  <w:u w:val="double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Підсумки обласного фотоконкурсу «Моя Україно!» та участь у Всеукраїнському етапі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КЗ ЛОР «ЛОЦНТТУМ»,</w:t>
            </w:r>
          </w:p>
          <w:p w:rsidR="008E123A" w:rsidRPr="008E123A" w:rsidRDefault="008E123A" w:rsidP="008E123A">
            <w:pPr>
              <w:tabs>
                <w:tab w:val="left" w:pos="4536"/>
                <w:tab w:val="left" w:pos="7655"/>
              </w:tabs>
              <w:spacing w:after="120"/>
              <w:rPr>
                <w:rFonts w:eastAsia="Times New Roman"/>
                <w:b/>
                <w:sz w:val="24"/>
                <w:szCs w:val="24"/>
              </w:rPr>
            </w:pPr>
            <w:r w:rsidRPr="008E123A">
              <w:rPr>
                <w:rFonts w:eastAsia="Times New Roman"/>
                <w:b/>
                <w:sz w:val="24"/>
                <w:szCs w:val="24"/>
              </w:rPr>
              <w:t>УДЦПО</w:t>
            </w:r>
          </w:p>
        </w:tc>
      </w:tr>
    </w:tbl>
    <w:p w:rsidR="008E123A" w:rsidRDefault="008E123A" w:rsidP="008E123A"/>
    <w:p w:rsidR="008E123A" w:rsidRPr="00692ED4" w:rsidRDefault="008E123A" w:rsidP="008E123A"/>
    <w:p w:rsidR="008E123A" w:rsidRPr="00692ED4" w:rsidRDefault="008E123A" w:rsidP="008E123A">
      <w:pPr>
        <w:rPr>
          <w:b/>
          <w:sz w:val="28"/>
          <w:szCs w:val="28"/>
        </w:rPr>
      </w:pPr>
    </w:p>
    <w:p w:rsidR="008E123A" w:rsidRPr="00B17C0A" w:rsidRDefault="008E123A" w:rsidP="008E123A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Директор </w:t>
      </w:r>
      <w:proofErr w:type="gramStart"/>
      <w:r>
        <w:rPr>
          <w:b/>
          <w:sz w:val="28"/>
          <w:szCs w:val="28"/>
          <w:lang w:val="ru-RU"/>
        </w:rPr>
        <w:t>КЗ</w:t>
      </w:r>
      <w:proofErr w:type="gramEnd"/>
      <w:r>
        <w:rPr>
          <w:b/>
          <w:sz w:val="28"/>
          <w:szCs w:val="28"/>
          <w:lang w:val="ru-RU"/>
        </w:rPr>
        <w:t xml:space="preserve"> ЛОР «ЛОЦНТТУМ»                                    С. </w:t>
      </w:r>
      <w:proofErr w:type="spellStart"/>
      <w:r>
        <w:rPr>
          <w:b/>
          <w:sz w:val="28"/>
          <w:szCs w:val="28"/>
          <w:lang w:val="ru-RU"/>
        </w:rPr>
        <w:t>Опенько</w:t>
      </w:r>
      <w:proofErr w:type="spellEnd"/>
    </w:p>
    <w:p w:rsidR="00C860DD" w:rsidRPr="003C0CC1" w:rsidRDefault="00C860DD" w:rsidP="0000787B">
      <w:bookmarkStart w:id="0" w:name="_GoBack"/>
      <w:bookmarkEnd w:id="0"/>
    </w:p>
    <w:sectPr w:rsidR="00C860DD" w:rsidRPr="003C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D0B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94A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7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8C9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2CF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DA6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967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CD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22C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CC2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52E"/>
    <w:rsid w:val="0000333E"/>
    <w:rsid w:val="0000787B"/>
    <w:rsid w:val="00010A14"/>
    <w:rsid w:val="000120D0"/>
    <w:rsid w:val="00012586"/>
    <w:rsid w:val="00013355"/>
    <w:rsid w:val="00026A1B"/>
    <w:rsid w:val="00037F5C"/>
    <w:rsid w:val="0005590B"/>
    <w:rsid w:val="00063E76"/>
    <w:rsid w:val="00065DB6"/>
    <w:rsid w:val="00066DE7"/>
    <w:rsid w:val="000715CA"/>
    <w:rsid w:val="00083875"/>
    <w:rsid w:val="000A31AF"/>
    <w:rsid w:val="000A5AB4"/>
    <w:rsid w:val="000A5C18"/>
    <w:rsid w:val="000A6708"/>
    <w:rsid w:val="000A6BB6"/>
    <w:rsid w:val="000B647E"/>
    <w:rsid w:val="000C2540"/>
    <w:rsid w:val="000D7EEE"/>
    <w:rsid w:val="000F276B"/>
    <w:rsid w:val="000F39B5"/>
    <w:rsid w:val="00116AA0"/>
    <w:rsid w:val="001258E4"/>
    <w:rsid w:val="00125EC7"/>
    <w:rsid w:val="001266C3"/>
    <w:rsid w:val="00131C52"/>
    <w:rsid w:val="00146A7C"/>
    <w:rsid w:val="00154FDB"/>
    <w:rsid w:val="001571CD"/>
    <w:rsid w:val="00161749"/>
    <w:rsid w:val="00170569"/>
    <w:rsid w:val="001707A1"/>
    <w:rsid w:val="0017173C"/>
    <w:rsid w:val="0017575A"/>
    <w:rsid w:val="00177A85"/>
    <w:rsid w:val="001945E3"/>
    <w:rsid w:val="001B0D41"/>
    <w:rsid w:val="001B35B5"/>
    <w:rsid w:val="001C17C7"/>
    <w:rsid w:val="001C2649"/>
    <w:rsid w:val="001C413D"/>
    <w:rsid w:val="001C5442"/>
    <w:rsid w:val="001D49ED"/>
    <w:rsid w:val="001E0C51"/>
    <w:rsid w:val="001F0D70"/>
    <w:rsid w:val="001F5345"/>
    <w:rsid w:val="001F5420"/>
    <w:rsid w:val="00200445"/>
    <w:rsid w:val="002023D3"/>
    <w:rsid w:val="00205E79"/>
    <w:rsid w:val="0020604E"/>
    <w:rsid w:val="00211315"/>
    <w:rsid w:val="00212370"/>
    <w:rsid w:val="00221D24"/>
    <w:rsid w:val="0023484E"/>
    <w:rsid w:val="0023510F"/>
    <w:rsid w:val="002375C6"/>
    <w:rsid w:val="00246481"/>
    <w:rsid w:val="00247E1C"/>
    <w:rsid w:val="00251824"/>
    <w:rsid w:val="00254133"/>
    <w:rsid w:val="002734DA"/>
    <w:rsid w:val="00276E26"/>
    <w:rsid w:val="002847E2"/>
    <w:rsid w:val="00284CF8"/>
    <w:rsid w:val="00295EEB"/>
    <w:rsid w:val="002A666C"/>
    <w:rsid w:val="002C13B8"/>
    <w:rsid w:val="002C667A"/>
    <w:rsid w:val="002D32D3"/>
    <w:rsid w:val="0032652F"/>
    <w:rsid w:val="00331434"/>
    <w:rsid w:val="00332242"/>
    <w:rsid w:val="003357CC"/>
    <w:rsid w:val="00337F1E"/>
    <w:rsid w:val="003472A4"/>
    <w:rsid w:val="003643D1"/>
    <w:rsid w:val="003766D9"/>
    <w:rsid w:val="00381C60"/>
    <w:rsid w:val="00387ED1"/>
    <w:rsid w:val="00391289"/>
    <w:rsid w:val="0039254A"/>
    <w:rsid w:val="003A32C6"/>
    <w:rsid w:val="003A5F53"/>
    <w:rsid w:val="003B7248"/>
    <w:rsid w:val="003C0CC1"/>
    <w:rsid w:val="003C6F84"/>
    <w:rsid w:val="003D6C4E"/>
    <w:rsid w:val="003E584C"/>
    <w:rsid w:val="00401036"/>
    <w:rsid w:val="004015FB"/>
    <w:rsid w:val="00405589"/>
    <w:rsid w:val="00407D6F"/>
    <w:rsid w:val="004127EE"/>
    <w:rsid w:val="0041479A"/>
    <w:rsid w:val="00422F05"/>
    <w:rsid w:val="004235E6"/>
    <w:rsid w:val="00425D85"/>
    <w:rsid w:val="00442C6B"/>
    <w:rsid w:val="0044401E"/>
    <w:rsid w:val="0044790F"/>
    <w:rsid w:val="004639EC"/>
    <w:rsid w:val="004720BE"/>
    <w:rsid w:val="00484CC6"/>
    <w:rsid w:val="00493C44"/>
    <w:rsid w:val="004977E8"/>
    <w:rsid w:val="004C0AD6"/>
    <w:rsid w:val="004C722D"/>
    <w:rsid w:val="004C7903"/>
    <w:rsid w:val="004D16B9"/>
    <w:rsid w:val="004D739D"/>
    <w:rsid w:val="004E1BE8"/>
    <w:rsid w:val="004E5318"/>
    <w:rsid w:val="004F02DF"/>
    <w:rsid w:val="004F095E"/>
    <w:rsid w:val="004F0D37"/>
    <w:rsid w:val="00500266"/>
    <w:rsid w:val="00501704"/>
    <w:rsid w:val="00506024"/>
    <w:rsid w:val="00515A1C"/>
    <w:rsid w:val="005233A6"/>
    <w:rsid w:val="005321A8"/>
    <w:rsid w:val="0055681E"/>
    <w:rsid w:val="00565F67"/>
    <w:rsid w:val="005704E3"/>
    <w:rsid w:val="005745D0"/>
    <w:rsid w:val="00582E5C"/>
    <w:rsid w:val="00593774"/>
    <w:rsid w:val="005947F1"/>
    <w:rsid w:val="005A66F0"/>
    <w:rsid w:val="005B654C"/>
    <w:rsid w:val="005C311C"/>
    <w:rsid w:val="005C637D"/>
    <w:rsid w:val="005D5337"/>
    <w:rsid w:val="005D538C"/>
    <w:rsid w:val="005D67D0"/>
    <w:rsid w:val="005D68BD"/>
    <w:rsid w:val="005F17CE"/>
    <w:rsid w:val="005F7A3A"/>
    <w:rsid w:val="0060095B"/>
    <w:rsid w:val="00610B89"/>
    <w:rsid w:val="00625379"/>
    <w:rsid w:val="0063438B"/>
    <w:rsid w:val="00636EAA"/>
    <w:rsid w:val="00643781"/>
    <w:rsid w:val="00671091"/>
    <w:rsid w:val="00671AE4"/>
    <w:rsid w:val="00673D41"/>
    <w:rsid w:val="00680BB2"/>
    <w:rsid w:val="006835B8"/>
    <w:rsid w:val="006926A8"/>
    <w:rsid w:val="00692FF7"/>
    <w:rsid w:val="006B0708"/>
    <w:rsid w:val="006B40A6"/>
    <w:rsid w:val="006B4AA2"/>
    <w:rsid w:val="006C2660"/>
    <w:rsid w:val="006D67A6"/>
    <w:rsid w:val="006E73DB"/>
    <w:rsid w:val="006F2491"/>
    <w:rsid w:val="006F5B13"/>
    <w:rsid w:val="006F7251"/>
    <w:rsid w:val="00703937"/>
    <w:rsid w:val="007122D7"/>
    <w:rsid w:val="00712BF0"/>
    <w:rsid w:val="00720B72"/>
    <w:rsid w:val="00723818"/>
    <w:rsid w:val="007312D4"/>
    <w:rsid w:val="00734427"/>
    <w:rsid w:val="00745B57"/>
    <w:rsid w:val="00763AC3"/>
    <w:rsid w:val="00770BE5"/>
    <w:rsid w:val="00771B91"/>
    <w:rsid w:val="00780413"/>
    <w:rsid w:val="00780DBC"/>
    <w:rsid w:val="00785A92"/>
    <w:rsid w:val="0079736E"/>
    <w:rsid w:val="007A5AFF"/>
    <w:rsid w:val="007A7C3B"/>
    <w:rsid w:val="007B149B"/>
    <w:rsid w:val="007B75D3"/>
    <w:rsid w:val="007C0F94"/>
    <w:rsid w:val="007C1757"/>
    <w:rsid w:val="007C613A"/>
    <w:rsid w:val="007D2532"/>
    <w:rsid w:val="007E7117"/>
    <w:rsid w:val="007F096D"/>
    <w:rsid w:val="0080194F"/>
    <w:rsid w:val="00802171"/>
    <w:rsid w:val="00802773"/>
    <w:rsid w:val="00804BB6"/>
    <w:rsid w:val="00814D37"/>
    <w:rsid w:val="00815F1F"/>
    <w:rsid w:val="00816560"/>
    <w:rsid w:val="0082135A"/>
    <w:rsid w:val="0082741C"/>
    <w:rsid w:val="00834A4A"/>
    <w:rsid w:val="008379A4"/>
    <w:rsid w:val="008433D1"/>
    <w:rsid w:val="00844C4B"/>
    <w:rsid w:val="00845C18"/>
    <w:rsid w:val="00853324"/>
    <w:rsid w:val="00861C4E"/>
    <w:rsid w:val="00863675"/>
    <w:rsid w:val="00875BA8"/>
    <w:rsid w:val="00877305"/>
    <w:rsid w:val="0087785A"/>
    <w:rsid w:val="008823B4"/>
    <w:rsid w:val="00883BAD"/>
    <w:rsid w:val="00896866"/>
    <w:rsid w:val="008A2CA0"/>
    <w:rsid w:val="008C236F"/>
    <w:rsid w:val="008C41A0"/>
    <w:rsid w:val="008C4F5A"/>
    <w:rsid w:val="008D22C9"/>
    <w:rsid w:val="008E123A"/>
    <w:rsid w:val="008F63C2"/>
    <w:rsid w:val="00917792"/>
    <w:rsid w:val="0092045C"/>
    <w:rsid w:val="0092133E"/>
    <w:rsid w:val="00932FF7"/>
    <w:rsid w:val="009463E2"/>
    <w:rsid w:val="009576C7"/>
    <w:rsid w:val="00970B7B"/>
    <w:rsid w:val="00974305"/>
    <w:rsid w:val="00986EA6"/>
    <w:rsid w:val="00991415"/>
    <w:rsid w:val="00991638"/>
    <w:rsid w:val="00993277"/>
    <w:rsid w:val="00997B92"/>
    <w:rsid w:val="009B4612"/>
    <w:rsid w:val="009B611F"/>
    <w:rsid w:val="009E0F92"/>
    <w:rsid w:val="009F2AC7"/>
    <w:rsid w:val="009F70A8"/>
    <w:rsid w:val="00A0111E"/>
    <w:rsid w:val="00A013B7"/>
    <w:rsid w:val="00A04625"/>
    <w:rsid w:val="00A060A7"/>
    <w:rsid w:val="00A069CF"/>
    <w:rsid w:val="00A11341"/>
    <w:rsid w:val="00A1428A"/>
    <w:rsid w:val="00A16F1A"/>
    <w:rsid w:val="00A31E9C"/>
    <w:rsid w:val="00A412FE"/>
    <w:rsid w:val="00A41F2E"/>
    <w:rsid w:val="00A433B9"/>
    <w:rsid w:val="00A6352E"/>
    <w:rsid w:val="00A64540"/>
    <w:rsid w:val="00A66F7C"/>
    <w:rsid w:val="00A925BF"/>
    <w:rsid w:val="00A964E7"/>
    <w:rsid w:val="00A96DF1"/>
    <w:rsid w:val="00AA39AF"/>
    <w:rsid w:val="00AA3E0E"/>
    <w:rsid w:val="00AB2A86"/>
    <w:rsid w:val="00AB6C69"/>
    <w:rsid w:val="00AE0FCC"/>
    <w:rsid w:val="00AE266B"/>
    <w:rsid w:val="00AE3B60"/>
    <w:rsid w:val="00AE44B9"/>
    <w:rsid w:val="00AE489E"/>
    <w:rsid w:val="00B00598"/>
    <w:rsid w:val="00B24C87"/>
    <w:rsid w:val="00B25F43"/>
    <w:rsid w:val="00B31342"/>
    <w:rsid w:val="00B60842"/>
    <w:rsid w:val="00B6427A"/>
    <w:rsid w:val="00B64637"/>
    <w:rsid w:val="00B912A4"/>
    <w:rsid w:val="00B92402"/>
    <w:rsid w:val="00BA48A1"/>
    <w:rsid w:val="00BA6888"/>
    <w:rsid w:val="00BB1CFA"/>
    <w:rsid w:val="00BC4916"/>
    <w:rsid w:val="00BD3BC2"/>
    <w:rsid w:val="00BE1B17"/>
    <w:rsid w:val="00BE1DC1"/>
    <w:rsid w:val="00BE5BF3"/>
    <w:rsid w:val="00BF5423"/>
    <w:rsid w:val="00BF6D5E"/>
    <w:rsid w:val="00C00A61"/>
    <w:rsid w:val="00C05B1E"/>
    <w:rsid w:val="00C12ACD"/>
    <w:rsid w:val="00C2526E"/>
    <w:rsid w:val="00C2766E"/>
    <w:rsid w:val="00C303C5"/>
    <w:rsid w:val="00C37053"/>
    <w:rsid w:val="00C3740A"/>
    <w:rsid w:val="00C41EE5"/>
    <w:rsid w:val="00C42402"/>
    <w:rsid w:val="00C47CF7"/>
    <w:rsid w:val="00C50DEC"/>
    <w:rsid w:val="00C535C4"/>
    <w:rsid w:val="00C5579F"/>
    <w:rsid w:val="00C56227"/>
    <w:rsid w:val="00C56403"/>
    <w:rsid w:val="00C612EF"/>
    <w:rsid w:val="00C64ADC"/>
    <w:rsid w:val="00C860DD"/>
    <w:rsid w:val="00C86900"/>
    <w:rsid w:val="00C96B74"/>
    <w:rsid w:val="00CA056A"/>
    <w:rsid w:val="00CA127E"/>
    <w:rsid w:val="00CB0C01"/>
    <w:rsid w:val="00CC146E"/>
    <w:rsid w:val="00CC7B26"/>
    <w:rsid w:val="00CD0E22"/>
    <w:rsid w:val="00CD6608"/>
    <w:rsid w:val="00CD76AB"/>
    <w:rsid w:val="00CF5876"/>
    <w:rsid w:val="00CF6723"/>
    <w:rsid w:val="00D05721"/>
    <w:rsid w:val="00D10598"/>
    <w:rsid w:val="00D149DA"/>
    <w:rsid w:val="00D2671B"/>
    <w:rsid w:val="00D377B0"/>
    <w:rsid w:val="00D411AE"/>
    <w:rsid w:val="00D41F11"/>
    <w:rsid w:val="00D427B5"/>
    <w:rsid w:val="00D4370F"/>
    <w:rsid w:val="00D44BCE"/>
    <w:rsid w:val="00D46569"/>
    <w:rsid w:val="00D47933"/>
    <w:rsid w:val="00D51A77"/>
    <w:rsid w:val="00D61E1A"/>
    <w:rsid w:val="00D75559"/>
    <w:rsid w:val="00D76871"/>
    <w:rsid w:val="00D8182D"/>
    <w:rsid w:val="00D81E6F"/>
    <w:rsid w:val="00D871F0"/>
    <w:rsid w:val="00D87447"/>
    <w:rsid w:val="00D874B1"/>
    <w:rsid w:val="00DB3CD2"/>
    <w:rsid w:val="00DC2ABC"/>
    <w:rsid w:val="00DC581D"/>
    <w:rsid w:val="00DE67E9"/>
    <w:rsid w:val="00DF1D11"/>
    <w:rsid w:val="00E131D6"/>
    <w:rsid w:val="00E256B9"/>
    <w:rsid w:val="00E4735E"/>
    <w:rsid w:val="00E56AAA"/>
    <w:rsid w:val="00E66290"/>
    <w:rsid w:val="00E70D8B"/>
    <w:rsid w:val="00E91343"/>
    <w:rsid w:val="00E95ECF"/>
    <w:rsid w:val="00EA0409"/>
    <w:rsid w:val="00EB1E55"/>
    <w:rsid w:val="00EB2FCF"/>
    <w:rsid w:val="00EC6D27"/>
    <w:rsid w:val="00ED6E65"/>
    <w:rsid w:val="00EE16E8"/>
    <w:rsid w:val="00EE5386"/>
    <w:rsid w:val="00EE6385"/>
    <w:rsid w:val="00F0081A"/>
    <w:rsid w:val="00F04906"/>
    <w:rsid w:val="00F17684"/>
    <w:rsid w:val="00F22B05"/>
    <w:rsid w:val="00F22EF8"/>
    <w:rsid w:val="00F313DD"/>
    <w:rsid w:val="00F44AF2"/>
    <w:rsid w:val="00F476C5"/>
    <w:rsid w:val="00F553DA"/>
    <w:rsid w:val="00F55841"/>
    <w:rsid w:val="00F632A7"/>
    <w:rsid w:val="00F83C1F"/>
    <w:rsid w:val="00F85451"/>
    <w:rsid w:val="00F96015"/>
    <w:rsid w:val="00FA06EF"/>
    <w:rsid w:val="00FA14E6"/>
    <w:rsid w:val="00FA1B93"/>
    <w:rsid w:val="00FD12AB"/>
    <w:rsid w:val="00FD59B9"/>
    <w:rsid w:val="00FE3B3A"/>
    <w:rsid w:val="00FE658D"/>
    <w:rsid w:val="00FF2E61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7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47E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FD59B9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outlineLvl w:val="8"/>
    </w:pPr>
    <w:rPr>
      <w:rFonts w:ascii="Times New Roman" w:hAnsi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023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853324"/>
    <w:rPr>
      <w:rFonts w:ascii="Cambria" w:hAnsi="Cambria" w:cs="Times New Roman"/>
      <w:lang w:eastAsia="en-US"/>
    </w:rPr>
  </w:style>
  <w:style w:type="character" w:styleId="a3">
    <w:name w:val="Hyperlink"/>
    <w:uiPriority w:val="99"/>
    <w:rsid w:val="00A6352E"/>
    <w:rPr>
      <w:rFonts w:cs="Times New Roman"/>
      <w:color w:val="0000FF"/>
      <w:u w:val="single"/>
    </w:rPr>
  </w:style>
  <w:style w:type="character" w:customStyle="1" w:styleId="213pt">
    <w:name w:val="Основной текст (2) + 13 pt"/>
    <w:aliases w:val="Полужирный"/>
    <w:uiPriority w:val="99"/>
    <w:rsid w:val="00A6352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apple-converted-space">
    <w:name w:val="apple-converted-space"/>
    <w:uiPriority w:val="99"/>
    <w:rsid w:val="004E5318"/>
    <w:rPr>
      <w:rFonts w:cs="Times New Roman"/>
    </w:rPr>
  </w:style>
  <w:style w:type="paragraph" w:styleId="2">
    <w:name w:val="Body Text 2"/>
    <w:basedOn w:val="a"/>
    <w:link w:val="20"/>
    <w:uiPriority w:val="99"/>
    <w:rsid w:val="00C2766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link w:val="2"/>
    <w:uiPriority w:val="99"/>
    <w:semiHidden/>
    <w:locked/>
    <w:rsid w:val="00FA14E6"/>
    <w:rPr>
      <w:rFonts w:cs="Times New Roman"/>
      <w:lang w:eastAsia="en-US"/>
    </w:rPr>
  </w:style>
  <w:style w:type="table" w:styleId="a4">
    <w:name w:val="Table Grid"/>
    <w:basedOn w:val="a1"/>
    <w:locked/>
    <w:rsid w:val="00BF542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A7C3B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Основний текст Знак"/>
    <w:link w:val="a5"/>
    <w:uiPriority w:val="99"/>
    <w:semiHidden/>
    <w:locked/>
    <w:rsid w:val="00875BA8"/>
    <w:rPr>
      <w:rFonts w:cs="Times New Roman"/>
      <w:lang w:eastAsia="en-US"/>
    </w:rPr>
  </w:style>
  <w:style w:type="paragraph" w:styleId="a7">
    <w:name w:val="Normal (Web)"/>
    <w:basedOn w:val="a"/>
    <w:uiPriority w:val="99"/>
    <w:rsid w:val="00391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8">
    <w:name w:val="Strong"/>
    <w:uiPriority w:val="99"/>
    <w:qFormat/>
    <w:locked/>
    <w:rsid w:val="00391289"/>
    <w:rPr>
      <w:rFonts w:cs="Times New Roman"/>
      <w:b/>
      <w:bCs/>
    </w:rPr>
  </w:style>
  <w:style w:type="paragraph" w:customStyle="1" w:styleId="xfmc2">
    <w:name w:val="xfmc2"/>
    <w:basedOn w:val="a"/>
    <w:uiPriority w:val="99"/>
    <w:rsid w:val="007F0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fmc1">
    <w:name w:val="xfmc1"/>
    <w:basedOn w:val="a"/>
    <w:rsid w:val="005D5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10523</TotalTime>
  <Pages>2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Info_1</dc:creator>
  <cp:keywords/>
  <dc:description/>
  <cp:lastModifiedBy>Roman</cp:lastModifiedBy>
  <cp:revision>122</cp:revision>
  <cp:lastPrinted>2016-03-30T10:42:00Z</cp:lastPrinted>
  <dcterms:created xsi:type="dcterms:W3CDTF">2015-01-31T12:05:00Z</dcterms:created>
  <dcterms:modified xsi:type="dcterms:W3CDTF">2016-10-11T12:45:00Z</dcterms:modified>
</cp:coreProperties>
</file>